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FA5CB" w14:textId="086A6773" w:rsidR="00AD077D" w:rsidRDefault="008D0546" w:rsidP="00BA5101">
      <w:pPr>
        <w:rPr>
          <w:b/>
          <w:bCs/>
        </w:rPr>
      </w:pPr>
      <w:r>
        <w:rPr>
          <w:b/>
          <w:bCs/>
        </w:rPr>
        <w:t>Acts</w:t>
      </w:r>
      <w:r w:rsidR="00595F47">
        <w:rPr>
          <w:b/>
          <w:bCs/>
        </w:rPr>
        <w:tab/>
      </w:r>
      <w:r w:rsidR="00595F47">
        <w:rPr>
          <w:b/>
          <w:bCs/>
        </w:rPr>
        <w:tab/>
      </w:r>
      <w:r w:rsidR="00810B8B">
        <w:rPr>
          <w:b/>
          <w:bCs/>
        </w:rPr>
        <w:t xml:space="preserve">       </w:t>
      </w:r>
      <w:r w:rsidR="00595F47">
        <w:rPr>
          <w:b/>
          <w:bCs/>
        </w:rPr>
        <w:tab/>
      </w:r>
      <w:r w:rsidR="00595F47">
        <w:rPr>
          <w:b/>
          <w:bCs/>
        </w:rPr>
        <w:tab/>
      </w:r>
      <w:r w:rsidR="00595F47">
        <w:rPr>
          <w:b/>
          <w:bCs/>
        </w:rPr>
        <w:tab/>
      </w:r>
      <w:r w:rsidR="00595F47">
        <w:rPr>
          <w:b/>
          <w:bCs/>
        </w:rPr>
        <w:tab/>
      </w:r>
      <w:r w:rsidR="00595F47">
        <w:rPr>
          <w:b/>
          <w:bCs/>
        </w:rPr>
        <w:tab/>
      </w:r>
      <w:r w:rsidR="00595F47">
        <w:rPr>
          <w:b/>
          <w:bCs/>
        </w:rPr>
        <w:tab/>
      </w:r>
      <w:r w:rsidR="00595F47">
        <w:rPr>
          <w:b/>
          <w:bCs/>
        </w:rPr>
        <w:tab/>
        <w:t xml:space="preserve">              </w:t>
      </w:r>
      <w:r w:rsidR="00810B8B">
        <w:rPr>
          <w:b/>
          <w:bCs/>
        </w:rPr>
        <w:t xml:space="preserve">  </w:t>
      </w:r>
      <w:r w:rsidR="00262EA4">
        <w:rPr>
          <w:b/>
          <w:bCs/>
        </w:rPr>
        <w:t>Emerson Kennedy</w:t>
      </w:r>
    </w:p>
    <w:p w14:paraId="3723F74C" w14:textId="7CBD6CDD" w:rsidR="00BA5101" w:rsidRDefault="008D0546" w:rsidP="00BA5101">
      <w:pPr>
        <w:rPr>
          <w:b/>
          <w:bCs/>
        </w:rPr>
      </w:pPr>
      <w:r>
        <w:rPr>
          <w:b/>
          <w:bCs/>
        </w:rPr>
        <w:t xml:space="preserve">Week </w:t>
      </w:r>
      <w:r w:rsidR="00C10583">
        <w:rPr>
          <w:b/>
          <w:bCs/>
        </w:rPr>
        <w:t>1</w:t>
      </w:r>
      <w:r w:rsidR="0084316E">
        <w:rPr>
          <w:b/>
          <w:bCs/>
        </w:rPr>
        <w:t>3</w:t>
      </w:r>
      <w:r w:rsidR="00127552">
        <w:rPr>
          <w:b/>
          <w:bCs/>
        </w:rPr>
        <w:t>—God Moves in Power</w:t>
      </w:r>
      <w:r w:rsidR="00262EA4">
        <w:rPr>
          <w:b/>
          <w:bCs/>
        </w:rPr>
        <w:t>: Acts 15</w:t>
      </w:r>
      <w:r w:rsidR="00262EA4">
        <w:rPr>
          <w:b/>
          <w:bCs/>
        </w:rPr>
        <w:tab/>
      </w:r>
      <w:r w:rsidR="00262EA4">
        <w:rPr>
          <w:b/>
          <w:bCs/>
        </w:rPr>
        <w:tab/>
      </w:r>
      <w:r w:rsidR="00E24B12">
        <w:rPr>
          <w:b/>
          <w:bCs/>
        </w:rPr>
        <w:t xml:space="preserve">   </w:t>
      </w:r>
      <w:r w:rsidR="00436CFA">
        <w:rPr>
          <w:b/>
          <w:bCs/>
        </w:rPr>
        <w:t xml:space="preserve">    </w:t>
      </w:r>
      <w:proofErr w:type="gramStart"/>
      <w:r w:rsidR="00C07CB5">
        <w:rPr>
          <w:b/>
          <w:bCs/>
        </w:rPr>
        <w:tab/>
        <w:t xml:space="preserve"> </w:t>
      </w:r>
      <w:r w:rsidR="00E24B12">
        <w:rPr>
          <w:b/>
          <w:bCs/>
        </w:rPr>
        <w:t xml:space="preserve"> </w:t>
      </w:r>
      <w:r w:rsidR="00262EA4">
        <w:rPr>
          <w:b/>
          <w:bCs/>
        </w:rPr>
        <w:tab/>
      </w:r>
      <w:proofErr w:type="gramEnd"/>
      <w:r w:rsidR="00262EA4">
        <w:rPr>
          <w:b/>
          <w:bCs/>
        </w:rPr>
        <w:tab/>
        <w:t xml:space="preserve">       October 11</w:t>
      </w:r>
      <w:r w:rsidR="00175454">
        <w:rPr>
          <w:b/>
          <w:bCs/>
        </w:rPr>
        <w:t xml:space="preserve">, </w:t>
      </w:r>
      <w:r w:rsidR="00A1112F" w:rsidRPr="00A1112F">
        <w:rPr>
          <w:b/>
          <w:bCs/>
        </w:rPr>
        <w:t>2026</w:t>
      </w:r>
    </w:p>
    <w:p w14:paraId="7A0C63E7" w14:textId="77777777" w:rsidR="00C4360B" w:rsidRDefault="00C4360B" w:rsidP="00830DB6">
      <w:pPr>
        <w:rPr>
          <w:sz w:val="22"/>
          <w:szCs w:val="22"/>
        </w:rPr>
      </w:pPr>
    </w:p>
    <w:p w14:paraId="4B9319EC" w14:textId="574F4F89" w:rsidR="006F562E" w:rsidRPr="006F562E" w:rsidRDefault="00726E8F" w:rsidP="006F562E">
      <w:pPr>
        <w:pStyle w:val="NoSpacing"/>
        <w:rPr>
          <w:rFonts w:ascii="Times New Roman" w:hAnsi="Times New Roman" w:cs="Times New Roman"/>
        </w:rPr>
      </w:pPr>
      <w:r>
        <w:rPr>
          <w:rFonts w:ascii="Times New Roman" w:hAnsi="Times New Roman" w:cs="Times New Roman"/>
        </w:rPr>
        <w:t>I’m g</w:t>
      </w:r>
      <w:r w:rsidR="006F562E" w:rsidRPr="006F562E">
        <w:rPr>
          <w:rFonts w:ascii="Times New Roman" w:hAnsi="Times New Roman" w:cs="Times New Roman"/>
        </w:rPr>
        <w:t xml:space="preserve">rateful to </w:t>
      </w:r>
      <w:r>
        <w:rPr>
          <w:rFonts w:ascii="Times New Roman" w:hAnsi="Times New Roman" w:cs="Times New Roman"/>
        </w:rPr>
        <w:t xml:space="preserve">be back </w:t>
      </w:r>
      <w:r w:rsidR="006F562E" w:rsidRPr="006F562E">
        <w:rPr>
          <w:rFonts w:ascii="Times New Roman" w:hAnsi="Times New Roman" w:cs="Times New Roman"/>
        </w:rPr>
        <w:t>preach</w:t>
      </w:r>
      <w:r>
        <w:rPr>
          <w:rFonts w:ascii="Times New Roman" w:hAnsi="Times New Roman" w:cs="Times New Roman"/>
        </w:rPr>
        <w:t>ing</w:t>
      </w:r>
      <w:r w:rsidR="006F562E" w:rsidRPr="006F562E">
        <w:rPr>
          <w:rFonts w:ascii="Times New Roman" w:hAnsi="Times New Roman" w:cs="Times New Roman"/>
        </w:rPr>
        <w:t xml:space="preserve"> post-sabbatical. </w:t>
      </w:r>
      <w:r>
        <w:rPr>
          <w:rFonts w:ascii="Times New Roman" w:hAnsi="Times New Roman" w:cs="Times New Roman"/>
        </w:rPr>
        <w:t>While I was gone, I h</w:t>
      </w:r>
      <w:r w:rsidR="006F562E" w:rsidRPr="006F562E">
        <w:rPr>
          <w:rFonts w:ascii="Times New Roman" w:hAnsi="Times New Roman" w:cs="Times New Roman"/>
        </w:rPr>
        <w:t>ad a great time with As</w:t>
      </w:r>
      <w:r>
        <w:rPr>
          <w:rFonts w:ascii="Times New Roman" w:hAnsi="Times New Roman" w:cs="Times New Roman"/>
        </w:rPr>
        <w:t>h and</w:t>
      </w:r>
      <w:r w:rsidR="006F562E" w:rsidRPr="006F562E">
        <w:rPr>
          <w:rFonts w:ascii="Times New Roman" w:hAnsi="Times New Roman" w:cs="Times New Roman"/>
        </w:rPr>
        <w:t xml:space="preserve"> with family. </w:t>
      </w:r>
      <w:r w:rsidR="004A6E50">
        <w:rPr>
          <w:rFonts w:ascii="Times New Roman" w:hAnsi="Times New Roman" w:cs="Times New Roman"/>
        </w:rPr>
        <w:t>I w</w:t>
      </w:r>
      <w:r w:rsidR="006F562E" w:rsidRPr="006F562E">
        <w:rPr>
          <w:rFonts w:ascii="Times New Roman" w:hAnsi="Times New Roman" w:cs="Times New Roman"/>
        </w:rPr>
        <w:t>ent to Glacier</w:t>
      </w:r>
      <w:r w:rsidR="004A6E50">
        <w:rPr>
          <w:rFonts w:ascii="Times New Roman" w:hAnsi="Times New Roman" w:cs="Times New Roman"/>
        </w:rPr>
        <w:t xml:space="preserve"> National Park and </w:t>
      </w:r>
      <w:r w:rsidR="006F562E" w:rsidRPr="006F562E">
        <w:rPr>
          <w:rFonts w:ascii="Times New Roman" w:hAnsi="Times New Roman" w:cs="Times New Roman"/>
        </w:rPr>
        <w:t>Yellowstone</w:t>
      </w:r>
      <w:r w:rsidR="004A6E50">
        <w:rPr>
          <w:rFonts w:ascii="Times New Roman" w:hAnsi="Times New Roman" w:cs="Times New Roman"/>
        </w:rPr>
        <w:t xml:space="preserve">. I </w:t>
      </w:r>
      <w:r w:rsidR="006F562E" w:rsidRPr="006F562E">
        <w:rPr>
          <w:rFonts w:ascii="Times New Roman" w:hAnsi="Times New Roman" w:cs="Times New Roman"/>
        </w:rPr>
        <w:t xml:space="preserve">read some books, hiked a mountain, </w:t>
      </w:r>
      <w:r w:rsidR="002C30BA">
        <w:rPr>
          <w:rFonts w:ascii="Times New Roman" w:hAnsi="Times New Roman" w:cs="Times New Roman"/>
        </w:rPr>
        <w:t xml:space="preserve">and </w:t>
      </w:r>
      <w:r w:rsidR="006F562E" w:rsidRPr="006F562E">
        <w:rPr>
          <w:rFonts w:ascii="Times New Roman" w:hAnsi="Times New Roman" w:cs="Times New Roman"/>
        </w:rPr>
        <w:t xml:space="preserve">spent time with God. </w:t>
      </w:r>
      <w:r w:rsidR="002C30BA">
        <w:rPr>
          <w:rFonts w:ascii="Times New Roman" w:hAnsi="Times New Roman" w:cs="Times New Roman"/>
        </w:rPr>
        <w:t>Also, Ash is pregnant! I’m t</w:t>
      </w:r>
      <w:r w:rsidR="006F562E" w:rsidRPr="006F562E">
        <w:rPr>
          <w:rFonts w:ascii="Times New Roman" w:hAnsi="Times New Roman" w:cs="Times New Roman"/>
        </w:rPr>
        <w:t xml:space="preserve">hankful to our elders, our staff, and </w:t>
      </w:r>
      <w:r w:rsidR="002C30BA">
        <w:rPr>
          <w:rFonts w:ascii="Times New Roman" w:hAnsi="Times New Roman" w:cs="Times New Roman"/>
        </w:rPr>
        <w:t xml:space="preserve">all of </w:t>
      </w:r>
      <w:r w:rsidR="006F562E" w:rsidRPr="006F562E">
        <w:rPr>
          <w:rFonts w:ascii="Times New Roman" w:hAnsi="Times New Roman" w:cs="Times New Roman"/>
        </w:rPr>
        <w:t>you! </w:t>
      </w:r>
    </w:p>
    <w:p w14:paraId="65564514" w14:textId="77777777" w:rsidR="006F562E" w:rsidRPr="006F562E" w:rsidRDefault="006F562E" w:rsidP="006F562E">
      <w:pPr>
        <w:pStyle w:val="NoSpacing"/>
        <w:rPr>
          <w:rFonts w:ascii="Times New Roman" w:hAnsi="Times New Roman" w:cs="Times New Roman"/>
        </w:rPr>
      </w:pPr>
    </w:p>
    <w:p w14:paraId="39A50202" w14:textId="7049C9B9" w:rsidR="006F562E" w:rsidRPr="0098011F" w:rsidRDefault="006F562E" w:rsidP="006F562E">
      <w:pPr>
        <w:pStyle w:val="NoSpacing"/>
        <w:rPr>
          <w:rFonts w:ascii="Times New Roman" w:hAnsi="Times New Roman" w:cs="Times New Roman"/>
        </w:rPr>
      </w:pPr>
      <w:r w:rsidRPr="006F562E">
        <w:rPr>
          <w:rFonts w:ascii="Times New Roman" w:hAnsi="Times New Roman" w:cs="Times New Roman"/>
        </w:rPr>
        <w:t xml:space="preserve">When I went hiking in Colorado, </w:t>
      </w:r>
      <w:r w:rsidR="00A90379">
        <w:rPr>
          <w:rFonts w:ascii="Times New Roman" w:hAnsi="Times New Roman" w:cs="Times New Roman"/>
        </w:rPr>
        <w:t>v</w:t>
      </w:r>
      <w:r w:rsidR="0098011F">
        <w:rPr>
          <w:rFonts w:ascii="Times New Roman" w:hAnsi="Times New Roman" w:cs="Times New Roman"/>
        </w:rPr>
        <w:t>isit</w:t>
      </w:r>
      <w:r w:rsidR="00A90379">
        <w:rPr>
          <w:rFonts w:ascii="Times New Roman" w:hAnsi="Times New Roman" w:cs="Times New Roman"/>
        </w:rPr>
        <w:t>ed</w:t>
      </w:r>
      <w:r w:rsidRPr="006F562E">
        <w:rPr>
          <w:rFonts w:ascii="Times New Roman" w:hAnsi="Times New Roman" w:cs="Times New Roman"/>
        </w:rPr>
        <w:t xml:space="preserve"> the ghost to</w:t>
      </w:r>
      <w:r w:rsidRPr="0098011F">
        <w:rPr>
          <w:rFonts w:ascii="Times New Roman" w:hAnsi="Times New Roman" w:cs="Times New Roman"/>
        </w:rPr>
        <w:t>wn of Ashcr</w:t>
      </w:r>
      <w:r w:rsidR="008B2A08">
        <w:rPr>
          <w:rFonts w:ascii="Times New Roman" w:hAnsi="Times New Roman" w:cs="Times New Roman"/>
        </w:rPr>
        <w:t>o</w:t>
      </w:r>
      <w:r w:rsidRPr="0098011F">
        <w:rPr>
          <w:rFonts w:ascii="Times New Roman" w:hAnsi="Times New Roman" w:cs="Times New Roman"/>
        </w:rPr>
        <w:t>ft, C</w:t>
      </w:r>
      <w:r w:rsidR="0098011F">
        <w:rPr>
          <w:rFonts w:ascii="Times New Roman" w:hAnsi="Times New Roman" w:cs="Times New Roman"/>
        </w:rPr>
        <w:t>ol</w:t>
      </w:r>
      <w:r w:rsidR="00CC07FC">
        <w:rPr>
          <w:rFonts w:ascii="Times New Roman" w:hAnsi="Times New Roman" w:cs="Times New Roman"/>
        </w:rPr>
        <w:t>o</w:t>
      </w:r>
      <w:r w:rsidR="0098011F">
        <w:rPr>
          <w:rFonts w:ascii="Times New Roman" w:hAnsi="Times New Roman" w:cs="Times New Roman"/>
        </w:rPr>
        <w:t>rado</w:t>
      </w:r>
      <w:r w:rsidRPr="0098011F">
        <w:rPr>
          <w:rFonts w:ascii="Times New Roman" w:hAnsi="Times New Roman" w:cs="Times New Roman"/>
        </w:rPr>
        <w:t xml:space="preserve">. </w:t>
      </w:r>
      <w:r w:rsidR="0098011F">
        <w:rPr>
          <w:rFonts w:ascii="Times New Roman" w:hAnsi="Times New Roman" w:cs="Times New Roman"/>
        </w:rPr>
        <w:t xml:space="preserve">I found a </w:t>
      </w:r>
      <w:r w:rsidRPr="0098011F">
        <w:rPr>
          <w:rFonts w:ascii="Times New Roman" w:hAnsi="Times New Roman" w:cs="Times New Roman"/>
        </w:rPr>
        <w:t>map</w:t>
      </w:r>
      <w:r w:rsidR="0098011F">
        <w:rPr>
          <w:rFonts w:ascii="Times New Roman" w:hAnsi="Times New Roman" w:cs="Times New Roman"/>
        </w:rPr>
        <w:t xml:space="preserve"> of the town</w:t>
      </w:r>
      <w:r w:rsidR="00CC07FC">
        <w:rPr>
          <w:rFonts w:ascii="Times New Roman" w:hAnsi="Times New Roman" w:cs="Times New Roman"/>
        </w:rPr>
        <w:t xml:space="preserve"> [see the online version to view </w:t>
      </w:r>
      <w:r w:rsidR="00A90379">
        <w:rPr>
          <w:rFonts w:ascii="Times New Roman" w:hAnsi="Times New Roman" w:cs="Times New Roman"/>
        </w:rPr>
        <w:t>the map</w:t>
      </w:r>
      <w:r w:rsidR="00CC07FC">
        <w:rPr>
          <w:rFonts w:ascii="Times New Roman" w:hAnsi="Times New Roman" w:cs="Times New Roman"/>
        </w:rPr>
        <w:t>].</w:t>
      </w:r>
      <w:r w:rsidRPr="0098011F">
        <w:rPr>
          <w:rFonts w:ascii="Times New Roman" w:hAnsi="Times New Roman" w:cs="Times New Roman"/>
        </w:rPr>
        <w:t xml:space="preserve"> </w:t>
      </w:r>
      <w:r w:rsidR="002A01E0">
        <w:rPr>
          <w:rFonts w:ascii="Times New Roman" w:hAnsi="Times New Roman" w:cs="Times New Roman"/>
        </w:rPr>
        <w:t>Earlier in its history</w:t>
      </w:r>
      <w:r w:rsidRPr="0098011F">
        <w:rPr>
          <w:rFonts w:ascii="Times New Roman" w:hAnsi="Times New Roman" w:cs="Times New Roman"/>
        </w:rPr>
        <w:t xml:space="preserve">, the town had a lot going for it. </w:t>
      </w:r>
      <w:r w:rsidR="002A01E0">
        <w:rPr>
          <w:rFonts w:ascii="Times New Roman" w:hAnsi="Times New Roman" w:cs="Times New Roman"/>
        </w:rPr>
        <w:t>It had a h</w:t>
      </w:r>
      <w:r w:rsidRPr="0098011F">
        <w:rPr>
          <w:rFonts w:ascii="Times New Roman" w:hAnsi="Times New Roman" w:cs="Times New Roman"/>
        </w:rPr>
        <w:t xml:space="preserve">otel, </w:t>
      </w:r>
      <w:r w:rsidR="002A01E0">
        <w:rPr>
          <w:rFonts w:ascii="Times New Roman" w:hAnsi="Times New Roman" w:cs="Times New Roman"/>
        </w:rPr>
        <w:t xml:space="preserve">a </w:t>
      </w:r>
      <w:r w:rsidRPr="0098011F">
        <w:rPr>
          <w:rFonts w:ascii="Times New Roman" w:hAnsi="Times New Roman" w:cs="Times New Roman"/>
        </w:rPr>
        <w:t xml:space="preserve">courthouse, </w:t>
      </w:r>
      <w:r w:rsidR="002A01E0">
        <w:rPr>
          <w:rFonts w:ascii="Times New Roman" w:hAnsi="Times New Roman" w:cs="Times New Roman"/>
        </w:rPr>
        <w:t xml:space="preserve">a </w:t>
      </w:r>
      <w:r w:rsidRPr="0098011F">
        <w:rPr>
          <w:rFonts w:ascii="Times New Roman" w:hAnsi="Times New Roman" w:cs="Times New Roman"/>
        </w:rPr>
        <w:t xml:space="preserve">school, </w:t>
      </w:r>
      <w:r w:rsidR="002A01E0">
        <w:rPr>
          <w:rFonts w:ascii="Times New Roman" w:hAnsi="Times New Roman" w:cs="Times New Roman"/>
        </w:rPr>
        <w:t xml:space="preserve">and a </w:t>
      </w:r>
      <w:r w:rsidRPr="0098011F">
        <w:rPr>
          <w:rFonts w:ascii="Times New Roman" w:hAnsi="Times New Roman" w:cs="Times New Roman"/>
        </w:rPr>
        <w:t>bookstore. A</w:t>
      </w:r>
      <w:r w:rsidR="002A01E0">
        <w:rPr>
          <w:rFonts w:ascii="Times New Roman" w:hAnsi="Times New Roman" w:cs="Times New Roman"/>
        </w:rPr>
        <w:t>s a pastor, I w</w:t>
      </w:r>
      <w:r w:rsidRPr="0098011F">
        <w:rPr>
          <w:rFonts w:ascii="Times New Roman" w:hAnsi="Times New Roman" w:cs="Times New Roman"/>
        </w:rPr>
        <w:t>as immediately on the lookout for a church. And</w:t>
      </w:r>
      <w:r w:rsidR="00F442DB">
        <w:rPr>
          <w:rFonts w:ascii="Times New Roman" w:hAnsi="Times New Roman" w:cs="Times New Roman"/>
        </w:rPr>
        <w:t>,</w:t>
      </w:r>
      <w:r w:rsidRPr="0098011F">
        <w:rPr>
          <w:rFonts w:ascii="Times New Roman" w:hAnsi="Times New Roman" w:cs="Times New Roman"/>
        </w:rPr>
        <w:t xml:space="preserve"> boom</w:t>
      </w:r>
      <w:r w:rsidR="00F442DB">
        <w:rPr>
          <w:rFonts w:ascii="Times New Roman" w:hAnsi="Times New Roman" w:cs="Times New Roman"/>
        </w:rPr>
        <w:t>,</w:t>
      </w:r>
      <w:r w:rsidRPr="0098011F">
        <w:rPr>
          <w:rFonts w:ascii="Times New Roman" w:hAnsi="Times New Roman" w:cs="Times New Roman"/>
        </w:rPr>
        <w:t xml:space="preserve"> I found it! </w:t>
      </w:r>
      <w:r w:rsidR="0089330F">
        <w:rPr>
          <w:rFonts w:ascii="Times New Roman" w:hAnsi="Times New Roman" w:cs="Times New Roman"/>
        </w:rPr>
        <w:t>At</w:t>
      </w:r>
      <w:r w:rsidRPr="0098011F">
        <w:rPr>
          <w:rFonts w:ascii="Times New Roman" w:hAnsi="Times New Roman" w:cs="Times New Roman"/>
        </w:rPr>
        <w:t xml:space="preserve"> least I thought I did. On the map, </w:t>
      </w:r>
      <w:r w:rsidR="0089330F">
        <w:rPr>
          <w:rFonts w:ascii="Times New Roman" w:hAnsi="Times New Roman" w:cs="Times New Roman"/>
        </w:rPr>
        <w:t>I saw a</w:t>
      </w:r>
      <w:r w:rsidRPr="0098011F">
        <w:rPr>
          <w:rFonts w:ascii="Times New Roman" w:hAnsi="Times New Roman" w:cs="Times New Roman"/>
        </w:rPr>
        <w:t xml:space="preserve"> little line that </w:t>
      </w:r>
      <w:r w:rsidR="00F442DB" w:rsidRPr="0098011F">
        <w:rPr>
          <w:rFonts w:ascii="Times New Roman" w:hAnsi="Times New Roman" w:cs="Times New Roman"/>
        </w:rPr>
        <w:t>said,</w:t>
      </w:r>
      <w:r w:rsidRPr="0098011F">
        <w:rPr>
          <w:rFonts w:ascii="Times New Roman" w:hAnsi="Times New Roman" w:cs="Times New Roman"/>
        </w:rPr>
        <w:t xml:space="preserve"> </w:t>
      </w:r>
      <w:r w:rsidR="0089330F">
        <w:rPr>
          <w:rFonts w:ascii="Times New Roman" w:hAnsi="Times New Roman" w:cs="Times New Roman"/>
        </w:rPr>
        <w:t>“</w:t>
      </w:r>
      <w:r w:rsidRPr="0098011F">
        <w:rPr>
          <w:rFonts w:ascii="Times New Roman" w:hAnsi="Times New Roman" w:cs="Times New Roman"/>
        </w:rPr>
        <w:t>Little Church Around the Corner</w:t>
      </w:r>
      <w:r w:rsidR="0089330F">
        <w:rPr>
          <w:rFonts w:ascii="Times New Roman" w:hAnsi="Times New Roman" w:cs="Times New Roman"/>
        </w:rPr>
        <w:t>,”</w:t>
      </w:r>
      <w:r w:rsidRPr="0098011F">
        <w:rPr>
          <w:rFonts w:ascii="Times New Roman" w:hAnsi="Times New Roman" w:cs="Times New Roman"/>
        </w:rPr>
        <w:t xml:space="preserve"> and I thought</w:t>
      </w:r>
      <w:r w:rsidR="0089330F">
        <w:rPr>
          <w:rFonts w:ascii="Times New Roman" w:hAnsi="Times New Roman" w:cs="Times New Roman"/>
        </w:rPr>
        <w:t>,</w:t>
      </w:r>
      <w:r w:rsidRPr="0098011F">
        <w:rPr>
          <w:rFonts w:ascii="Times New Roman" w:hAnsi="Times New Roman" w:cs="Times New Roman"/>
        </w:rPr>
        <w:t xml:space="preserve"> “How cute!” But then I kept reading: </w:t>
      </w:r>
      <w:r w:rsidR="0089330F">
        <w:rPr>
          <w:rFonts w:ascii="Times New Roman" w:hAnsi="Times New Roman" w:cs="Times New Roman"/>
        </w:rPr>
        <w:t>“</w:t>
      </w:r>
      <w:r w:rsidRPr="0098011F">
        <w:rPr>
          <w:rFonts w:ascii="Times New Roman" w:hAnsi="Times New Roman" w:cs="Times New Roman"/>
        </w:rPr>
        <w:t xml:space="preserve">Little Church Around the Corner </w:t>
      </w:r>
      <w:r w:rsidRPr="0098011F">
        <w:rPr>
          <w:rFonts w:ascii="Times New Roman" w:hAnsi="Times New Roman" w:cs="Times New Roman"/>
          <w:i/>
          <w:iCs/>
        </w:rPr>
        <w:t>Saloon</w:t>
      </w:r>
      <w:r w:rsidR="00883B08">
        <w:rPr>
          <w:rFonts w:ascii="Times New Roman" w:hAnsi="Times New Roman" w:cs="Times New Roman"/>
          <w:i/>
          <w:iCs/>
        </w:rPr>
        <w:t>.</w:t>
      </w:r>
      <w:r w:rsidR="00883B08">
        <w:rPr>
          <w:rFonts w:ascii="Times New Roman" w:hAnsi="Times New Roman" w:cs="Times New Roman"/>
        </w:rPr>
        <w:t>”</w:t>
      </w:r>
      <w:r w:rsidRPr="0098011F">
        <w:rPr>
          <w:rFonts w:ascii="Times New Roman" w:hAnsi="Times New Roman" w:cs="Times New Roman"/>
        </w:rPr>
        <w:t xml:space="preserve"> Not what I was expecting. I guess you could say that sometimes you get church right, sometimes you get church wrong. </w:t>
      </w:r>
      <w:r w:rsidR="00883B08">
        <w:rPr>
          <w:rFonts w:ascii="Times New Roman" w:hAnsi="Times New Roman" w:cs="Times New Roman"/>
        </w:rPr>
        <w:t>I</w:t>
      </w:r>
      <w:r w:rsidRPr="0098011F">
        <w:rPr>
          <w:rFonts w:ascii="Times New Roman" w:hAnsi="Times New Roman" w:cs="Times New Roman"/>
        </w:rPr>
        <w:t>n Ashcr</w:t>
      </w:r>
      <w:r w:rsidR="008B2A08">
        <w:rPr>
          <w:rFonts w:ascii="Times New Roman" w:hAnsi="Times New Roman" w:cs="Times New Roman"/>
        </w:rPr>
        <w:t>o</w:t>
      </w:r>
      <w:r w:rsidRPr="0098011F">
        <w:rPr>
          <w:rFonts w:ascii="Times New Roman" w:hAnsi="Times New Roman" w:cs="Times New Roman"/>
        </w:rPr>
        <w:t>ft, C</w:t>
      </w:r>
      <w:r w:rsidR="00883B08">
        <w:rPr>
          <w:rFonts w:ascii="Times New Roman" w:hAnsi="Times New Roman" w:cs="Times New Roman"/>
        </w:rPr>
        <w:t xml:space="preserve">olorado, </w:t>
      </w:r>
      <w:r w:rsidRPr="0098011F">
        <w:rPr>
          <w:rFonts w:ascii="Times New Roman" w:hAnsi="Times New Roman" w:cs="Times New Roman"/>
        </w:rPr>
        <w:t>I think it's safe to say they got it wrong.</w:t>
      </w:r>
    </w:p>
    <w:p w14:paraId="0A4AD63B" w14:textId="77777777" w:rsidR="006F562E" w:rsidRPr="006F562E" w:rsidRDefault="006F562E" w:rsidP="006F562E">
      <w:pPr>
        <w:pStyle w:val="NoSpacing"/>
        <w:rPr>
          <w:rFonts w:ascii="Times New Roman" w:hAnsi="Times New Roman" w:cs="Times New Roman"/>
        </w:rPr>
      </w:pPr>
    </w:p>
    <w:p w14:paraId="74093E31" w14:textId="37AD7BBD" w:rsidR="006F562E" w:rsidRPr="00B82513" w:rsidRDefault="006F562E" w:rsidP="006F562E">
      <w:pPr>
        <w:pStyle w:val="NoSpacing"/>
        <w:rPr>
          <w:rFonts w:ascii="Times New Roman" w:hAnsi="Times New Roman" w:cs="Times New Roman"/>
        </w:rPr>
      </w:pPr>
      <w:r w:rsidRPr="006F562E">
        <w:rPr>
          <w:rFonts w:ascii="Times New Roman" w:hAnsi="Times New Roman" w:cs="Times New Roman"/>
        </w:rPr>
        <w:t xml:space="preserve">We’re in our </w:t>
      </w:r>
      <w:r w:rsidRPr="006F562E">
        <w:rPr>
          <w:rFonts w:ascii="Times New Roman" w:hAnsi="Times New Roman" w:cs="Times New Roman"/>
          <w:b/>
          <w:bCs/>
        </w:rPr>
        <w:t>God Moves in Power</w:t>
      </w:r>
      <w:r w:rsidRPr="006F562E">
        <w:rPr>
          <w:rFonts w:ascii="Times New Roman" w:hAnsi="Times New Roman" w:cs="Times New Roman"/>
        </w:rPr>
        <w:t xml:space="preserve"> series in the book of Acts. I’ve heard of so many things </w:t>
      </w:r>
      <w:r w:rsidRPr="006F562E">
        <w:rPr>
          <w:rFonts w:ascii="Times New Roman" w:hAnsi="Times New Roman" w:cs="Times New Roman"/>
          <w:i/>
          <w:iCs/>
        </w:rPr>
        <w:t>going right</w:t>
      </w:r>
      <w:r w:rsidRPr="006F562E">
        <w:rPr>
          <w:rFonts w:ascii="Times New Roman" w:hAnsi="Times New Roman" w:cs="Times New Roman"/>
        </w:rPr>
        <w:t xml:space="preserve"> since I’ve been away</w:t>
      </w:r>
      <w:r w:rsidR="00FE55F0">
        <w:rPr>
          <w:rFonts w:ascii="Times New Roman" w:hAnsi="Times New Roman" w:cs="Times New Roman"/>
        </w:rPr>
        <w:t xml:space="preserve">—many </w:t>
      </w:r>
      <w:r w:rsidRPr="006F562E">
        <w:rPr>
          <w:rFonts w:ascii="Times New Roman" w:hAnsi="Times New Roman" w:cs="Times New Roman"/>
        </w:rPr>
        <w:t>baptisms</w:t>
      </w:r>
      <w:r w:rsidR="00FE55F0">
        <w:rPr>
          <w:rFonts w:ascii="Times New Roman" w:hAnsi="Times New Roman" w:cs="Times New Roman"/>
        </w:rPr>
        <w:t xml:space="preserve"> and 37,000 laundry pods collected during the</w:t>
      </w:r>
      <w:r w:rsidRPr="006F562E">
        <w:rPr>
          <w:rFonts w:ascii="Times New Roman" w:hAnsi="Times New Roman" w:cs="Times New Roman"/>
        </w:rPr>
        <w:t xml:space="preserve"> Fall Family Block Party</w:t>
      </w:r>
      <w:r w:rsidR="004815F7">
        <w:rPr>
          <w:rFonts w:ascii="Times New Roman" w:hAnsi="Times New Roman" w:cs="Times New Roman"/>
        </w:rPr>
        <w:t xml:space="preserve"> because of your</w:t>
      </w:r>
      <w:r w:rsidRPr="006F562E">
        <w:rPr>
          <w:rFonts w:ascii="Times New Roman" w:hAnsi="Times New Roman" w:cs="Times New Roman"/>
        </w:rPr>
        <w:t xml:space="preserve"> spirit of care. Here’s a question though: </w:t>
      </w:r>
      <w:r w:rsidRPr="004815F7">
        <w:rPr>
          <w:rFonts w:ascii="Times New Roman" w:hAnsi="Times New Roman" w:cs="Times New Roman"/>
          <w:i/>
          <w:iCs/>
        </w:rPr>
        <w:t>How do you keep a church on the right path?</w:t>
      </w:r>
      <w:r w:rsidRPr="006F562E">
        <w:rPr>
          <w:rFonts w:ascii="Times New Roman" w:hAnsi="Times New Roman" w:cs="Times New Roman"/>
        </w:rPr>
        <w:t xml:space="preserve"> In Acts, God moves in power, yes. But isn’t it often the case that, unfortunately, in </w:t>
      </w:r>
      <w:r w:rsidR="00C36CD7">
        <w:rPr>
          <w:rFonts w:ascii="Times New Roman" w:hAnsi="Times New Roman" w:cs="Times New Roman"/>
        </w:rPr>
        <w:t>a c</w:t>
      </w:r>
      <w:r w:rsidRPr="006F562E">
        <w:rPr>
          <w:rFonts w:ascii="Times New Roman" w:hAnsi="Times New Roman" w:cs="Times New Roman"/>
        </w:rPr>
        <w:t xml:space="preserve">hurch, </w:t>
      </w:r>
      <w:r w:rsidR="003A7E2E">
        <w:rPr>
          <w:rFonts w:ascii="Times New Roman" w:hAnsi="Times New Roman" w:cs="Times New Roman"/>
        </w:rPr>
        <w:t>h</w:t>
      </w:r>
      <w:r w:rsidRPr="006F562E">
        <w:rPr>
          <w:rFonts w:ascii="Times New Roman" w:hAnsi="Times New Roman" w:cs="Times New Roman"/>
        </w:rPr>
        <w:t xml:space="preserve">ypocrisy moves </w:t>
      </w:r>
      <w:proofErr w:type="gramStart"/>
      <w:r w:rsidRPr="006F562E">
        <w:rPr>
          <w:rFonts w:ascii="Times New Roman" w:hAnsi="Times New Roman" w:cs="Times New Roman"/>
        </w:rPr>
        <w:t>in</w:t>
      </w:r>
      <w:proofErr w:type="gramEnd"/>
      <w:r w:rsidRPr="006F562E">
        <w:rPr>
          <w:rFonts w:ascii="Times New Roman" w:hAnsi="Times New Roman" w:cs="Times New Roman"/>
        </w:rPr>
        <w:t xml:space="preserve"> power? Or greed moves in power? Or personal preference moves in power? Or apathy moves in power? Or power moves in power? </w:t>
      </w:r>
      <w:r w:rsidRPr="00B82513">
        <w:rPr>
          <w:rFonts w:ascii="Times New Roman" w:hAnsi="Times New Roman" w:cs="Times New Roman"/>
        </w:rPr>
        <w:t>Acts 15 is our text and the</w:t>
      </w:r>
      <w:r w:rsidR="00B82513">
        <w:rPr>
          <w:rFonts w:ascii="Times New Roman" w:hAnsi="Times New Roman" w:cs="Times New Roman"/>
        </w:rPr>
        <w:t xml:space="preserve"> believers have </w:t>
      </w:r>
      <w:r w:rsidRPr="00B82513">
        <w:rPr>
          <w:rFonts w:ascii="Times New Roman" w:hAnsi="Times New Roman" w:cs="Times New Roman"/>
        </w:rPr>
        <w:t>a problem that is liable to take them off course</w:t>
      </w:r>
      <w:r w:rsidR="00B82513">
        <w:rPr>
          <w:rFonts w:ascii="Times New Roman" w:hAnsi="Times New Roman" w:cs="Times New Roman"/>
        </w:rPr>
        <w:t>.</w:t>
      </w:r>
    </w:p>
    <w:p w14:paraId="21A3D6D0" w14:textId="77777777" w:rsidR="006F562E" w:rsidRPr="006F562E" w:rsidRDefault="006F562E" w:rsidP="006F562E">
      <w:pPr>
        <w:pStyle w:val="NoSpacing"/>
        <w:rPr>
          <w:rFonts w:ascii="Times New Roman" w:hAnsi="Times New Roman" w:cs="Times New Roman"/>
        </w:rPr>
      </w:pPr>
    </w:p>
    <w:p w14:paraId="2574AA87" w14:textId="2BEF7546" w:rsidR="006F562E" w:rsidRPr="00684F81" w:rsidRDefault="00684F81" w:rsidP="006F562E">
      <w:pPr>
        <w:pStyle w:val="NoSpacing"/>
        <w:rPr>
          <w:rFonts w:ascii="Times New Roman" w:hAnsi="Times New Roman" w:cs="Times New Roman"/>
        </w:rPr>
      </w:pPr>
      <w:r>
        <w:rPr>
          <w:rFonts w:ascii="Times New Roman" w:hAnsi="Times New Roman" w:cs="Times New Roman"/>
        </w:rPr>
        <w:t>“</w:t>
      </w:r>
      <w:r w:rsidR="006F562E" w:rsidRPr="00684F81">
        <w:rPr>
          <w:rFonts w:ascii="Times New Roman" w:hAnsi="Times New Roman" w:cs="Times New Roman"/>
        </w:rPr>
        <w:t xml:space="preserve">Certain people came down from Judea to Antioch and were teaching the believers: </w:t>
      </w:r>
      <w:r>
        <w:rPr>
          <w:rFonts w:ascii="Times New Roman" w:hAnsi="Times New Roman" w:cs="Times New Roman"/>
        </w:rPr>
        <w:t>‘</w:t>
      </w:r>
      <w:r w:rsidR="006F562E" w:rsidRPr="00684F81">
        <w:rPr>
          <w:rFonts w:ascii="Times New Roman" w:hAnsi="Times New Roman" w:cs="Times New Roman"/>
        </w:rPr>
        <w:t>Unless you are circumcised, according to the custom taught by Moses, you cannot be saved</w:t>
      </w:r>
      <w:r>
        <w:rPr>
          <w:rFonts w:ascii="Times New Roman" w:hAnsi="Times New Roman" w:cs="Times New Roman"/>
        </w:rPr>
        <w:t>’</w:t>
      </w:r>
      <w:r w:rsidR="006F562E" w:rsidRPr="00684F81">
        <w:rPr>
          <w:rFonts w:ascii="Times New Roman" w:hAnsi="Times New Roman" w:cs="Times New Roman"/>
        </w:rPr>
        <w:t>”</w:t>
      </w:r>
      <w:r>
        <w:rPr>
          <w:rFonts w:ascii="Times New Roman" w:hAnsi="Times New Roman" w:cs="Times New Roman"/>
        </w:rPr>
        <w:t xml:space="preserve"> (Acts 15:1).</w:t>
      </w:r>
      <w:r w:rsidR="006F562E" w:rsidRPr="00684F81">
        <w:rPr>
          <w:rFonts w:ascii="Times New Roman" w:hAnsi="Times New Roman" w:cs="Times New Roman"/>
        </w:rPr>
        <w:t xml:space="preserve"> Interesting. Judea </w:t>
      </w:r>
      <w:r w:rsidR="008A289A">
        <w:rPr>
          <w:rFonts w:ascii="Times New Roman" w:hAnsi="Times New Roman" w:cs="Times New Roman"/>
        </w:rPr>
        <w:t xml:space="preserve">and </w:t>
      </w:r>
      <w:r w:rsidR="006F562E" w:rsidRPr="00684F81">
        <w:rPr>
          <w:rFonts w:ascii="Times New Roman" w:hAnsi="Times New Roman" w:cs="Times New Roman"/>
        </w:rPr>
        <w:t xml:space="preserve">Antioch </w:t>
      </w:r>
      <w:r w:rsidR="008A289A">
        <w:rPr>
          <w:rFonts w:ascii="Times New Roman" w:hAnsi="Times New Roman" w:cs="Times New Roman"/>
        </w:rPr>
        <w:t xml:space="preserve">are about </w:t>
      </w:r>
      <w:r w:rsidR="006F562E" w:rsidRPr="00684F81">
        <w:rPr>
          <w:rFonts w:ascii="Times New Roman" w:hAnsi="Times New Roman" w:cs="Times New Roman"/>
        </w:rPr>
        <w:t>300 miles</w:t>
      </w:r>
      <w:r w:rsidR="008A289A">
        <w:rPr>
          <w:rFonts w:ascii="Times New Roman" w:hAnsi="Times New Roman" w:cs="Times New Roman"/>
        </w:rPr>
        <w:t xml:space="preserve"> apart</w:t>
      </w:r>
      <w:r w:rsidR="006F562E" w:rsidRPr="00684F81">
        <w:rPr>
          <w:rFonts w:ascii="Times New Roman" w:hAnsi="Times New Roman" w:cs="Times New Roman"/>
        </w:rPr>
        <w:t xml:space="preserve">. </w:t>
      </w:r>
      <w:r w:rsidR="00707AE8">
        <w:rPr>
          <w:rFonts w:ascii="Times New Roman" w:hAnsi="Times New Roman" w:cs="Times New Roman"/>
        </w:rPr>
        <w:t>I</w:t>
      </w:r>
      <w:r w:rsidR="006F562E" w:rsidRPr="00684F81">
        <w:rPr>
          <w:rFonts w:ascii="Times New Roman" w:hAnsi="Times New Roman" w:cs="Times New Roman"/>
        </w:rPr>
        <w:t>magine walking from here to Nashville, not to get BBQ</w:t>
      </w:r>
      <w:r w:rsidR="00707AE8">
        <w:rPr>
          <w:rFonts w:ascii="Times New Roman" w:hAnsi="Times New Roman" w:cs="Times New Roman"/>
        </w:rPr>
        <w:t>, n</w:t>
      </w:r>
      <w:r w:rsidR="006F562E" w:rsidRPr="00684F81">
        <w:rPr>
          <w:rFonts w:ascii="Times New Roman" w:hAnsi="Times New Roman" w:cs="Times New Roman"/>
        </w:rPr>
        <w:t>ot for a concert</w:t>
      </w:r>
      <w:r w:rsidR="00707AE8">
        <w:rPr>
          <w:rFonts w:ascii="Times New Roman" w:hAnsi="Times New Roman" w:cs="Times New Roman"/>
        </w:rPr>
        <w:t xml:space="preserve">, but to </w:t>
      </w:r>
      <w:r w:rsidR="006F562E" w:rsidRPr="00684F81">
        <w:rPr>
          <w:rFonts w:ascii="Times New Roman" w:hAnsi="Times New Roman" w:cs="Times New Roman"/>
        </w:rPr>
        <w:t xml:space="preserve">circumcise people! Yikes! </w:t>
      </w:r>
      <w:r w:rsidR="00EE74F0">
        <w:rPr>
          <w:rFonts w:ascii="Times New Roman" w:hAnsi="Times New Roman" w:cs="Times New Roman"/>
        </w:rPr>
        <w:t>E</w:t>
      </w:r>
      <w:r w:rsidR="006F562E" w:rsidRPr="00684F81">
        <w:rPr>
          <w:rFonts w:ascii="Times New Roman" w:hAnsi="Times New Roman" w:cs="Times New Roman"/>
        </w:rPr>
        <w:t xml:space="preserve">veryone was beginning to realize that salvation wasn’t for the Jew only, but for Gentiles as well. But here’s the question: </w:t>
      </w:r>
      <w:r w:rsidR="006F562E" w:rsidRPr="00684F81">
        <w:rPr>
          <w:rFonts w:ascii="Times New Roman" w:hAnsi="Times New Roman" w:cs="Times New Roman"/>
          <w:i/>
          <w:iCs/>
        </w:rPr>
        <w:t>How</w:t>
      </w:r>
      <w:r w:rsidR="006F562E" w:rsidRPr="00684F81">
        <w:rPr>
          <w:rFonts w:ascii="Times New Roman" w:hAnsi="Times New Roman" w:cs="Times New Roman"/>
        </w:rPr>
        <w:t xml:space="preserve"> are Gentiles to be included in the family of God? I</w:t>
      </w:r>
      <w:r w:rsidR="00EE74F0">
        <w:rPr>
          <w:rFonts w:ascii="Times New Roman" w:hAnsi="Times New Roman" w:cs="Times New Roman"/>
        </w:rPr>
        <w:t>n other words</w:t>
      </w:r>
      <w:r w:rsidR="006F562E" w:rsidRPr="00684F81">
        <w:rPr>
          <w:rFonts w:ascii="Times New Roman" w:hAnsi="Times New Roman" w:cs="Times New Roman"/>
        </w:rPr>
        <w:t xml:space="preserve">, what specific Jewish rules should they follow? Can they eat shellfish? What about clothing with mixed fabrics? </w:t>
      </w:r>
      <w:r w:rsidR="00C37145">
        <w:rPr>
          <w:rFonts w:ascii="Times New Roman" w:hAnsi="Times New Roman" w:cs="Times New Roman"/>
        </w:rPr>
        <w:t>S</w:t>
      </w:r>
      <w:r w:rsidR="006F562E" w:rsidRPr="00684F81">
        <w:rPr>
          <w:rFonts w:ascii="Times New Roman" w:hAnsi="Times New Roman" w:cs="Times New Roman"/>
        </w:rPr>
        <w:t xml:space="preserve">ome believers from Jerusalem </w:t>
      </w:r>
      <w:r w:rsidR="00C37145">
        <w:rPr>
          <w:rFonts w:ascii="Times New Roman" w:hAnsi="Times New Roman" w:cs="Times New Roman"/>
        </w:rPr>
        <w:t>went</w:t>
      </w:r>
      <w:r w:rsidR="006F562E" w:rsidRPr="00684F81">
        <w:rPr>
          <w:rFonts w:ascii="Times New Roman" w:hAnsi="Times New Roman" w:cs="Times New Roman"/>
        </w:rPr>
        <w:t xml:space="preserve"> up to Antioch saying that salvation </w:t>
      </w:r>
      <w:r w:rsidR="006F562E" w:rsidRPr="00684F81">
        <w:rPr>
          <w:rFonts w:ascii="Times New Roman" w:hAnsi="Times New Roman" w:cs="Times New Roman"/>
          <w:i/>
          <w:iCs/>
        </w:rPr>
        <w:t>depend</w:t>
      </w:r>
      <w:r w:rsidR="00C37145">
        <w:rPr>
          <w:rFonts w:ascii="Times New Roman" w:hAnsi="Times New Roman" w:cs="Times New Roman"/>
          <w:i/>
          <w:iCs/>
        </w:rPr>
        <w:t>ed</w:t>
      </w:r>
      <w:r w:rsidR="006F562E" w:rsidRPr="00684F81">
        <w:rPr>
          <w:rFonts w:ascii="Times New Roman" w:hAnsi="Times New Roman" w:cs="Times New Roman"/>
        </w:rPr>
        <w:t xml:space="preserve"> on being circumcised</w:t>
      </w:r>
      <w:r w:rsidR="00EC2DC9">
        <w:rPr>
          <w:rFonts w:ascii="Times New Roman" w:hAnsi="Times New Roman" w:cs="Times New Roman"/>
        </w:rPr>
        <w:t>. They specifically</w:t>
      </w:r>
      <w:r w:rsidR="006F562E" w:rsidRPr="00684F81">
        <w:rPr>
          <w:rFonts w:ascii="Times New Roman" w:hAnsi="Times New Roman" w:cs="Times New Roman"/>
        </w:rPr>
        <w:t xml:space="preserve"> highlighted circumcision</w:t>
      </w:r>
      <w:r w:rsidR="00EC2DC9">
        <w:rPr>
          <w:rFonts w:ascii="Times New Roman" w:hAnsi="Times New Roman" w:cs="Times New Roman"/>
        </w:rPr>
        <w:t xml:space="preserve"> because it was </w:t>
      </w:r>
      <w:r w:rsidR="006F562E" w:rsidRPr="00684F81">
        <w:rPr>
          <w:rFonts w:ascii="Times New Roman" w:hAnsi="Times New Roman" w:cs="Times New Roman"/>
        </w:rPr>
        <w:t>THE KEY marker for being a part of God’s covenant people.</w:t>
      </w:r>
    </w:p>
    <w:p w14:paraId="07BEC308" w14:textId="77777777" w:rsidR="006F562E" w:rsidRPr="006F562E" w:rsidRDefault="006F562E" w:rsidP="006F562E">
      <w:pPr>
        <w:pStyle w:val="NoSpacing"/>
        <w:rPr>
          <w:rFonts w:ascii="Times New Roman" w:hAnsi="Times New Roman" w:cs="Times New Roman"/>
        </w:rPr>
      </w:pPr>
    </w:p>
    <w:p w14:paraId="3C4CB00C" w14:textId="4033D529"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 xml:space="preserve">But when Paul and Barnabas heard of these </w:t>
      </w:r>
      <w:proofErr w:type="spellStart"/>
      <w:r w:rsidRPr="006F562E">
        <w:rPr>
          <w:rFonts w:ascii="Times New Roman" w:hAnsi="Times New Roman" w:cs="Times New Roman"/>
        </w:rPr>
        <w:t>circumcisors</w:t>
      </w:r>
      <w:proofErr w:type="spellEnd"/>
      <w:r w:rsidR="00A51156">
        <w:rPr>
          <w:rFonts w:ascii="Times New Roman" w:hAnsi="Times New Roman" w:cs="Times New Roman"/>
        </w:rPr>
        <w:t>, “</w:t>
      </w:r>
      <w:r w:rsidRPr="00A51156">
        <w:rPr>
          <w:rFonts w:ascii="Times New Roman" w:hAnsi="Times New Roman" w:cs="Times New Roman"/>
        </w:rPr>
        <w:t>This brought Paul and Barnabas into sharp dispute and debate with them</w:t>
      </w:r>
      <w:r w:rsidR="00A51156">
        <w:rPr>
          <w:rFonts w:ascii="Times New Roman" w:hAnsi="Times New Roman" w:cs="Times New Roman"/>
        </w:rPr>
        <w:t>” (Acts 15:2)</w:t>
      </w:r>
      <w:r w:rsidRPr="00A51156">
        <w:rPr>
          <w:rFonts w:ascii="Times New Roman" w:hAnsi="Times New Roman" w:cs="Times New Roman"/>
        </w:rPr>
        <w:t xml:space="preserve">. </w:t>
      </w:r>
      <w:r w:rsidR="00A51156">
        <w:rPr>
          <w:rFonts w:ascii="Times New Roman" w:hAnsi="Times New Roman" w:cs="Times New Roman"/>
        </w:rPr>
        <w:t>U</w:t>
      </w:r>
      <w:r w:rsidRPr="00A51156">
        <w:rPr>
          <w:rFonts w:ascii="Times New Roman" w:hAnsi="Times New Roman" w:cs="Times New Roman"/>
        </w:rPr>
        <w:t>nable to reso</w:t>
      </w:r>
      <w:r w:rsidRPr="006F562E">
        <w:rPr>
          <w:rFonts w:ascii="Times New Roman" w:hAnsi="Times New Roman" w:cs="Times New Roman"/>
        </w:rPr>
        <w:t xml:space="preserve">lve the issue there in Antioch, everybody </w:t>
      </w:r>
      <w:r w:rsidR="00FC236F">
        <w:rPr>
          <w:rFonts w:ascii="Times New Roman" w:hAnsi="Times New Roman" w:cs="Times New Roman"/>
        </w:rPr>
        <w:t>went</w:t>
      </w:r>
      <w:r w:rsidRPr="006F562E">
        <w:rPr>
          <w:rFonts w:ascii="Times New Roman" w:hAnsi="Times New Roman" w:cs="Times New Roman"/>
        </w:rPr>
        <w:t xml:space="preserve"> to Jerusalem to appeal to a higher authority</w:t>
      </w:r>
      <w:r w:rsidR="00FC236F">
        <w:rPr>
          <w:rFonts w:ascii="Times New Roman" w:hAnsi="Times New Roman" w:cs="Times New Roman"/>
        </w:rPr>
        <w:t>.</w:t>
      </w:r>
      <w:r w:rsidRPr="006F562E">
        <w:rPr>
          <w:rFonts w:ascii="Times New Roman" w:hAnsi="Times New Roman" w:cs="Times New Roman"/>
        </w:rPr>
        <w:t xml:space="preserve"> In Jerusalem, th</w:t>
      </w:r>
      <w:r w:rsidR="00FC236F">
        <w:rPr>
          <w:rFonts w:ascii="Times New Roman" w:hAnsi="Times New Roman" w:cs="Times New Roman"/>
        </w:rPr>
        <w:t>e</w:t>
      </w:r>
      <w:r w:rsidRPr="006F562E">
        <w:rPr>
          <w:rFonts w:ascii="Times New Roman" w:hAnsi="Times New Roman" w:cs="Times New Roman"/>
        </w:rPr>
        <w:t xml:space="preserve"> </w:t>
      </w:r>
      <w:r w:rsidR="00FC236F">
        <w:rPr>
          <w:rFonts w:ascii="Times New Roman" w:hAnsi="Times New Roman" w:cs="Times New Roman"/>
        </w:rPr>
        <w:t>c</w:t>
      </w:r>
      <w:r w:rsidRPr="006F562E">
        <w:rPr>
          <w:rFonts w:ascii="Times New Roman" w:hAnsi="Times New Roman" w:cs="Times New Roman"/>
        </w:rPr>
        <w:t>hurch apostles &amp; elders</w:t>
      </w:r>
      <w:r w:rsidR="00FC236F">
        <w:rPr>
          <w:rFonts w:ascii="Times New Roman" w:hAnsi="Times New Roman" w:cs="Times New Roman"/>
        </w:rPr>
        <w:t xml:space="preserve"> met together in a council</w:t>
      </w:r>
      <w:r w:rsidRPr="006F562E">
        <w:rPr>
          <w:rFonts w:ascii="Times New Roman" w:hAnsi="Times New Roman" w:cs="Times New Roman"/>
        </w:rPr>
        <w:t xml:space="preserve"> to address the issue.</w:t>
      </w:r>
    </w:p>
    <w:p w14:paraId="650A814B" w14:textId="77777777" w:rsidR="006F562E" w:rsidRPr="006F562E" w:rsidRDefault="006F562E" w:rsidP="006F562E">
      <w:pPr>
        <w:pStyle w:val="NoSpacing"/>
        <w:rPr>
          <w:rFonts w:ascii="Times New Roman" w:hAnsi="Times New Roman" w:cs="Times New Roman"/>
        </w:rPr>
      </w:pPr>
    </w:p>
    <w:p w14:paraId="45ED790D" w14:textId="77777777" w:rsidR="00146938" w:rsidRDefault="006F562E" w:rsidP="006F562E">
      <w:pPr>
        <w:pStyle w:val="NoSpacing"/>
        <w:rPr>
          <w:rFonts w:ascii="Times New Roman" w:hAnsi="Times New Roman" w:cs="Times New Roman"/>
        </w:rPr>
      </w:pPr>
      <w:r w:rsidRPr="006F562E">
        <w:rPr>
          <w:rFonts w:ascii="Times New Roman" w:hAnsi="Times New Roman" w:cs="Times New Roman"/>
        </w:rPr>
        <w:t>After much discussion, Peter g</w:t>
      </w:r>
      <w:r w:rsidR="00FC236F">
        <w:rPr>
          <w:rFonts w:ascii="Times New Roman" w:hAnsi="Times New Roman" w:cs="Times New Roman"/>
        </w:rPr>
        <w:t>ot</w:t>
      </w:r>
      <w:r w:rsidRPr="006F562E">
        <w:rPr>
          <w:rFonts w:ascii="Times New Roman" w:hAnsi="Times New Roman" w:cs="Times New Roman"/>
        </w:rPr>
        <w:t xml:space="preserve"> up</w:t>
      </w:r>
      <w:r w:rsidR="00146938">
        <w:rPr>
          <w:rFonts w:ascii="Times New Roman" w:hAnsi="Times New Roman" w:cs="Times New Roman"/>
        </w:rPr>
        <w:t xml:space="preserve">. </w:t>
      </w:r>
    </w:p>
    <w:p w14:paraId="2037F526" w14:textId="77777777" w:rsidR="00146938" w:rsidRDefault="00146938" w:rsidP="006F562E">
      <w:pPr>
        <w:pStyle w:val="NoSpacing"/>
        <w:rPr>
          <w:rFonts w:ascii="Times New Roman" w:hAnsi="Times New Roman" w:cs="Times New Roman"/>
        </w:rPr>
      </w:pPr>
    </w:p>
    <w:p w14:paraId="5F0EF848" w14:textId="30C4FDB5" w:rsidR="006F562E" w:rsidRPr="00146938" w:rsidRDefault="006F562E" w:rsidP="00146938">
      <w:pPr>
        <w:pStyle w:val="NoSpacing"/>
        <w:ind w:left="720"/>
        <w:rPr>
          <w:rFonts w:ascii="Times New Roman" w:hAnsi="Times New Roman" w:cs="Times New Roman"/>
        </w:rPr>
      </w:pPr>
      <w:r w:rsidRPr="00146938">
        <w:rPr>
          <w:rFonts w:ascii="Times New Roman" w:hAnsi="Times New Roman" w:cs="Times New Roman"/>
        </w:rPr>
        <w:t>“Brothers, you know that some time ago God made a choice among you that the Gentiles might hear from my lips the message of the gospel and believe. God, who knows the heart, showed that he accepted them by giving the Holy Spirit to them, just as he did to us. He did not discriminate between us and them, for he purified their hearts by faith. Now then, why do you try to test God by putting on the necks of Gentiles a yoke that neither we nor our ancestors have been able to bear? No! We believe it is through the grace of our Lord Jesus that we are saved, just as they are.”</w:t>
      </w:r>
      <w:r w:rsidR="00146938">
        <w:rPr>
          <w:rFonts w:ascii="Times New Roman" w:hAnsi="Times New Roman" w:cs="Times New Roman"/>
        </w:rPr>
        <w:t xml:space="preserve"> (Acts 15:7-11)</w:t>
      </w:r>
    </w:p>
    <w:p w14:paraId="59497164" w14:textId="77777777" w:rsidR="00FC236F" w:rsidRPr="00146938" w:rsidRDefault="00FC236F" w:rsidP="006F562E">
      <w:pPr>
        <w:pStyle w:val="NoSpacing"/>
        <w:rPr>
          <w:rFonts w:ascii="Times New Roman" w:hAnsi="Times New Roman" w:cs="Times New Roman"/>
        </w:rPr>
      </w:pPr>
    </w:p>
    <w:p w14:paraId="5C57BA6C" w14:textId="77ED3550" w:rsidR="006F562E" w:rsidRPr="00A96BC5" w:rsidRDefault="006F562E" w:rsidP="006F562E">
      <w:pPr>
        <w:pStyle w:val="NoSpacing"/>
        <w:rPr>
          <w:rFonts w:ascii="Times New Roman" w:hAnsi="Times New Roman" w:cs="Times New Roman"/>
        </w:rPr>
      </w:pPr>
      <w:r w:rsidRPr="006F562E">
        <w:rPr>
          <w:rFonts w:ascii="Times New Roman" w:hAnsi="Times New Roman" w:cs="Times New Roman"/>
        </w:rPr>
        <w:t>Once Peter finishe</w:t>
      </w:r>
      <w:r w:rsidR="00146938">
        <w:rPr>
          <w:rFonts w:ascii="Times New Roman" w:hAnsi="Times New Roman" w:cs="Times New Roman"/>
        </w:rPr>
        <w:t>d</w:t>
      </w:r>
      <w:r w:rsidRPr="006F562E">
        <w:rPr>
          <w:rFonts w:ascii="Times New Roman" w:hAnsi="Times New Roman" w:cs="Times New Roman"/>
        </w:rPr>
        <w:t>, Paul and Barnabas recount</w:t>
      </w:r>
      <w:r w:rsidR="00146938">
        <w:rPr>
          <w:rFonts w:ascii="Times New Roman" w:hAnsi="Times New Roman" w:cs="Times New Roman"/>
        </w:rPr>
        <w:t>ed</w:t>
      </w:r>
      <w:r w:rsidRPr="006F562E">
        <w:rPr>
          <w:rFonts w:ascii="Times New Roman" w:hAnsi="Times New Roman" w:cs="Times New Roman"/>
        </w:rPr>
        <w:t xml:space="preserve"> the many things God had been doing amidst the Gentil</w:t>
      </w:r>
      <w:r w:rsidRPr="00A96BC5">
        <w:rPr>
          <w:rFonts w:ascii="Times New Roman" w:hAnsi="Times New Roman" w:cs="Times New Roman"/>
        </w:rPr>
        <w:t xml:space="preserve">es from their missionary work. </w:t>
      </w:r>
      <w:r w:rsidR="00A96BC5" w:rsidRPr="00A96BC5">
        <w:rPr>
          <w:rFonts w:ascii="Times New Roman" w:hAnsi="Times New Roman" w:cs="Times New Roman"/>
        </w:rPr>
        <w:t>O</w:t>
      </w:r>
      <w:r w:rsidRPr="00A96BC5">
        <w:rPr>
          <w:rFonts w:ascii="Times New Roman" w:hAnsi="Times New Roman" w:cs="Times New Roman"/>
        </w:rPr>
        <w:t xml:space="preserve">nce </w:t>
      </w:r>
      <w:r w:rsidRPr="00A96BC5">
        <w:rPr>
          <w:rFonts w:ascii="Times New Roman" w:hAnsi="Times New Roman" w:cs="Times New Roman"/>
          <w:i/>
          <w:iCs/>
        </w:rPr>
        <w:t>they</w:t>
      </w:r>
      <w:r w:rsidRPr="00A96BC5">
        <w:rPr>
          <w:rFonts w:ascii="Times New Roman" w:hAnsi="Times New Roman" w:cs="Times New Roman"/>
        </w:rPr>
        <w:t xml:space="preserve"> finished, James, the leader of the church in Jerusalem, st</w:t>
      </w:r>
      <w:r w:rsidR="00A96BC5" w:rsidRPr="00A96BC5">
        <w:rPr>
          <w:rFonts w:ascii="Times New Roman" w:hAnsi="Times New Roman" w:cs="Times New Roman"/>
        </w:rPr>
        <w:t>ood</w:t>
      </w:r>
      <w:r w:rsidRPr="00A96BC5">
        <w:rPr>
          <w:rFonts w:ascii="Times New Roman" w:hAnsi="Times New Roman" w:cs="Times New Roman"/>
        </w:rPr>
        <w:t xml:space="preserve"> up. “</w:t>
      </w:r>
      <w:r w:rsidR="00CB63ED">
        <w:rPr>
          <w:rFonts w:ascii="Times New Roman" w:hAnsi="Times New Roman" w:cs="Times New Roman"/>
        </w:rPr>
        <w:t>‘</w:t>
      </w:r>
      <w:r w:rsidRPr="00A96BC5">
        <w:rPr>
          <w:rFonts w:ascii="Times New Roman" w:hAnsi="Times New Roman" w:cs="Times New Roman"/>
        </w:rPr>
        <w:t>Brothers,</w:t>
      </w:r>
      <w:r w:rsidR="00CB63ED">
        <w:rPr>
          <w:rFonts w:ascii="Times New Roman" w:hAnsi="Times New Roman" w:cs="Times New Roman"/>
        </w:rPr>
        <w:t>’</w:t>
      </w:r>
      <w:r w:rsidRPr="00A96BC5">
        <w:rPr>
          <w:rFonts w:ascii="Times New Roman" w:hAnsi="Times New Roman" w:cs="Times New Roman"/>
        </w:rPr>
        <w:t xml:space="preserve"> he said,</w:t>
      </w:r>
      <w:r w:rsidR="00CB63ED">
        <w:rPr>
          <w:rFonts w:ascii="Times New Roman" w:hAnsi="Times New Roman" w:cs="Times New Roman"/>
        </w:rPr>
        <w:t xml:space="preserve"> ‘</w:t>
      </w:r>
      <w:r w:rsidRPr="00A96BC5">
        <w:rPr>
          <w:rFonts w:ascii="Times New Roman" w:hAnsi="Times New Roman" w:cs="Times New Roman"/>
        </w:rPr>
        <w:t>listen to me</w:t>
      </w:r>
      <w:r w:rsidR="00CB63ED">
        <w:rPr>
          <w:rFonts w:ascii="Times New Roman" w:hAnsi="Times New Roman" w:cs="Times New Roman"/>
        </w:rPr>
        <w:t>’</w:t>
      </w:r>
      <w:r w:rsidRPr="00A96BC5">
        <w:rPr>
          <w:rFonts w:ascii="Times New Roman" w:hAnsi="Times New Roman" w:cs="Times New Roman"/>
        </w:rPr>
        <w:t>”</w:t>
      </w:r>
      <w:r w:rsidR="00CB63ED">
        <w:rPr>
          <w:rFonts w:ascii="Times New Roman" w:hAnsi="Times New Roman" w:cs="Times New Roman"/>
        </w:rPr>
        <w:t xml:space="preserve"> (Acts 15:13).</w:t>
      </w:r>
      <w:r w:rsidRPr="00A96BC5">
        <w:rPr>
          <w:rFonts w:ascii="Times New Roman" w:hAnsi="Times New Roman" w:cs="Times New Roman"/>
        </w:rPr>
        <w:t xml:space="preserve"> Things </w:t>
      </w:r>
      <w:r w:rsidR="00105FBD" w:rsidRPr="00A96BC5">
        <w:rPr>
          <w:rFonts w:ascii="Times New Roman" w:hAnsi="Times New Roman" w:cs="Times New Roman"/>
        </w:rPr>
        <w:t>got</w:t>
      </w:r>
      <w:r w:rsidRPr="00A96BC5">
        <w:rPr>
          <w:rFonts w:ascii="Times New Roman" w:hAnsi="Times New Roman" w:cs="Times New Roman"/>
        </w:rPr>
        <w:t xml:space="preserve"> quiet</w:t>
      </w:r>
      <w:r w:rsidR="00CB63ED">
        <w:rPr>
          <w:rFonts w:ascii="Times New Roman" w:hAnsi="Times New Roman" w:cs="Times New Roman"/>
        </w:rPr>
        <w:t xml:space="preserve"> and </w:t>
      </w:r>
      <w:r w:rsidRPr="00A96BC5">
        <w:rPr>
          <w:rFonts w:ascii="Times New Roman" w:hAnsi="Times New Roman" w:cs="Times New Roman"/>
        </w:rPr>
        <w:t xml:space="preserve">all eyes </w:t>
      </w:r>
      <w:r w:rsidR="00CB63ED">
        <w:rPr>
          <w:rFonts w:ascii="Times New Roman" w:hAnsi="Times New Roman" w:cs="Times New Roman"/>
        </w:rPr>
        <w:t xml:space="preserve">were </w:t>
      </w:r>
      <w:r w:rsidRPr="00A96BC5">
        <w:rPr>
          <w:rFonts w:ascii="Times New Roman" w:hAnsi="Times New Roman" w:cs="Times New Roman"/>
        </w:rPr>
        <w:t>on him. </w:t>
      </w:r>
    </w:p>
    <w:p w14:paraId="2C979A07" w14:textId="77777777" w:rsidR="006F562E" w:rsidRPr="00A96BC5" w:rsidRDefault="006F562E" w:rsidP="006F562E">
      <w:pPr>
        <w:pStyle w:val="NoSpacing"/>
        <w:rPr>
          <w:rFonts w:ascii="Times New Roman" w:hAnsi="Times New Roman" w:cs="Times New Roman"/>
        </w:rPr>
      </w:pPr>
    </w:p>
    <w:p w14:paraId="3F47426E" w14:textId="77777777" w:rsidR="00105FBD" w:rsidRDefault="006F562E" w:rsidP="006F562E">
      <w:pPr>
        <w:pStyle w:val="NoSpacing"/>
        <w:rPr>
          <w:rFonts w:ascii="Times New Roman" w:hAnsi="Times New Roman" w:cs="Times New Roman"/>
        </w:rPr>
      </w:pPr>
      <w:r w:rsidRPr="006F562E">
        <w:rPr>
          <w:rFonts w:ascii="Times New Roman" w:hAnsi="Times New Roman" w:cs="Times New Roman"/>
        </w:rPr>
        <w:t>Here’s what he sa</w:t>
      </w:r>
      <w:r w:rsidR="00105FBD">
        <w:rPr>
          <w:rFonts w:ascii="Times New Roman" w:hAnsi="Times New Roman" w:cs="Times New Roman"/>
        </w:rPr>
        <w:t>id:</w:t>
      </w:r>
    </w:p>
    <w:p w14:paraId="59DEA8F8" w14:textId="77777777" w:rsidR="00105FBD" w:rsidRDefault="00105FBD" w:rsidP="006F562E">
      <w:pPr>
        <w:pStyle w:val="NoSpacing"/>
        <w:rPr>
          <w:rFonts w:ascii="Times New Roman" w:hAnsi="Times New Roman" w:cs="Times New Roman"/>
        </w:rPr>
      </w:pPr>
    </w:p>
    <w:p w14:paraId="4EFCBB62" w14:textId="3495CEEC" w:rsidR="006F562E" w:rsidRPr="00105FBD" w:rsidRDefault="00105FBD" w:rsidP="00105FBD">
      <w:pPr>
        <w:pStyle w:val="NoSpacing"/>
        <w:ind w:left="720"/>
        <w:rPr>
          <w:rFonts w:ascii="Times New Roman" w:hAnsi="Times New Roman" w:cs="Times New Roman"/>
        </w:rPr>
      </w:pPr>
      <w:r>
        <w:rPr>
          <w:rFonts w:ascii="Times New Roman" w:hAnsi="Times New Roman" w:cs="Times New Roman"/>
        </w:rPr>
        <w:t>“</w:t>
      </w:r>
      <w:r w:rsidR="006F562E" w:rsidRPr="00105FBD">
        <w:rPr>
          <w:rFonts w:ascii="Times New Roman" w:hAnsi="Times New Roman" w:cs="Times New Roman"/>
        </w:rPr>
        <w:t xml:space="preserve">Simon has described to us how God first intervened to choose a people for his name from the Gentiles. The words of the prophets </w:t>
      </w:r>
      <w:proofErr w:type="gramStart"/>
      <w:r w:rsidR="006F562E" w:rsidRPr="00105FBD">
        <w:rPr>
          <w:rFonts w:ascii="Times New Roman" w:hAnsi="Times New Roman" w:cs="Times New Roman"/>
        </w:rPr>
        <w:t>are in agreement</w:t>
      </w:r>
      <w:proofErr w:type="gramEnd"/>
      <w:r w:rsidR="006F562E" w:rsidRPr="00105FBD">
        <w:rPr>
          <w:rFonts w:ascii="Times New Roman" w:hAnsi="Times New Roman" w:cs="Times New Roman"/>
        </w:rPr>
        <w:t xml:space="preserve"> with this, as it is </w:t>
      </w:r>
      <w:proofErr w:type="gramStart"/>
      <w:r w:rsidR="006F562E" w:rsidRPr="00105FBD">
        <w:rPr>
          <w:rFonts w:ascii="Times New Roman" w:hAnsi="Times New Roman" w:cs="Times New Roman"/>
        </w:rPr>
        <w:t>written: ‘</w:t>
      </w:r>
      <w:proofErr w:type="gramEnd"/>
      <w:r w:rsidR="006F562E" w:rsidRPr="00105FBD">
        <w:rPr>
          <w:rFonts w:ascii="Times New Roman" w:hAnsi="Times New Roman" w:cs="Times New Roman"/>
        </w:rPr>
        <w:t xml:space="preserve">After this I will return and rebuild David’s fallen tent. Its ruins I will rebuild, and I will restore it, that the rest of mankind may seek the Lord, even all the Gentiles who bear my name, says the Lord, who does these things’—things known from long ago. It is my judgment, therefore, that we should not make it difficult for the Gentiles who are turning to God. </w:t>
      </w:r>
      <w:proofErr w:type="gramStart"/>
      <w:r w:rsidR="006F562E" w:rsidRPr="00105FBD">
        <w:rPr>
          <w:rFonts w:ascii="Times New Roman" w:hAnsi="Times New Roman" w:cs="Times New Roman"/>
        </w:rPr>
        <w:t>Instead</w:t>
      </w:r>
      <w:proofErr w:type="gramEnd"/>
      <w:r w:rsidR="006F562E" w:rsidRPr="00105FBD">
        <w:rPr>
          <w:rFonts w:ascii="Times New Roman" w:hAnsi="Times New Roman" w:cs="Times New Roman"/>
        </w:rPr>
        <w:t xml:space="preserve"> we should write to them, telling them to abstain from food polluted by idols, from sexual immorality, from the meat of strangled animals and from blood.</w:t>
      </w:r>
      <w:r w:rsidR="008D70C7">
        <w:rPr>
          <w:rFonts w:ascii="Times New Roman" w:hAnsi="Times New Roman" w:cs="Times New Roman"/>
        </w:rPr>
        <w:t>”</w:t>
      </w:r>
      <w:r>
        <w:rPr>
          <w:rFonts w:ascii="Times New Roman" w:hAnsi="Times New Roman" w:cs="Times New Roman"/>
        </w:rPr>
        <w:t xml:space="preserve"> (Acts 15:14-20)</w:t>
      </w:r>
    </w:p>
    <w:p w14:paraId="50AD8B52" w14:textId="77777777" w:rsidR="006F562E" w:rsidRPr="00105FBD" w:rsidRDefault="006F562E" w:rsidP="006F562E">
      <w:pPr>
        <w:pStyle w:val="NoSpacing"/>
        <w:rPr>
          <w:rFonts w:ascii="Times New Roman" w:hAnsi="Times New Roman" w:cs="Times New Roman"/>
        </w:rPr>
      </w:pPr>
    </w:p>
    <w:p w14:paraId="2CC6B822" w14:textId="1BCF5907"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James sa</w:t>
      </w:r>
      <w:r w:rsidR="008D70C7">
        <w:rPr>
          <w:rFonts w:ascii="Times New Roman" w:hAnsi="Times New Roman" w:cs="Times New Roman"/>
        </w:rPr>
        <w:t xml:space="preserve">id that because </w:t>
      </w:r>
      <w:r w:rsidRPr="006F562E">
        <w:rPr>
          <w:rFonts w:ascii="Times New Roman" w:hAnsi="Times New Roman" w:cs="Times New Roman"/>
        </w:rPr>
        <w:t>the Scriptures declared Gentile inclusion</w:t>
      </w:r>
      <w:r w:rsidR="008D70C7">
        <w:rPr>
          <w:rFonts w:ascii="Times New Roman" w:hAnsi="Times New Roman" w:cs="Times New Roman"/>
        </w:rPr>
        <w:t xml:space="preserve">, the Church </w:t>
      </w:r>
      <w:r w:rsidRPr="006F562E">
        <w:rPr>
          <w:rFonts w:ascii="Times New Roman" w:hAnsi="Times New Roman" w:cs="Times New Roman"/>
        </w:rPr>
        <w:t>should NOT make it difficult for them. B</w:t>
      </w:r>
      <w:r w:rsidR="006C6589">
        <w:rPr>
          <w:rFonts w:ascii="Times New Roman" w:hAnsi="Times New Roman" w:cs="Times New Roman"/>
        </w:rPr>
        <w:t>ut,</w:t>
      </w:r>
      <w:r w:rsidRPr="006F562E">
        <w:rPr>
          <w:rFonts w:ascii="Times New Roman" w:hAnsi="Times New Roman" w:cs="Times New Roman"/>
        </w:rPr>
        <w:t xml:space="preserve"> </w:t>
      </w:r>
      <w:r w:rsidRPr="006F562E">
        <w:rPr>
          <w:rFonts w:ascii="Times New Roman" w:hAnsi="Times New Roman" w:cs="Times New Roman"/>
          <w:i/>
          <w:iCs/>
        </w:rPr>
        <w:t>for the sake of unity and table fellowship</w:t>
      </w:r>
      <w:r w:rsidRPr="006F562E">
        <w:rPr>
          <w:rFonts w:ascii="Times New Roman" w:hAnsi="Times New Roman" w:cs="Times New Roman"/>
        </w:rPr>
        <w:t xml:space="preserve"> with the Jewish Christians, for the sake of holiness, in accordance with the Holy Spirit, </w:t>
      </w:r>
      <w:r w:rsidR="006C6589">
        <w:rPr>
          <w:rFonts w:ascii="Times New Roman" w:hAnsi="Times New Roman" w:cs="Times New Roman"/>
        </w:rPr>
        <w:t>the Gentiles</w:t>
      </w:r>
      <w:r w:rsidR="000977F1">
        <w:rPr>
          <w:rFonts w:ascii="Times New Roman" w:hAnsi="Times New Roman" w:cs="Times New Roman"/>
        </w:rPr>
        <w:t xml:space="preserve"> should</w:t>
      </w:r>
      <w:r w:rsidR="006C6589">
        <w:rPr>
          <w:rFonts w:ascii="Times New Roman" w:hAnsi="Times New Roman" w:cs="Times New Roman"/>
        </w:rPr>
        <w:t xml:space="preserve"> </w:t>
      </w:r>
      <w:r w:rsidR="003512EA">
        <w:rPr>
          <w:rFonts w:ascii="Times New Roman" w:hAnsi="Times New Roman" w:cs="Times New Roman"/>
        </w:rPr>
        <w:t>abstain from</w:t>
      </w:r>
      <w:r w:rsidR="006C6589">
        <w:rPr>
          <w:rFonts w:ascii="Times New Roman" w:hAnsi="Times New Roman" w:cs="Times New Roman"/>
        </w:rPr>
        <w:t xml:space="preserve"> </w:t>
      </w:r>
      <w:r w:rsidRPr="006F562E">
        <w:rPr>
          <w:rFonts w:ascii="Times New Roman" w:hAnsi="Times New Roman" w:cs="Times New Roman"/>
        </w:rPr>
        <w:t>four things</w:t>
      </w:r>
      <w:r w:rsidR="003512EA">
        <w:rPr>
          <w:rFonts w:ascii="Times New Roman" w:hAnsi="Times New Roman" w:cs="Times New Roman"/>
        </w:rPr>
        <w:t>:</w:t>
      </w:r>
      <w:r w:rsidRPr="006F562E">
        <w:rPr>
          <w:rFonts w:ascii="Times New Roman" w:hAnsi="Times New Roman" w:cs="Times New Roman"/>
        </w:rPr>
        <w:t xml:space="preserve"> blood, strangled meat, food sacrificed to idols, and sexual immorality. James’ decision was decisive. From here, the Jerusalem church sen</w:t>
      </w:r>
      <w:r w:rsidR="003512EA">
        <w:rPr>
          <w:rFonts w:ascii="Times New Roman" w:hAnsi="Times New Roman" w:cs="Times New Roman"/>
        </w:rPr>
        <w:t>t</w:t>
      </w:r>
      <w:r w:rsidRPr="006F562E">
        <w:rPr>
          <w:rFonts w:ascii="Times New Roman" w:hAnsi="Times New Roman" w:cs="Times New Roman"/>
        </w:rPr>
        <w:t xml:space="preserve"> people with Paul and Barnabas back to Antioch </w:t>
      </w:r>
      <w:r w:rsidR="00E946B7">
        <w:rPr>
          <w:rFonts w:ascii="Times New Roman" w:hAnsi="Times New Roman" w:cs="Times New Roman"/>
        </w:rPr>
        <w:t>to deliver</w:t>
      </w:r>
      <w:r w:rsidRPr="006F562E">
        <w:rPr>
          <w:rFonts w:ascii="Times New Roman" w:hAnsi="Times New Roman" w:cs="Times New Roman"/>
        </w:rPr>
        <w:t xml:space="preserve"> a letter from James and </w:t>
      </w:r>
      <w:r w:rsidR="00E946B7">
        <w:rPr>
          <w:rFonts w:ascii="Times New Roman" w:hAnsi="Times New Roman" w:cs="Times New Roman"/>
        </w:rPr>
        <w:t xml:space="preserve">the other apostle and elders, </w:t>
      </w:r>
      <w:r w:rsidRPr="006F562E">
        <w:rPr>
          <w:rFonts w:ascii="Times New Roman" w:hAnsi="Times New Roman" w:cs="Times New Roman"/>
        </w:rPr>
        <w:t xml:space="preserve">giving the </w:t>
      </w:r>
      <w:r w:rsidR="00E946B7">
        <w:rPr>
          <w:rFonts w:ascii="Times New Roman" w:hAnsi="Times New Roman" w:cs="Times New Roman"/>
        </w:rPr>
        <w:t>Antioch c</w:t>
      </w:r>
      <w:r w:rsidRPr="006F562E">
        <w:rPr>
          <w:rFonts w:ascii="Times New Roman" w:hAnsi="Times New Roman" w:cs="Times New Roman"/>
        </w:rPr>
        <w:t>hurch their decision.</w:t>
      </w:r>
    </w:p>
    <w:p w14:paraId="5E92C70B" w14:textId="77777777" w:rsidR="006F562E" w:rsidRPr="006F562E" w:rsidRDefault="006F562E" w:rsidP="006F562E">
      <w:pPr>
        <w:pStyle w:val="NoSpacing"/>
        <w:rPr>
          <w:rFonts w:ascii="Times New Roman" w:hAnsi="Times New Roman" w:cs="Times New Roman"/>
        </w:rPr>
      </w:pPr>
    </w:p>
    <w:p w14:paraId="2E5D1AF1" w14:textId="2598D708" w:rsidR="006F562E" w:rsidRPr="006F562E" w:rsidRDefault="00855E2E" w:rsidP="006F562E">
      <w:pPr>
        <w:pStyle w:val="NoSpacing"/>
        <w:rPr>
          <w:rFonts w:ascii="Times New Roman" w:hAnsi="Times New Roman" w:cs="Times New Roman"/>
        </w:rPr>
      </w:pPr>
      <w:r>
        <w:rPr>
          <w:rFonts w:ascii="Times New Roman" w:hAnsi="Times New Roman" w:cs="Times New Roman"/>
        </w:rPr>
        <w:t>T</w:t>
      </w:r>
      <w:r w:rsidR="006F562E" w:rsidRPr="006F562E">
        <w:rPr>
          <w:rFonts w:ascii="Times New Roman" w:hAnsi="Times New Roman" w:cs="Times New Roman"/>
        </w:rPr>
        <w:t xml:space="preserve">hat’s our text. Now back to our question: </w:t>
      </w:r>
      <w:r w:rsidR="006F562E" w:rsidRPr="00855E2E">
        <w:rPr>
          <w:rFonts w:ascii="Times New Roman" w:hAnsi="Times New Roman" w:cs="Times New Roman"/>
          <w:i/>
          <w:iCs/>
        </w:rPr>
        <w:t>How do you keep a church on the right path?</w:t>
      </w:r>
      <w:r w:rsidR="006F562E" w:rsidRPr="006F562E">
        <w:rPr>
          <w:rFonts w:ascii="Times New Roman" w:hAnsi="Times New Roman" w:cs="Times New Roman"/>
          <w:b/>
          <w:bCs/>
        </w:rPr>
        <w:t xml:space="preserve"> </w:t>
      </w:r>
      <w:r w:rsidR="00C81C05">
        <w:rPr>
          <w:rFonts w:ascii="Times New Roman" w:hAnsi="Times New Roman" w:cs="Times New Roman"/>
        </w:rPr>
        <w:t>We must discern what is doctrine, what is decree, and what is</w:t>
      </w:r>
      <w:r w:rsidR="00515D66">
        <w:rPr>
          <w:rFonts w:ascii="Times New Roman" w:hAnsi="Times New Roman" w:cs="Times New Roman"/>
        </w:rPr>
        <w:t xml:space="preserve"> discretion.</w:t>
      </w:r>
      <w:r w:rsidR="006F562E" w:rsidRPr="006F562E">
        <w:rPr>
          <w:rFonts w:ascii="Times New Roman" w:hAnsi="Times New Roman" w:cs="Times New Roman"/>
        </w:rPr>
        <w:br/>
      </w:r>
    </w:p>
    <w:p w14:paraId="44DF4E0A" w14:textId="18398D72" w:rsidR="006F562E" w:rsidRPr="006F562E" w:rsidRDefault="006F562E" w:rsidP="009853C3">
      <w:pPr>
        <w:pStyle w:val="NoSpacing"/>
        <w:rPr>
          <w:rFonts w:ascii="Times New Roman" w:hAnsi="Times New Roman" w:cs="Times New Roman"/>
          <w:b/>
          <w:bCs/>
        </w:rPr>
      </w:pPr>
      <w:r w:rsidRPr="006F562E">
        <w:rPr>
          <w:rFonts w:ascii="Times New Roman" w:hAnsi="Times New Roman" w:cs="Times New Roman"/>
          <w:b/>
          <w:bCs/>
        </w:rPr>
        <w:t>DOCTRINE</w:t>
      </w:r>
    </w:p>
    <w:p w14:paraId="45C1C234" w14:textId="77777777" w:rsidR="006F562E" w:rsidRPr="006F562E" w:rsidRDefault="006F562E" w:rsidP="006F562E">
      <w:pPr>
        <w:pStyle w:val="NoSpacing"/>
        <w:rPr>
          <w:rFonts w:ascii="Times New Roman" w:hAnsi="Times New Roman" w:cs="Times New Roman"/>
        </w:rPr>
      </w:pPr>
    </w:p>
    <w:p w14:paraId="3544264C" w14:textId="2AF84D4A" w:rsidR="006F562E" w:rsidRPr="006F562E" w:rsidRDefault="009853C3" w:rsidP="006F562E">
      <w:pPr>
        <w:pStyle w:val="NoSpacing"/>
        <w:rPr>
          <w:rFonts w:ascii="Times New Roman" w:hAnsi="Times New Roman" w:cs="Times New Roman"/>
        </w:rPr>
      </w:pPr>
      <w:r>
        <w:rPr>
          <w:rFonts w:ascii="Times New Roman" w:hAnsi="Times New Roman" w:cs="Times New Roman"/>
        </w:rPr>
        <w:t>I</w:t>
      </w:r>
      <w:r w:rsidR="006F562E" w:rsidRPr="006F562E">
        <w:rPr>
          <w:rFonts w:ascii="Times New Roman" w:hAnsi="Times New Roman" w:cs="Times New Roman"/>
        </w:rPr>
        <w:t xml:space="preserve">n high school, I played for the basketball team…of our church. During one game, I suffered a serious knee injury. </w:t>
      </w:r>
      <w:r>
        <w:rPr>
          <w:rFonts w:ascii="Times New Roman" w:hAnsi="Times New Roman" w:cs="Times New Roman"/>
        </w:rPr>
        <w:t>A</w:t>
      </w:r>
      <w:r w:rsidR="006F562E" w:rsidRPr="006F562E">
        <w:rPr>
          <w:rFonts w:ascii="Times New Roman" w:hAnsi="Times New Roman" w:cs="Times New Roman"/>
        </w:rPr>
        <w:t xml:space="preserve"> girl on the other team (yes</w:t>
      </w:r>
      <w:r>
        <w:rPr>
          <w:rFonts w:ascii="Times New Roman" w:hAnsi="Times New Roman" w:cs="Times New Roman"/>
        </w:rPr>
        <w:t>,</w:t>
      </w:r>
      <w:r w:rsidR="006F562E" w:rsidRPr="006F562E">
        <w:rPr>
          <w:rFonts w:ascii="Times New Roman" w:hAnsi="Times New Roman" w:cs="Times New Roman"/>
        </w:rPr>
        <w:t xml:space="preserve"> I said girl) kept sticking her leg out and tripping me. I swear! First time, no big deal. Second time, ouch. Third time, I couldn’t walk. Eventually the doctor determined I had some bad cartilage damage. Things in </w:t>
      </w:r>
      <w:r w:rsidR="00337517">
        <w:rPr>
          <w:rFonts w:ascii="Times New Roman" w:hAnsi="Times New Roman" w:cs="Times New Roman"/>
        </w:rPr>
        <w:t>my</w:t>
      </w:r>
      <w:r w:rsidR="006F562E" w:rsidRPr="006F562E">
        <w:rPr>
          <w:rFonts w:ascii="Times New Roman" w:hAnsi="Times New Roman" w:cs="Times New Roman"/>
        </w:rPr>
        <w:t xml:space="preserve"> knee need</w:t>
      </w:r>
      <w:r w:rsidR="0096177E">
        <w:rPr>
          <w:rFonts w:ascii="Times New Roman" w:hAnsi="Times New Roman" w:cs="Times New Roman"/>
        </w:rPr>
        <w:t>ed</w:t>
      </w:r>
      <w:r w:rsidR="00337517">
        <w:rPr>
          <w:rFonts w:ascii="Times New Roman" w:hAnsi="Times New Roman" w:cs="Times New Roman"/>
        </w:rPr>
        <w:t xml:space="preserve"> to be </w:t>
      </w:r>
      <w:r w:rsidR="006F562E" w:rsidRPr="006F562E">
        <w:rPr>
          <w:rFonts w:ascii="Times New Roman" w:hAnsi="Times New Roman" w:cs="Times New Roman"/>
        </w:rPr>
        <w:t>corrected</w:t>
      </w:r>
      <w:r w:rsidR="00337517">
        <w:rPr>
          <w:rFonts w:ascii="Times New Roman" w:hAnsi="Times New Roman" w:cs="Times New Roman"/>
        </w:rPr>
        <w:t xml:space="preserve">, </w:t>
      </w:r>
      <w:r w:rsidR="006F562E" w:rsidRPr="006F562E">
        <w:rPr>
          <w:rFonts w:ascii="Times New Roman" w:hAnsi="Times New Roman" w:cs="Times New Roman"/>
        </w:rPr>
        <w:t xml:space="preserve">so I was given a specific brace </w:t>
      </w:r>
      <w:r w:rsidR="00E544FE">
        <w:rPr>
          <w:rFonts w:ascii="Times New Roman" w:hAnsi="Times New Roman" w:cs="Times New Roman"/>
        </w:rPr>
        <w:t xml:space="preserve">with metal rods </w:t>
      </w:r>
      <w:r w:rsidR="006F562E" w:rsidRPr="006F562E">
        <w:rPr>
          <w:rFonts w:ascii="Times New Roman" w:hAnsi="Times New Roman" w:cs="Times New Roman"/>
        </w:rPr>
        <w:t>to wear. I was also given crutches. Eventually, things healed. But imagine that either I or the doctors ignored the absolute necessity to make sure my cartilage and tendons and bones were okay. I wouldn’t be able to be as active</w:t>
      </w:r>
      <w:r w:rsidR="00426F71">
        <w:rPr>
          <w:rFonts w:ascii="Times New Roman" w:hAnsi="Times New Roman" w:cs="Times New Roman"/>
        </w:rPr>
        <w:t xml:space="preserve"> as I am </w:t>
      </w:r>
      <w:r w:rsidR="00230093">
        <w:rPr>
          <w:rFonts w:ascii="Times New Roman" w:hAnsi="Times New Roman" w:cs="Times New Roman"/>
        </w:rPr>
        <w:t xml:space="preserve">or </w:t>
      </w:r>
      <w:r w:rsidR="006F562E" w:rsidRPr="006F562E">
        <w:rPr>
          <w:rFonts w:ascii="Times New Roman" w:hAnsi="Times New Roman" w:cs="Times New Roman"/>
        </w:rPr>
        <w:t xml:space="preserve">to function as I </w:t>
      </w:r>
      <w:r w:rsidR="00426F71">
        <w:rPr>
          <w:rFonts w:ascii="Times New Roman" w:hAnsi="Times New Roman" w:cs="Times New Roman"/>
        </w:rPr>
        <w:t xml:space="preserve">do </w:t>
      </w:r>
      <w:r w:rsidR="006F562E" w:rsidRPr="006F562E">
        <w:rPr>
          <w:rFonts w:ascii="Times New Roman" w:hAnsi="Times New Roman" w:cs="Times New Roman"/>
        </w:rPr>
        <w:t>today. </w:t>
      </w:r>
    </w:p>
    <w:p w14:paraId="127E108C" w14:textId="77777777" w:rsidR="006F562E" w:rsidRPr="006F562E" w:rsidRDefault="006F562E" w:rsidP="006F562E">
      <w:pPr>
        <w:pStyle w:val="NoSpacing"/>
        <w:rPr>
          <w:rFonts w:ascii="Times New Roman" w:hAnsi="Times New Roman" w:cs="Times New Roman"/>
        </w:rPr>
      </w:pPr>
    </w:p>
    <w:p w14:paraId="094D83A9" w14:textId="7AC9A213"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 xml:space="preserve">Doctrinal truths are like bones for a church. </w:t>
      </w:r>
      <w:r w:rsidR="00426F71">
        <w:rPr>
          <w:rFonts w:ascii="Times New Roman" w:hAnsi="Times New Roman" w:cs="Times New Roman"/>
        </w:rPr>
        <w:t>They are</w:t>
      </w:r>
      <w:r w:rsidRPr="006F562E">
        <w:rPr>
          <w:rFonts w:ascii="Times New Roman" w:hAnsi="Times New Roman" w:cs="Times New Roman"/>
        </w:rPr>
        <w:t xml:space="preserve"> the core, the structure, the skeleton. </w:t>
      </w:r>
      <w:r w:rsidR="00330429">
        <w:rPr>
          <w:rFonts w:ascii="Times New Roman" w:hAnsi="Times New Roman" w:cs="Times New Roman"/>
        </w:rPr>
        <w:t xml:space="preserve">They are </w:t>
      </w:r>
      <w:r w:rsidRPr="006F562E">
        <w:rPr>
          <w:rFonts w:ascii="Times New Roman" w:hAnsi="Times New Roman" w:cs="Times New Roman"/>
        </w:rPr>
        <w:t xml:space="preserve">what keep things together. </w:t>
      </w:r>
      <w:proofErr w:type="gramStart"/>
      <w:r w:rsidRPr="006F562E">
        <w:rPr>
          <w:rFonts w:ascii="Times New Roman" w:hAnsi="Times New Roman" w:cs="Times New Roman"/>
        </w:rPr>
        <w:t>Have</w:t>
      </w:r>
      <w:proofErr w:type="gramEnd"/>
      <w:r w:rsidRPr="006F562E">
        <w:rPr>
          <w:rFonts w:ascii="Times New Roman" w:hAnsi="Times New Roman" w:cs="Times New Roman"/>
        </w:rPr>
        <w:t xml:space="preserve"> </w:t>
      </w:r>
      <w:proofErr w:type="gramStart"/>
      <w:r w:rsidRPr="006F562E">
        <w:rPr>
          <w:rFonts w:ascii="Times New Roman" w:hAnsi="Times New Roman" w:cs="Times New Roman"/>
        </w:rPr>
        <w:t>a broken</w:t>
      </w:r>
      <w:proofErr w:type="gramEnd"/>
      <w:r w:rsidRPr="006F562E">
        <w:rPr>
          <w:rFonts w:ascii="Times New Roman" w:hAnsi="Times New Roman" w:cs="Times New Roman"/>
        </w:rPr>
        <w:t xml:space="preserve"> foot, you can’t walk. </w:t>
      </w:r>
      <w:proofErr w:type="gramStart"/>
      <w:r w:rsidRPr="006F562E">
        <w:rPr>
          <w:rFonts w:ascii="Times New Roman" w:hAnsi="Times New Roman" w:cs="Times New Roman"/>
        </w:rPr>
        <w:t>Have</w:t>
      </w:r>
      <w:proofErr w:type="gramEnd"/>
      <w:r w:rsidRPr="006F562E">
        <w:rPr>
          <w:rFonts w:ascii="Times New Roman" w:hAnsi="Times New Roman" w:cs="Times New Roman"/>
        </w:rPr>
        <w:t xml:space="preserve"> a broken back, you can’t move. </w:t>
      </w:r>
      <w:proofErr w:type="gramStart"/>
      <w:r w:rsidRPr="006F562E">
        <w:rPr>
          <w:rFonts w:ascii="Times New Roman" w:hAnsi="Times New Roman" w:cs="Times New Roman"/>
        </w:rPr>
        <w:t>Have</w:t>
      </w:r>
      <w:proofErr w:type="gramEnd"/>
      <w:r w:rsidRPr="006F562E">
        <w:rPr>
          <w:rFonts w:ascii="Times New Roman" w:hAnsi="Times New Roman" w:cs="Times New Roman"/>
        </w:rPr>
        <w:t xml:space="preserve"> a broken jaw, you can’t eat. Have false doctrine, you have a broken church.</w:t>
      </w:r>
    </w:p>
    <w:p w14:paraId="7DC091BA" w14:textId="77777777" w:rsidR="006F562E" w:rsidRPr="006F562E" w:rsidRDefault="006F562E" w:rsidP="006F562E">
      <w:pPr>
        <w:pStyle w:val="NoSpacing"/>
        <w:rPr>
          <w:rFonts w:ascii="Times New Roman" w:hAnsi="Times New Roman" w:cs="Times New Roman"/>
        </w:rPr>
      </w:pPr>
    </w:p>
    <w:p w14:paraId="5FA39AA2" w14:textId="0606A6D8"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 xml:space="preserve">In our passage, Paul, James, </w:t>
      </w:r>
      <w:r w:rsidR="00330429">
        <w:rPr>
          <w:rFonts w:ascii="Times New Roman" w:hAnsi="Times New Roman" w:cs="Times New Roman"/>
        </w:rPr>
        <w:t>and</w:t>
      </w:r>
      <w:r w:rsidR="00884C2D">
        <w:rPr>
          <w:rFonts w:ascii="Times New Roman" w:hAnsi="Times New Roman" w:cs="Times New Roman"/>
        </w:rPr>
        <w:t xml:space="preserve"> </w:t>
      </w:r>
      <w:r w:rsidRPr="006F562E">
        <w:rPr>
          <w:rFonts w:ascii="Times New Roman" w:hAnsi="Times New Roman" w:cs="Times New Roman"/>
        </w:rPr>
        <w:t>Peter make sure to get the bones set right and taken care of. The circumcision folks came with a doctrinal issue about salv</w:t>
      </w:r>
      <w:r w:rsidRPr="00884C2D">
        <w:rPr>
          <w:rFonts w:ascii="Times New Roman" w:hAnsi="Times New Roman" w:cs="Times New Roman"/>
        </w:rPr>
        <w:t>ation: “</w:t>
      </w:r>
      <w:r w:rsidR="005A799B">
        <w:rPr>
          <w:rFonts w:ascii="Times New Roman" w:hAnsi="Times New Roman" w:cs="Times New Roman"/>
        </w:rPr>
        <w:t>‘</w:t>
      </w:r>
      <w:r w:rsidRPr="00884C2D">
        <w:rPr>
          <w:rFonts w:ascii="Times New Roman" w:hAnsi="Times New Roman" w:cs="Times New Roman"/>
        </w:rPr>
        <w:t>Unless you are circumcised, according to the custom taught by Moses, you cannot be saved</w:t>
      </w:r>
      <w:r w:rsidR="005A799B">
        <w:rPr>
          <w:rFonts w:ascii="Times New Roman" w:hAnsi="Times New Roman" w:cs="Times New Roman"/>
        </w:rPr>
        <w:t>’</w:t>
      </w:r>
      <w:r w:rsidRPr="00884C2D">
        <w:rPr>
          <w:rFonts w:ascii="Times New Roman" w:hAnsi="Times New Roman" w:cs="Times New Roman"/>
        </w:rPr>
        <w:t>”</w:t>
      </w:r>
      <w:r w:rsidR="005A799B">
        <w:rPr>
          <w:rFonts w:ascii="Times New Roman" w:hAnsi="Times New Roman" w:cs="Times New Roman"/>
        </w:rPr>
        <w:t xml:space="preserve"> (Acts 15:1).</w:t>
      </w:r>
      <w:r w:rsidRPr="00884C2D">
        <w:rPr>
          <w:rFonts w:ascii="Times New Roman" w:hAnsi="Times New Roman" w:cs="Times New Roman"/>
        </w:rPr>
        <w:t xml:space="preserve"> But they knew, as the New Testament makes clear, we are not saved by works of the</w:t>
      </w:r>
      <w:r w:rsidRPr="006F562E">
        <w:rPr>
          <w:rFonts w:ascii="Times New Roman" w:hAnsi="Times New Roman" w:cs="Times New Roman"/>
        </w:rPr>
        <w:t xml:space="preserve"> law, but by faith in Christ.</w:t>
      </w:r>
    </w:p>
    <w:p w14:paraId="227021AE" w14:textId="77777777" w:rsidR="006F562E" w:rsidRPr="006F562E" w:rsidRDefault="006F562E" w:rsidP="006F562E">
      <w:pPr>
        <w:pStyle w:val="NoSpacing"/>
        <w:rPr>
          <w:rFonts w:ascii="Times New Roman" w:hAnsi="Times New Roman" w:cs="Times New Roman"/>
        </w:rPr>
      </w:pPr>
    </w:p>
    <w:p w14:paraId="42C8C81C" w14:textId="1FFAE410" w:rsidR="006F562E" w:rsidRPr="005A799B" w:rsidRDefault="006F562E" w:rsidP="006F562E">
      <w:pPr>
        <w:pStyle w:val="NoSpacing"/>
        <w:rPr>
          <w:rFonts w:ascii="Times New Roman" w:hAnsi="Times New Roman" w:cs="Times New Roman"/>
        </w:rPr>
      </w:pPr>
      <w:r w:rsidRPr="006F562E">
        <w:rPr>
          <w:rFonts w:ascii="Times New Roman" w:hAnsi="Times New Roman" w:cs="Times New Roman"/>
        </w:rPr>
        <w:t>Paul pu</w:t>
      </w:r>
      <w:r w:rsidR="005A799B">
        <w:rPr>
          <w:rFonts w:ascii="Times New Roman" w:hAnsi="Times New Roman" w:cs="Times New Roman"/>
        </w:rPr>
        <w:t>t i</w:t>
      </w:r>
      <w:r w:rsidRPr="006F562E">
        <w:rPr>
          <w:rFonts w:ascii="Times New Roman" w:hAnsi="Times New Roman" w:cs="Times New Roman"/>
        </w:rPr>
        <w:t>t well in</w:t>
      </w:r>
      <w:r w:rsidRPr="005A799B">
        <w:rPr>
          <w:rFonts w:ascii="Times New Roman" w:hAnsi="Times New Roman" w:cs="Times New Roman"/>
        </w:rPr>
        <w:t xml:space="preserve"> Galatians 3:26</w:t>
      </w:r>
      <w:r w:rsidR="005A799B">
        <w:rPr>
          <w:rFonts w:ascii="Times New Roman" w:hAnsi="Times New Roman" w:cs="Times New Roman"/>
        </w:rPr>
        <w:t>-28: “</w:t>
      </w:r>
      <w:r w:rsidRPr="005A799B">
        <w:rPr>
          <w:rFonts w:ascii="Times New Roman" w:hAnsi="Times New Roman" w:cs="Times New Roman"/>
        </w:rPr>
        <w:t xml:space="preserve">So in Christ Jesus you are all children of God through faith, for all of you who were baptized into Christ have clothed yourselves with Christ. </w:t>
      </w:r>
      <w:r w:rsidR="005A799B">
        <w:rPr>
          <w:rFonts w:ascii="Times New Roman" w:hAnsi="Times New Roman" w:cs="Times New Roman"/>
        </w:rPr>
        <w:t>T</w:t>
      </w:r>
      <w:r w:rsidRPr="005A799B">
        <w:rPr>
          <w:rFonts w:ascii="Times New Roman" w:hAnsi="Times New Roman" w:cs="Times New Roman"/>
        </w:rPr>
        <w:t>here is neither Jew nor Gentile, neither slave nor free, nor is there male and female, for you are all one in Christ Jesus.</w:t>
      </w:r>
      <w:r w:rsidR="00A12BA3">
        <w:rPr>
          <w:rFonts w:ascii="Times New Roman" w:hAnsi="Times New Roman" w:cs="Times New Roman"/>
        </w:rPr>
        <w:t>”</w:t>
      </w:r>
    </w:p>
    <w:p w14:paraId="2BB1A0FB" w14:textId="77777777" w:rsidR="006F562E" w:rsidRPr="006F562E" w:rsidRDefault="006F562E" w:rsidP="006F562E">
      <w:pPr>
        <w:pStyle w:val="NoSpacing"/>
        <w:rPr>
          <w:rFonts w:ascii="Times New Roman" w:hAnsi="Times New Roman" w:cs="Times New Roman"/>
        </w:rPr>
      </w:pPr>
    </w:p>
    <w:p w14:paraId="5879899C" w14:textId="5B9AF57A" w:rsidR="006F562E" w:rsidRDefault="00310DC8" w:rsidP="006F562E">
      <w:pPr>
        <w:pStyle w:val="NoSpacing"/>
        <w:rPr>
          <w:rFonts w:ascii="Times New Roman" w:hAnsi="Times New Roman" w:cs="Times New Roman"/>
        </w:rPr>
      </w:pPr>
      <w:r>
        <w:rPr>
          <w:rFonts w:ascii="Times New Roman" w:hAnsi="Times New Roman" w:cs="Times New Roman"/>
        </w:rPr>
        <w:t>D</w:t>
      </w:r>
      <w:r w:rsidR="006F562E" w:rsidRPr="006F562E">
        <w:rPr>
          <w:rFonts w:ascii="Times New Roman" w:hAnsi="Times New Roman" w:cs="Times New Roman"/>
        </w:rPr>
        <w:t>octrine matters! All throughout the New Testament, the importance of doctrine is highlighted</w:t>
      </w:r>
      <w:r>
        <w:rPr>
          <w:rFonts w:ascii="Times New Roman" w:hAnsi="Times New Roman" w:cs="Times New Roman"/>
        </w:rPr>
        <w:t>.</w:t>
      </w:r>
    </w:p>
    <w:p w14:paraId="0232C804" w14:textId="77777777" w:rsidR="00310DC8" w:rsidRPr="006F562E" w:rsidRDefault="00310DC8" w:rsidP="006F562E">
      <w:pPr>
        <w:pStyle w:val="NoSpacing"/>
        <w:rPr>
          <w:rFonts w:ascii="Times New Roman" w:hAnsi="Times New Roman" w:cs="Times New Roman"/>
        </w:rPr>
      </w:pPr>
    </w:p>
    <w:p w14:paraId="42098428" w14:textId="413375C9" w:rsidR="006F562E" w:rsidRPr="00FF1869" w:rsidRDefault="006F562E" w:rsidP="0028419C">
      <w:pPr>
        <w:pStyle w:val="NoSpacing"/>
        <w:numPr>
          <w:ilvl w:val="0"/>
          <w:numId w:val="1"/>
        </w:numPr>
        <w:rPr>
          <w:rFonts w:ascii="Times New Roman" w:hAnsi="Times New Roman" w:cs="Times New Roman"/>
        </w:rPr>
      </w:pPr>
      <w:r w:rsidRPr="00FF1869">
        <w:rPr>
          <w:rFonts w:ascii="Times New Roman" w:hAnsi="Times New Roman" w:cs="Times New Roman"/>
        </w:rPr>
        <w:t>“Teach what accords with sound doctrine</w:t>
      </w:r>
      <w:r w:rsidR="00FF1869" w:rsidRPr="00FF1869">
        <w:rPr>
          <w:rFonts w:ascii="Times New Roman" w:hAnsi="Times New Roman" w:cs="Times New Roman"/>
        </w:rPr>
        <w:t>” (Titus 2:1).</w:t>
      </w:r>
    </w:p>
    <w:p w14:paraId="021FCA6D" w14:textId="6E3B6B0F" w:rsidR="006F562E" w:rsidRPr="00FF1869" w:rsidRDefault="006F562E" w:rsidP="0028419C">
      <w:pPr>
        <w:pStyle w:val="NoSpacing"/>
        <w:numPr>
          <w:ilvl w:val="0"/>
          <w:numId w:val="1"/>
        </w:numPr>
        <w:rPr>
          <w:rFonts w:ascii="Times New Roman" w:hAnsi="Times New Roman" w:cs="Times New Roman"/>
        </w:rPr>
      </w:pPr>
      <w:r w:rsidRPr="00FF1869">
        <w:rPr>
          <w:rFonts w:ascii="Times New Roman" w:hAnsi="Times New Roman" w:cs="Times New Roman"/>
        </w:rPr>
        <w:t>“Watch your life and doctrine closely” (1 Tim</w:t>
      </w:r>
      <w:r w:rsidR="00FF1869">
        <w:rPr>
          <w:rFonts w:ascii="Times New Roman" w:hAnsi="Times New Roman" w:cs="Times New Roman"/>
        </w:rPr>
        <w:t>othy</w:t>
      </w:r>
      <w:r w:rsidRPr="00FF1869">
        <w:rPr>
          <w:rFonts w:ascii="Times New Roman" w:hAnsi="Times New Roman" w:cs="Times New Roman"/>
        </w:rPr>
        <w:t xml:space="preserve"> 4:16)</w:t>
      </w:r>
      <w:r w:rsidR="00FF1869">
        <w:rPr>
          <w:rFonts w:ascii="Times New Roman" w:hAnsi="Times New Roman" w:cs="Times New Roman"/>
        </w:rPr>
        <w:t>.</w:t>
      </w:r>
    </w:p>
    <w:p w14:paraId="18A56D8C" w14:textId="090A9166" w:rsidR="006F562E" w:rsidRPr="00FF1869" w:rsidRDefault="006F562E" w:rsidP="0028419C">
      <w:pPr>
        <w:pStyle w:val="NoSpacing"/>
        <w:numPr>
          <w:ilvl w:val="0"/>
          <w:numId w:val="1"/>
        </w:numPr>
        <w:rPr>
          <w:rFonts w:ascii="Times New Roman" w:hAnsi="Times New Roman" w:cs="Times New Roman"/>
        </w:rPr>
      </w:pPr>
      <w:r w:rsidRPr="00FF1869">
        <w:rPr>
          <w:rFonts w:ascii="Times New Roman" w:hAnsi="Times New Roman" w:cs="Times New Roman"/>
        </w:rPr>
        <w:t>“Watch out for those who cause divisions and create obstacles contrary to the doctrine that you have been taught; avoid them</w:t>
      </w:r>
      <w:r w:rsidR="00FF1869">
        <w:rPr>
          <w:rFonts w:ascii="Times New Roman" w:hAnsi="Times New Roman" w:cs="Times New Roman"/>
        </w:rPr>
        <w:t>” (Romans 16:17).</w:t>
      </w:r>
    </w:p>
    <w:p w14:paraId="1D686550" w14:textId="77777777" w:rsidR="006F562E" w:rsidRPr="00FF1869" w:rsidRDefault="006F562E" w:rsidP="006F562E">
      <w:pPr>
        <w:pStyle w:val="NoSpacing"/>
        <w:rPr>
          <w:rFonts w:ascii="Times New Roman" w:hAnsi="Times New Roman" w:cs="Times New Roman"/>
        </w:rPr>
      </w:pPr>
    </w:p>
    <w:p w14:paraId="49036330" w14:textId="1FDFFE74" w:rsidR="006F562E" w:rsidRPr="006F562E" w:rsidRDefault="00FF1869" w:rsidP="006F562E">
      <w:pPr>
        <w:pStyle w:val="NoSpacing"/>
        <w:rPr>
          <w:rFonts w:ascii="Times New Roman" w:hAnsi="Times New Roman" w:cs="Times New Roman"/>
        </w:rPr>
      </w:pPr>
      <w:r>
        <w:rPr>
          <w:rFonts w:ascii="Times New Roman" w:hAnsi="Times New Roman" w:cs="Times New Roman"/>
        </w:rPr>
        <w:t>Y</w:t>
      </w:r>
      <w:r w:rsidR="006F562E" w:rsidRPr="006F562E">
        <w:rPr>
          <w:rFonts w:ascii="Times New Roman" w:hAnsi="Times New Roman" w:cs="Times New Roman"/>
        </w:rPr>
        <w:t xml:space="preserve">ou and I must learn our doctrine, watch our doctrine, and watch out for false doctrine! </w:t>
      </w:r>
      <w:r w:rsidR="00A12BA3">
        <w:rPr>
          <w:rFonts w:ascii="Times New Roman" w:hAnsi="Times New Roman" w:cs="Times New Roman"/>
        </w:rPr>
        <w:t>L</w:t>
      </w:r>
      <w:r w:rsidR="006F562E" w:rsidRPr="006F562E">
        <w:rPr>
          <w:rFonts w:ascii="Times New Roman" w:hAnsi="Times New Roman" w:cs="Times New Roman"/>
        </w:rPr>
        <w:t>et me ask: Are the truths of the Christian faith central to your life? To your family’s life? Do you “watch your life and doctrine closely</w:t>
      </w:r>
      <w:r w:rsidR="00675C0F">
        <w:rPr>
          <w:rFonts w:ascii="Times New Roman" w:hAnsi="Times New Roman" w:cs="Times New Roman"/>
        </w:rPr>
        <w:t>”</w:t>
      </w:r>
      <w:r w:rsidR="006F562E" w:rsidRPr="006F562E">
        <w:rPr>
          <w:rFonts w:ascii="Times New Roman" w:hAnsi="Times New Roman" w:cs="Times New Roman"/>
        </w:rPr>
        <w:t xml:space="preserve">? If we want to be a church where God moves in power, we </w:t>
      </w:r>
      <w:r w:rsidR="00675C0F">
        <w:rPr>
          <w:rFonts w:ascii="Times New Roman" w:hAnsi="Times New Roman" w:cs="Times New Roman"/>
        </w:rPr>
        <w:t>must</w:t>
      </w:r>
      <w:r w:rsidR="006F562E" w:rsidRPr="006F562E">
        <w:rPr>
          <w:rFonts w:ascii="Times New Roman" w:hAnsi="Times New Roman" w:cs="Times New Roman"/>
        </w:rPr>
        <w:t xml:space="preserve"> be a place that keeps doctrine front and center. Doctrine matters. </w:t>
      </w:r>
    </w:p>
    <w:p w14:paraId="0CBED7C3" w14:textId="56E9401E" w:rsidR="006F562E" w:rsidRPr="006F562E" w:rsidRDefault="006F562E" w:rsidP="006F562E">
      <w:pPr>
        <w:pStyle w:val="NoSpacing"/>
        <w:rPr>
          <w:rFonts w:ascii="Times New Roman" w:hAnsi="Times New Roman" w:cs="Times New Roman"/>
        </w:rPr>
      </w:pPr>
    </w:p>
    <w:p w14:paraId="376D3F5D" w14:textId="114DB306" w:rsidR="00675C0F" w:rsidRPr="006F562E" w:rsidRDefault="006F562E" w:rsidP="00675C0F">
      <w:pPr>
        <w:pStyle w:val="NoSpacing"/>
        <w:rPr>
          <w:rFonts w:ascii="Times New Roman" w:hAnsi="Times New Roman" w:cs="Times New Roman"/>
          <w:b/>
          <w:bCs/>
        </w:rPr>
      </w:pPr>
      <w:r w:rsidRPr="006F562E">
        <w:rPr>
          <w:rFonts w:ascii="Times New Roman" w:hAnsi="Times New Roman" w:cs="Times New Roman"/>
          <w:b/>
          <w:bCs/>
        </w:rPr>
        <w:t>DECREE</w:t>
      </w:r>
    </w:p>
    <w:p w14:paraId="7FB459B3" w14:textId="77777777" w:rsidR="006F562E" w:rsidRPr="006F562E" w:rsidRDefault="006F562E" w:rsidP="006F562E">
      <w:pPr>
        <w:pStyle w:val="NoSpacing"/>
        <w:rPr>
          <w:rFonts w:ascii="Times New Roman" w:hAnsi="Times New Roman" w:cs="Times New Roman"/>
        </w:rPr>
      </w:pPr>
    </w:p>
    <w:p w14:paraId="44E2321F" w14:textId="165AEE0F" w:rsidR="006F562E" w:rsidRPr="00E5121F" w:rsidRDefault="00E5121F" w:rsidP="006F562E">
      <w:pPr>
        <w:pStyle w:val="NoSpacing"/>
        <w:rPr>
          <w:rFonts w:ascii="Times New Roman" w:hAnsi="Times New Roman" w:cs="Times New Roman"/>
        </w:rPr>
      </w:pPr>
      <w:r>
        <w:rPr>
          <w:rFonts w:ascii="Times New Roman" w:hAnsi="Times New Roman" w:cs="Times New Roman"/>
        </w:rPr>
        <w:t>Last week I dug</w:t>
      </w:r>
      <w:r w:rsidR="006F562E" w:rsidRPr="006F562E">
        <w:rPr>
          <w:rFonts w:ascii="Times New Roman" w:hAnsi="Times New Roman" w:cs="Times New Roman"/>
        </w:rPr>
        <w:t xml:space="preserve"> around on the internet and </w:t>
      </w:r>
      <w:r>
        <w:rPr>
          <w:rFonts w:ascii="Times New Roman" w:hAnsi="Times New Roman" w:cs="Times New Roman"/>
        </w:rPr>
        <w:t xml:space="preserve">found </w:t>
      </w:r>
      <w:r w:rsidR="006F562E" w:rsidRPr="006F562E">
        <w:rPr>
          <w:rFonts w:ascii="Times New Roman" w:hAnsi="Times New Roman" w:cs="Times New Roman"/>
        </w:rPr>
        <w:t xml:space="preserve">that churches sometimes make some </w:t>
      </w:r>
      <w:r w:rsidR="003D6802" w:rsidRPr="006F562E">
        <w:rPr>
          <w:rFonts w:ascii="Times New Roman" w:hAnsi="Times New Roman" w:cs="Times New Roman"/>
        </w:rPr>
        <w:t>dumb</w:t>
      </w:r>
      <w:r w:rsidR="006F562E" w:rsidRPr="006F562E">
        <w:rPr>
          <w:rFonts w:ascii="Times New Roman" w:hAnsi="Times New Roman" w:cs="Times New Roman"/>
        </w:rPr>
        <w:t xml:space="preserve"> decrees</w:t>
      </w:r>
      <w:r>
        <w:rPr>
          <w:rFonts w:ascii="Times New Roman" w:hAnsi="Times New Roman" w:cs="Times New Roman"/>
        </w:rPr>
        <w:t xml:space="preserve">, </w:t>
      </w:r>
      <w:r w:rsidR="006F562E" w:rsidRPr="006F562E">
        <w:rPr>
          <w:rFonts w:ascii="Times New Roman" w:hAnsi="Times New Roman" w:cs="Times New Roman"/>
        </w:rPr>
        <w:t>o</w:t>
      </w:r>
      <w:r w:rsidR="006F562E" w:rsidRPr="00E5121F">
        <w:rPr>
          <w:rFonts w:ascii="Times New Roman" w:hAnsi="Times New Roman" w:cs="Times New Roman"/>
        </w:rPr>
        <w:t>r rules. One church instituted an “</w:t>
      </w:r>
      <w:r>
        <w:rPr>
          <w:rFonts w:ascii="Times New Roman" w:hAnsi="Times New Roman" w:cs="Times New Roman"/>
        </w:rPr>
        <w:t>a</w:t>
      </w:r>
      <w:r w:rsidR="006F562E" w:rsidRPr="00E5121F">
        <w:rPr>
          <w:rFonts w:ascii="Times New Roman" w:hAnsi="Times New Roman" w:cs="Times New Roman"/>
        </w:rPr>
        <w:t>nti-</w:t>
      </w:r>
      <w:r>
        <w:rPr>
          <w:rFonts w:ascii="Times New Roman" w:hAnsi="Times New Roman" w:cs="Times New Roman"/>
        </w:rPr>
        <w:t>g</w:t>
      </w:r>
      <w:r w:rsidR="006F562E" w:rsidRPr="00E5121F">
        <w:rPr>
          <w:rFonts w:ascii="Times New Roman" w:hAnsi="Times New Roman" w:cs="Times New Roman"/>
        </w:rPr>
        <w:t xml:space="preserve">litter </w:t>
      </w:r>
      <w:r>
        <w:rPr>
          <w:rFonts w:ascii="Times New Roman" w:hAnsi="Times New Roman" w:cs="Times New Roman"/>
        </w:rPr>
        <w:t>c</w:t>
      </w:r>
      <w:r w:rsidR="006F562E" w:rsidRPr="00E5121F">
        <w:rPr>
          <w:rFonts w:ascii="Times New Roman" w:hAnsi="Times New Roman" w:cs="Times New Roman"/>
        </w:rPr>
        <w:t>lause</w:t>
      </w:r>
      <w:r>
        <w:rPr>
          <w:rFonts w:ascii="Times New Roman" w:hAnsi="Times New Roman" w:cs="Times New Roman"/>
        </w:rPr>
        <w:t>,</w:t>
      </w:r>
      <w:r w:rsidR="006F562E" w:rsidRPr="00E5121F">
        <w:rPr>
          <w:rFonts w:ascii="Times New Roman" w:hAnsi="Times New Roman" w:cs="Times New Roman"/>
        </w:rPr>
        <w:t xml:space="preserve">” saying that glitter is strictly prohibited on church grounds. I’m guessing the student ministry got a little too crazy. Another </w:t>
      </w:r>
      <w:r w:rsidR="00AC5C2A">
        <w:rPr>
          <w:rFonts w:ascii="Times New Roman" w:hAnsi="Times New Roman" w:cs="Times New Roman"/>
        </w:rPr>
        <w:t>church</w:t>
      </w:r>
      <w:r w:rsidR="006F562E" w:rsidRPr="00E5121F">
        <w:rPr>
          <w:rFonts w:ascii="Times New Roman" w:hAnsi="Times New Roman" w:cs="Times New Roman"/>
        </w:rPr>
        <w:t xml:space="preserve"> had highly detailed, incredibly strict guidelines regarding the maintenance and scheduling of the church van. All this </w:t>
      </w:r>
      <w:r w:rsidR="003D6802" w:rsidRPr="00E5121F">
        <w:rPr>
          <w:rFonts w:ascii="Times New Roman" w:hAnsi="Times New Roman" w:cs="Times New Roman"/>
        </w:rPr>
        <w:t>even though</w:t>
      </w:r>
      <w:r w:rsidR="006F562E" w:rsidRPr="00E5121F">
        <w:rPr>
          <w:rFonts w:ascii="Times New Roman" w:hAnsi="Times New Roman" w:cs="Times New Roman"/>
        </w:rPr>
        <w:t xml:space="preserve"> the church did not actually own a van! One church required men serving communion to wear a coat and tie</w:t>
      </w:r>
      <w:r w:rsidR="0092246F">
        <w:rPr>
          <w:rFonts w:ascii="Times New Roman" w:hAnsi="Times New Roman" w:cs="Times New Roman"/>
        </w:rPr>
        <w:t>—b</w:t>
      </w:r>
      <w:r w:rsidR="006F562E" w:rsidRPr="00E5121F">
        <w:rPr>
          <w:rFonts w:ascii="Times New Roman" w:hAnsi="Times New Roman" w:cs="Times New Roman"/>
        </w:rPr>
        <w:t>ut</w:t>
      </w:r>
      <w:r w:rsidR="0092246F">
        <w:rPr>
          <w:rFonts w:ascii="Times New Roman" w:hAnsi="Times New Roman" w:cs="Times New Roman"/>
        </w:rPr>
        <w:t xml:space="preserve"> they</w:t>
      </w:r>
      <w:r w:rsidR="006F562E" w:rsidRPr="00E5121F">
        <w:rPr>
          <w:rFonts w:ascii="Times New Roman" w:hAnsi="Times New Roman" w:cs="Times New Roman"/>
        </w:rPr>
        <w:t xml:space="preserve"> didn’t say anything about wearing pants!</w:t>
      </w:r>
    </w:p>
    <w:p w14:paraId="34A9A01C" w14:textId="77777777" w:rsidR="006F562E" w:rsidRPr="00E5121F" w:rsidRDefault="006F562E" w:rsidP="006F562E">
      <w:pPr>
        <w:pStyle w:val="NoSpacing"/>
        <w:rPr>
          <w:rFonts w:ascii="Times New Roman" w:hAnsi="Times New Roman" w:cs="Times New Roman"/>
        </w:rPr>
      </w:pPr>
    </w:p>
    <w:p w14:paraId="6A702BA2" w14:textId="0A95B8E6"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You get the point. Some decrees are dumb. Others, however, are necessary. James, the apostles, the elders</w:t>
      </w:r>
      <w:r w:rsidR="0092246F">
        <w:rPr>
          <w:rFonts w:ascii="Times New Roman" w:hAnsi="Times New Roman" w:cs="Times New Roman"/>
        </w:rPr>
        <w:t xml:space="preserve"> and </w:t>
      </w:r>
      <w:r w:rsidRPr="006F562E">
        <w:rPr>
          <w:rFonts w:ascii="Times New Roman" w:hAnsi="Times New Roman" w:cs="Times New Roman"/>
        </w:rPr>
        <w:t xml:space="preserve">church leaders, in conjunction with the Holy Spirit, </w:t>
      </w:r>
      <w:r w:rsidRPr="00566F00">
        <w:rPr>
          <w:rFonts w:ascii="Times New Roman" w:hAnsi="Times New Roman" w:cs="Times New Roman"/>
          <w:i/>
          <w:iCs/>
        </w:rPr>
        <w:t>decreed</w:t>
      </w:r>
      <w:r w:rsidRPr="00566F00">
        <w:rPr>
          <w:rFonts w:ascii="Times New Roman" w:hAnsi="Times New Roman" w:cs="Times New Roman"/>
        </w:rPr>
        <w:t xml:space="preserve"> r</w:t>
      </w:r>
      <w:r w:rsidRPr="006F562E">
        <w:rPr>
          <w:rFonts w:ascii="Times New Roman" w:hAnsi="Times New Roman" w:cs="Times New Roman"/>
        </w:rPr>
        <w:t>ules for the life of God’s people. They took the doctrine and then, as shepherds, applied it to God’s people</w:t>
      </w:r>
      <w:r w:rsidR="00D2661C">
        <w:rPr>
          <w:rFonts w:ascii="Times New Roman" w:hAnsi="Times New Roman" w:cs="Times New Roman"/>
        </w:rPr>
        <w:t>.</w:t>
      </w:r>
    </w:p>
    <w:p w14:paraId="6C46E168" w14:textId="77777777" w:rsidR="006F562E" w:rsidRPr="006F562E" w:rsidRDefault="006F562E" w:rsidP="006F562E">
      <w:pPr>
        <w:pStyle w:val="NoSpacing"/>
        <w:rPr>
          <w:rFonts w:ascii="Times New Roman" w:hAnsi="Times New Roman" w:cs="Times New Roman"/>
        </w:rPr>
      </w:pPr>
    </w:p>
    <w:p w14:paraId="764240C6" w14:textId="1704418C"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Here’s how this plays out here at The Cree</w:t>
      </w:r>
      <w:r w:rsidR="00566F00">
        <w:rPr>
          <w:rFonts w:ascii="Times New Roman" w:hAnsi="Times New Roman" w:cs="Times New Roman"/>
        </w:rPr>
        <w:t>k.</w:t>
      </w:r>
    </w:p>
    <w:p w14:paraId="66BBDEA5" w14:textId="77777777" w:rsidR="006F562E" w:rsidRPr="006F562E" w:rsidRDefault="006F562E" w:rsidP="006F562E">
      <w:pPr>
        <w:pStyle w:val="NoSpacing"/>
        <w:rPr>
          <w:rFonts w:ascii="Times New Roman" w:hAnsi="Times New Roman" w:cs="Times New Roman"/>
        </w:rPr>
      </w:pPr>
    </w:p>
    <w:p w14:paraId="50593D60" w14:textId="73F665A4" w:rsidR="006F562E" w:rsidRPr="006F562E" w:rsidRDefault="006F562E" w:rsidP="0028419C">
      <w:pPr>
        <w:pStyle w:val="NoSpacing"/>
        <w:numPr>
          <w:ilvl w:val="0"/>
          <w:numId w:val="2"/>
        </w:numPr>
        <w:rPr>
          <w:rFonts w:ascii="Times New Roman" w:hAnsi="Times New Roman" w:cs="Times New Roman"/>
        </w:rPr>
      </w:pPr>
      <w:r w:rsidRPr="006F562E">
        <w:rPr>
          <w:rFonts w:ascii="Times New Roman" w:hAnsi="Times New Roman" w:cs="Times New Roman"/>
        </w:rPr>
        <w:t>The Church receives and teaches</w:t>
      </w:r>
      <w:r w:rsidR="00A156B2">
        <w:rPr>
          <w:rFonts w:ascii="Times New Roman" w:hAnsi="Times New Roman" w:cs="Times New Roman"/>
        </w:rPr>
        <w:t xml:space="preserve"> doctrine from the Bible</w:t>
      </w:r>
      <w:r w:rsidRPr="006F562E">
        <w:rPr>
          <w:rFonts w:ascii="Times New Roman" w:hAnsi="Times New Roman" w:cs="Times New Roman"/>
        </w:rPr>
        <w:t xml:space="preserve"> pertaining to the heart of our faith (</w:t>
      </w:r>
      <w:r w:rsidR="00A156B2">
        <w:rPr>
          <w:rFonts w:ascii="Times New Roman" w:hAnsi="Times New Roman" w:cs="Times New Roman"/>
        </w:rPr>
        <w:t>the t</w:t>
      </w:r>
      <w:r w:rsidRPr="006F562E">
        <w:rPr>
          <w:rFonts w:ascii="Times New Roman" w:hAnsi="Times New Roman" w:cs="Times New Roman"/>
        </w:rPr>
        <w:t xml:space="preserve">rinity, salvation by faith, heaven/hell, etc.), so it is a “decree” that our staff </w:t>
      </w:r>
      <w:proofErr w:type="gramStart"/>
      <w:r w:rsidRPr="006F562E">
        <w:rPr>
          <w:rFonts w:ascii="Times New Roman" w:hAnsi="Times New Roman" w:cs="Times New Roman"/>
        </w:rPr>
        <w:t>has to</w:t>
      </w:r>
      <w:proofErr w:type="gramEnd"/>
      <w:r w:rsidRPr="006F562E">
        <w:rPr>
          <w:rFonts w:ascii="Times New Roman" w:hAnsi="Times New Roman" w:cs="Times New Roman"/>
        </w:rPr>
        <w:t xml:space="preserve"> yearly affirm that they still hold to those truths</w:t>
      </w:r>
      <w:r w:rsidR="00A156B2">
        <w:rPr>
          <w:rFonts w:ascii="Times New Roman" w:hAnsi="Times New Roman" w:cs="Times New Roman"/>
        </w:rPr>
        <w:t>.</w:t>
      </w:r>
      <w:r w:rsidRPr="006F562E">
        <w:rPr>
          <w:rFonts w:ascii="Times New Roman" w:hAnsi="Times New Roman" w:cs="Times New Roman"/>
        </w:rPr>
        <w:t> </w:t>
      </w:r>
    </w:p>
    <w:p w14:paraId="7CF76DA7" w14:textId="112E355D" w:rsidR="006F562E" w:rsidRPr="006F562E" w:rsidRDefault="00A156B2" w:rsidP="0028419C">
      <w:pPr>
        <w:pStyle w:val="NoSpacing"/>
        <w:numPr>
          <w:ilvl w:val="0"/>
          <w:numId w:val="2"/>
        </w:numPr>
        <w:rPr>
          <w:rFonts w:ascii="Times New Roman" w:hAnsi="Times New Roman" w:cs="Times New Roman"/>
        </w:rPr>
      </w:pPr>
      <w:r>
        <w:rPr>
          <w:rFonts w:ascii="Times New Roman" w:hAnsi="Times New Roman" w:cs="Times New Roman"/>
        </w:rPr>
        <w:t>Th</w:t>
      </w:r>
      <w:r w:rsidR="006F562E" w:rsidRPr="006F562E">
        <w:rPr>
          <w:rFonts w:ascii="Times New Roman" w:hAnsi="Times New Roman" w:cs="Times New Roman"/>
        </w:rPr>
        <w:t>e Church receives and teaches</w:t>
      </w:r>
      <w:r>
        <w:rPr>
          <w:rFonts w:ascii="Times New Roman" w:hAnsi="Times New Roman" w:cs="Times New Roman"/>
        </w:rPr>
        <w:t xml:space="preserve"> doctrine from the Bible</w:t>
      </w:r>
      <w:r w:rsidR="006F562E" w:rsidRPr="006F562E">
        <w:rPr>
          <w:rFonts w:ascii="Times New Roman" w:hAnsi="Times New Roman" w:cs="Times New Roman"/>
        </w:rPr>
        <w:t xml:space="preserve"> pertaining to loving the poor, the stranger, </w:t>
      </w:r>
      <w:r w:rsidR="00DE6BE2">
        <w:rPr>
          <w:rFonts w:ascii="Times New Roman" w:hAnsi="Times New Roman" w:cs="Times New Roman"/>
        </w:rPr>
        <w:t xml:space="preserve">and </w:t>
      </w:r>
      <w:r w:rsidR="006F562E" w:rsidRPr="006F562E">
        <w:rPr>
          <w:rFonts w:ascii="Times New Roman" w:hAnsi="Times New Roman" w:cs="Times New Roman"/>
        </w:rPr>
        <w:t xml:space="preserve">the outcast, so we make “decrees” so that, with our </w:t>
      </w:r>
      <w:proofErr w:type="gramStart"/>
      <w:r w:rsidR="006F562E" w:rsidRPr="006F562E">
        <w:rPr>
          <w:rFonts w:ascii="Times New Roman" w:hAnsi="Times New Roman" w:cs="Times New Roman"/>
        </w:rPr>
        <w:t>Generous</w:t>
      </w:r>
      <w:proofErr w:type="gramEnd"/>
      <w:r w:rsidR="006F562E" w:rsidRPr="006F562E">
        <w:rPr>
          <w:rFonts w:ascii="Times New Roman" w:hAnsi="Times New Roman" w:cs="Times New Roman"/>
        </w:rPr>
        <w:t xml:space="preserve"> ministry, we make sure we do that and do it well! </w:t>
      </w:r>
    </w:p>
    <w:p w14:paraId="3A9454B1" w14:textId="49C6BDA7" w:rsidR="006F562E" w:rsidRPr="006F562E" w:rsidRDefault="00DE6BE2" w:rsidP="0028419C">
      <w:pPr>
        <w:pStyle w:val="NoSpacing"/>
        <w:numPr>
          <w:ilvl w:val="0"/>
          <w:numId w:val="2"/>
        </w:numPr>
        <w:rPr>
          <w:rFonts w:ascii="Times New Roman" w:hAnsi="Times New Roman" w:cs="Times New Roman"/>
        </w:rPr>
      </w:pPr>
      <w:r>
        <w:rPr>
          <w:rFonts w:ascii="Times New Roman" w:hAnsi="Times New Roman" w:cs="Times New Roman"/>
        </w:rPr>
        <w:t>T</w:t>
      </w:r>
      <w:r w:rsidR="006F562E" w:rsidRPr="006F562E">
        <w:rPr>
          <w:rFonts w:ascii="Times New Roman" w:hAnsi="Times New Roman" w:cs="Times New Roman"/>
        </w:rPr>
        <w:t xml:space="preserve">he Church receives and teaches </w:t>
      </w:r>
      <w:r>
        <w:rPr>
          <w:rFonts w:ascii="Times New Roman" w:hAnsi="Times New Roman" w:cs="Times New Roman"/>
        </w:rPr>
        <w:t xml:space="preserve">doctrine from the Bible </w:t>
      </w:r>
      <w:r w:rsidR="006F562E" w:rsidRPr="006F562E">
        <w:rPr>
          <w:rFonts w:ascii="Times New Roman" w:hAnsi="Times New Roman" w:cs="Times New Roman"/>
        </w:rPr>
        <w:t>pertaining to marriage. We take that doctrine and have certain policies around it</w:t>
      </w:r>
      <w:r w:rsidR="004C146D">
        <w:rPr>
          <w:rFonts w:ascii="Times New Roman" w:hAnsi="Times New Roman" w:cs="Times New Roman"/>
        </w:rPr>
        <w:t>. For example,</w:t>
      </w:r>
      <w:r w:rsidR="006F562E" w:rsidRPr="006F562E">
        <w:rPr>
          <w:rFonts w:ascii="Times New Roman" w:hAnsi="Times New Roman" w:cs="Times New Roman"/>
        </w:rPr>
        <w:t xml:space="preserve"> our pastoral staff will only marry one man and one woman</w:t>
      </w:r>
      <w:r w:rsidR="004C146D">
        <w:rPr>
          <w:rFonts w:ascii="Times New Roman" w:hAnsi="Times New Roman" w:cs="Times New Roman"/>
        </w:rPr>
        <w:t>.</w:t>
      </w:r>
    </w:p>
    <w:p w14:paraId="6781DEAB" w14:textId="77777777" w:rsidR="006F562E" w:rsidRPr="006F562E" w:rsidRDefault="006F562E" w:rsidP="006F562E">
      <w:pPr>
        <w:pStyle w:val="NoSpacing"/>
        <w:rPr>
          <w:rFonts w:ascii="Times New Roman" w:hAnsi="Times New Roman" w:cs="Times New Roman"/>
        </w:rPr>
      </w:pPr>
    </w:p>
    <w:p w14:paraId="12257F41" w14:textId="2EDCCF0B" w:rsidR="009259EE" w:rsidRDefault="006F562E" w:rsidP="006F562E">
      <w:pPr>
        <w:pStyle w:val="NoSpacing"/>
        <w:rPr>
          <w:rFonts w:ascii="Times New Roman" w:hAnsi="Times New Roman" w:cs="Times New Roman"/>
        </w:rPr>
      </w:pPr>
      <w:r w:rsidRPr="006F562E">
        <w:rPr>
          <w:rFonts w:ascii="Times New Roman" w:hAnsi="Times New Roman" w:cs="Times New Roman"/>
        </w:rPr>
        <w:t>The early believers knew that Jesus was a Jesus for ALL people</w:t>
      </w:r>
      <w:r w:rsidR="00FC4D4B">
        <w:rPr>
          <w:rFonts w:ascii="Times New Roman" w:hAnsi="Times New Roman" w:cs="Times New Roman"/>
        </w:rPr>
        <w:t>, n</w:t>
      </w:r>
      <w:r w:rsidRPr="006F562E">
        <w:rPr>
          <w:rFonts w:ascii="Times New Roman" w:hAnsi="Times New Roman" w:cs="Times New Roman"/>
        </w:rPr>
        <w:t xml:space="preserve">ot for Jews only. That’s the doctrine. Everyone </w:t>
      </w:r>
      <w:r w:rsidR="009259EE">
        <w:rPr>
          <w:rFonts w:ascii="Times New Roman" w:hAnsi="Times New Roman" w:cs="Times New Roman"/>
        </w:rPr>
        <w:t>was</w:t>
      </w:r>
      <w:r w:rsidRPr="006F562E">
        <w:rPr>
          <w:rFonts w:ascii="Times New Roman" w:hAnsi="Times New Roman" w:cs="Times New Roman"/>
        </w:rPr>
        <w:t xml:space="preserve"> invited </w:t>
      </w:r>
      <w:proofErr w:type="gramStart"/>
      <w:r w:rsidRPr="006F562E">
        <w:rPr>
          <w:rFonts w:ascii="Times New Roman" w:hAnsi="Times New Roman" w:cs="Times New Roman"/>
        </w:rPr>
        <w:t>in</w:t>
      </w:r>
      <w:proofErr w:type="gramEnd"/>
      <w:r w:rsidRPr="006F562E">
        <w:rPr>
          <w:rFonts w:ascii="Times New Roman" w:hAnsi="Times New Roman" w:cs="Times New Roman"/>
        </w:rPr>
        <w:t xml:space="preserve"> the house. But how do you help brother</w:t>
      </w:r>
      <w:r w:rsidR="009259EE">
        <w:rPr>
          <w:rFonts w:ascii="Times New Roman" w:hAnsi="Times New Roman" w:cs="Times New Roman"/>
        </w:rPr>
        <w:t>s</w:t>
      </w:r>
      <w:r w:rsidRPr="006F562E">
        <w:rPr>
          <w:rFonts w:ascii="Times New Roman" w:hAnsi="Times New Roman" w:cs="Times New Roman"/>
        </w:rPr>
        <w:t xml:space="preserve"> and sister</w:t>
      </w:r>
      <w:r w:rsidR="009259EE">
        <w:rPr>
          <w:rFonts w:ascii="Times New Roman" w:hAnsi="Times New Roman" w:cs="Times New Roman"/>
        </w:rPr>
        <w:t>s</w:t>
      </w:r>
      <w:r w:rsidRPr="006F562E">
        <w:rPr>
          <w:rFonts w:ascii="Times New Roman" w:hAnsi="Times New Roman" w:cs="Times New Roman"/>
        </w:rPr>
        <w:t xml:space="preserve"> get along inside the house? They needed pastoral guidance to help them live that out. Here’s the letter sent to the churches from</w:t>
      </w:r>
      <w:r w:rsidRPr="009259EE">
        <w:rPr>
          <w:rFonts w:ascii="Times New Roman" w:hAnsi="Times New Roman" w:cs="Times New Roman"/>
        </w:rPr>
        <w:t xml:space="preserve"> Jerusalem: </w:t>
      </w:r>
    </w:p>
    <w:p w14:paraId="74903AC7" w14:textId="77777777" w:rsidR="009259EE" w:rsidRDefault="009259EE" w:rsidP="006F562E">
      <w:pPr>
        <w:pStyle w:val="NoSpacing"/>
        <w:rPr>
          <w:rFonts w:ascii="Times New Roman" w:hAnsi="Times New Roman" w:cs="Times New Roman"/>
        </w:rPr>
      </w:pPr>
    </w:p>
    <w:p w14:paraId="7C483430" w14:textId="4C580F57" w:rsidR="006F562E" w:rsidRPr="009259EE" w:rsidRDefault="006F562E" w:rsidP="009259EE">
      <w:pPr>
        <w:pStyle w:val="NoSpacing"/>
        <w:ind w:left="720"/>
        <w:rPr>
          <w:rFonts w:ascii="Times New Roman" w:hAnsi="Times New Roman" w:cs="Times New Roman"/>
        </w:rPr>
      </w:pPr>
      <w:r w:rsidRPr="009259EE">
        <w:rPr>
          <w:rFonts w:ascii="Times New Roman" w:hAnsi="Times New Roman" w:cs="Times New Roman"/>
        </w:rPr>
        <w:t>“The apostles and elders, your brothers, To the Gentile believers in Antioch, Syria and Cilicia: Greetings. We have heard that some went out from us without our authorization and disturbed you, troubling your minds by what they said…It seemed good to the Holy Spirit and to us not to burden you with anything beyond the following requirements: You are to abstain from food sacrificed to idols, from blood, from the meat of strangled animals and from sexual immorality. You will do well to avoid these things. Farewell</w:t>
      </w:r>
      <w:r w:rsidR="009259EE">
        <w:rPr>
          <w:rFonts w:ascii="Times New Roman" w:hAnsi="Times New Roman" w:cs="Times New Roman"/>
        </w:rPr>
        <w:t>.” (Acts 15:23</w:t>
      </w:r>
      <w:r w:rsidR="001C5B35">
        <w:rPr>
          <w:rFonts w:ascii="Times New Roman" w:hAnsi="Times New Roman" w:cs="Times New Roman"/>
        </w:rPr>
        <w:t>-24, 28</w:t>
      </w:r>
      <w:r w:rsidR="009259EE">
        <w:rPr>
          <w:rFonts w:ascii="Times New Roman" w:hAnsi="Times New Roman" w:cs="Times New Roman"/>
        </w:rPr>
        <w:t>-29)</w:t>
      </w:r>
    </w:p>
    <w:p w14:paraId="79070F1E" w14:textId="77777777" w:rsidR="006F562E" w:rsidRPr="009259EE" w:rsidRDefault="006F562E" w:rsidP="006F562E">
      <w:pPr>
        <w:pStyle w:val="NoSpacing"/>
        <w:rPr>
          <w:rFonts w:ascii="Times New Roman" w:hAnsi="Times New Roman" w:cs="Times New Roman"/>
        </w:rPr>
      </w:pPr>
    </w:p>
    <w:p w14:paraId="1EDBF181" w14:textId="7DB6CBBD" w:rsidR="006F562E" w:rsidRPr="006F562E" w:rsidRDefault="001C5B35" w:rsidP="006F562E">
      <w:pPr>
        <w:pStyle w:val="NoSpacing"/>
        <w:rPr>
          <w:rFonts w:ascii="Times New Roman" w:hAnsi="Times New Roman" w:cs="Times New Roman"/>
        </w:rPr>
      </w:pPr>
      <w:r>
        <w:rPr>
          <w:rFonts w:ascii="Times New Roman" w:hAnsi="Times New Roman" w:cs="Times New Roman"/>
        </w:rPr>
        <w:t>We can draw t</w:t>
      </w:r>
      <w:r w:rsidR="006F562E" w:rsidRPr="006F562E">
        <w:rPr>
          <w:rFonts w:ascii="Times New Roman" w:hAnsi="Times New Roman" w:cs="Times New Roman"/>
        </w:rPr>
        <w:t>wo lessons from this: </w:t>
      </w:r>
    </w:p>
    <w:p w14:paraId="76CCA239" w14:textId="77777777" w:rsidR="006F562E" w:rsidRPr="006F562E" w:rsidRDefault="006F562E" w:rsidP="006F562E">
      <w:pPr>
        <w:pStyle w:val="NoSpacing"/>
        <w:rPr>
          <w:rFonts w:ascii="Times New Roman" w:hAnsi="Times New Roman" w:cs="Times New Roman"/>
        </w:rPr>
      </w:pPr>
    </w:p>
    <w:p w14:paraId="23786609" w14:textId="0AF933A2" w:rsidR="006F562E" w:rsidRPr="006F562E" w:rsidRDefault="006F562E" w:rsidP="0028419C">
      <w:pPr>
        <w:pStyle w:val="NoSpacing"/>
        <w:numPr>
          <w:ilvl w:val="0"/>
          <w:numId w:val="3"/>
        </w:numPr>
        <w:rPr>
          <w:rFonts w:ascii="Times New Roman" w:hAnsi="Times New Roman" w:cs="Times New Roman"/>
        </w:rPr>
      </w:pPr>
      <w:r w:rsidRPr="006F562E">
        <w:rPr>
          <w:rFonts w:ascii="Times New Roman" w:hAnsi="Times New Roman" w:cs="Times New Roman"/>
        </w:rPr>
        <w:t xml:space="preserve">The Church has authority to shepherd the people of God. </w:t>
      </w:r>
      <w:r w:rsidR="00C669E1">
        <w:rPr>
          <w:rFonts w:ascii="Times New Roman" w:hAnsi="Times New Roman" w:cs="Times New Roman"/>
        </w:rPr>
        <w:t>W</w:t>
      </w:r>
      <w:r w:rsidRPr="006F562E">
        <w:rPr>
          <w:rFonts w:ascii="Times New Roman" w:hAnsi="Times New Roman" w:cs="Times New Roman"/>
        </w:rPr>
        <w:t xml:space="preserve">hen legitimate church “decrees” follow legitimate </w:t>
      </w:r>
      <w:r w:rsidR="00C669E1">
        <w:rPr>
          <w:rFonts w:ascii="Times New Roman" w:hAnsi="Times New Roman" w:cs="Times New Roman"/>
        </w:rPr>
        <w:t>biblical</w:t>
      </w:r>
      <w:r w:rsidRPr="006F562E">
        <w:rPr>
          <w:rFonts w:ascii="Times New Roman" w:hAnsi="Times New Roman" w:cs="Times New Roman"/>
        </w:rPr>
        <w:t xml:space="preserve"> doctrine, legitimate Christians are those who submit to legitimate church authorities </w:t>
      </w:r>
      <w:r w:rsidRPr="006F562E">
        <w:rPr>
          <w:rFonts w:ascii="Times New Roman" w:hAnsi="Times New Roman" w:cs="Times New Roman"/>
          <w:i/>
          <w:iCs/>
        </w:rPr>
        <w:t>for the sake of unity</w:t>
      </w:r>
      <w:r w:rsidRPr="006F562E">
        <w:rPr>
          <w:rFonts w:ascii="Times New Roman" w:hAnsi="Times New Roman" w:cs="Times New Roman"/>
        </w:rPr>
        <w:t>!</w:t>
      </w:r>
    </w:p>
    <w:p w14:paraId="5ED8C0EA" w14:textId="2C226911" w:rsidR="006F562E" w:rsidRPr="006F562E" w:rsidRDefault="006F562E" w:rsidP="0028419C">
      <w:pPr>
        <w:pStyle w:val="NoSpacing"/>
        <w:numPr>
          <w:ilvl w:val="0"/>
          <w:numId w:val="3"/>
        </w:numPr>
        <w:rPr>
          <w:rFonts w:ascii="Times New Roman" w:hAnsi="Times New Roman" w:cs="Times New Roman"/>
        </w:rPr>
      </w:pPr>
      <w:r w:rsidRPr="006F562E">
        <w:rPr>
          <w:rFonts w:ascii="Times New Roman" w:hAnsi="Times New Roman" w:cs="Times New Roman"/>
        </w:rPr>
        <w:t xml:space="preserve">Just because they did not need to be circumcised, that didn’t mean that Gentile believers were free to behave as they liked. They were to be careful to avoid giving offense to Jewish </w:t>
      </w:r>
      <w:r w:rsidRPr="006F562E">
        <w:rPr>
          <w:rFonts w:ascii="Times New Roman" w:hAnsi="Times New Roman" w:cs="Times New Roman"/>
        </w:rPr>
        <w:lastRenderedPageBreak/>
        <w:t>believers</w:t>
      </w:r>
      <w:r w:rsidR="00DE7E4C">
        <w:rPr>
          <w:rFonts w:ascii="Times New Roman" w:hAnsi="Times New Roman" w:cs="Times New Roman"/>
        </w:rPr>
        <w:t>, w</w:t>
      </w:r>
      <w:r w:rsidRPr="006F562E">
        <w:rPr>
          <w:rFonts w:ascii="Times New Roman" w:hAnsi="Times New Roman" w:cs="Times New Roman"/>
        </w:rPr>
        <w:t>hich means that as much as we need to be focused on those outside the walls of the church, how we treat those inside these walls matters too. We’re called to both!</w:t>
      </w:r>
    </w:p>
    <w:p w14:paraId="3C6DC2F9" w14:textId="77777777" w:rsidR="006F562E" w:rsidRPr="006F562E" w:rsidRDefault="006F562E" w:rsidP="006F562E">
      <w:pPr>
        <w:pStyle w:val="NoSpacing"/>
        <w:rPr>
          <w:rFonts w:ascii="Times New Roman" w:hAnsi="Times New Roman" w:cs="Times New Roman"/>
        </w:rPr>
      </w:pPr>
    </w:p>
    <w:p w14:paraId="5290FA08" w14:textId="1F5B7D00" w:rsidR="00632FD5" w:rsidRPr="006F562E" w:rsidRDefault="006F562E" w:rsidP="00632FD5">
      <w:pPr>
        <w:pStyle w:val="NoSpacing"/>
        <w:rPr>
          <w:rFonts w:ascii="Times New Roman" w:hAnsi="Times New Roman" w:cs="Times New Roman"/>
          <w:b/>
          <w:bCs/>
        </w:rPr>
      </w:pPr>
      <w:r w:rsidRPr="006F562E">
        <w:rPr>
          <w:rFonts w:ascii="Times New Roman" w:hAnsi="Times New Roman" w:cs="Times New Roman"/>
          <w:b/>
          <w:bCs/>
        </w:rPr>
        <w:t>DISCRETION</w:t>
      </w:r>
    </w:p>
    <w:p w14:paraId="0B88FDAE" w14:textId="77777777" w:rsidR="006F562E" w:rsidRPr="006F562E" w:rsidRDefault="006F562E" w:rsidP="006F562E">
      <w:pPr>
        <w:pStyle w:val="NoSpacing"/>
        <w:rPr>
          <w:rFonts w:ascii="Times New Roman" w:hAnsi="Times New Roman" w:cs="Times New Roman"/>
        </w:rPr>
      </w:pPr>
    </w:p>
    <w:p w14:paraId="2178A3C6" w14:textId="66370803"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Many of you know about</w:t>
      </w:r>
      <w:r w:rsidR="00632FD5">
        <w:rPr>
          <w:rFonts w:ascii="Times New Roman" w:hAnsi="Times New Roman" w:cs="Times New Roman"/>
        </w:rPr>
        <w:t xml:space="preserve"> my relationship with my wife</w:t>
      </w:r>
      <w:r w:rsidRPr="006F562E">
        <w:rPr>
          <w:rFonts w:ascii="Times New Roman" w:hAnsi="Times New Roman" w:cs="Times New Roman"/>
        </w:rPr>
        <w:t xml:space="preserve"> Ash. She and I are in lockstep with our love for God and each other. B</w:t>
      </w:r>
      <w:r w:rsidR="00AB186B">
        <w:rPr>
          <w:rFonts w:ascii="Times New Roman" w:hAnsi="Times New Roman" w:cs="Times New Roman"/>
        </w:rPr>
        <w:t xml:space="preserve">ut </w:t>
      </w:r>
      <w:r w:rsidRPr="006F562E">
        <w:rPr>
          <w:rFonts w:ascii="Times New Roman" w:hAnsi="Times New Roman" w:cs="Times New Roman"/>
        </w:rPr>
        <w:t xml:space="preserve">we disagree </w:t>
      </w:r>
      <w:proofErr w:type="gramStart"/>
      <w:r w:rsidRPr="006F562E">
        <w:rPr>
          <w:rFonts w:ascii="Times New Roman" w:hAnsi="Times New Roman" w:cs="Times New Roman"/>
        </w:rPr>
        <w:t>on</w:t>
      </w:r>
      <w:proofErr w:type="gramEnd"/>
      <w:r w:rsidRPr="006F562E">
        <w:rPr>
          <w:rFonts w:ascii="Times New Roman" w:hAnsi="Times New Roman" w:cs="Times New Roman"/>
        </w:rPr>
        <w:t xml:space="preserve"> a lot</w:t>
      </w:r>
      <w:r w:rsidR="00AB186B">
        <w:rPr>
          <w:rFonts w:ascii="Times New Roman" w:hAnsi="Times New Roman" w:cs="Times New Roman"/>
        </w:rPr>
        <w:t>—i</w:t>
      </w:r>
      <w:r w:rsidRPr="006F562E">
        <w:rPr>
          <w:rFonts w:ascii="Times New Roman" w:hAnsi="Times New Roman" w:cs="Times New Roman"/>
        </w:rPr>
        <w:t>n love</w:t>
      </w:r>
      <w:r w:rsidR="00AB186B">
        <w:rPr>
          <w:rFonts w:ascii="Times New Roman" w:hAnsi="Times New Roman" w:cs="Times New Roman"/>
        </w:rPr>
        <w:t>.</w:t>
      </w:r>
      <w:r w:rsidRPr="006F562E">
        <w:rPr>
          <w:rFonts w:ascii="Times New Roman" w:hAnsi="Times New Roman" w:cs="Times New Roman"/>
        </w:rPr>
        <w:t xml:space="preserve"> One issue we</w:t>
      </w:r>
      <w:r w:rsidR="00AB186B">
        <w:rPr>
          <w:rFonts w:ascii="Times New Roman" w:hAnsi="Times New Roman" w:cs="Times New Roman"/>
        </w:rPr>
        <w:t>’ve</w:t>
      </w:r>
      <w:r w:rsidRPr="006F562E">
        <w:rPr>
          <w:rFonts w:ascii="Times New Roman" w:hAnsi="Times New Roman" w:cs="Times New Roman"/>
        </w:rPr>
        <w:t xml:space="preserve"> got right now</w:t>
      </w:r>
      <w:r w:rsidR="00AB186B">
        <w:rPr>
          <w:rFonts w:ascii="Times New Roman" w:hAnsi="Times New Roman" w:cs="Times New Roman"/>
        </w:rPr>
        <w:t xml:space="preserve"> is that w</w:t>
      </w:r>
      <w:r w:rsidRPr="006F562E">
        <w:rPr>
          <w:rFonts w:ascii="Times New Roman" w:hAnsi="Times New Roman" w:cs="Times New Roman"/>
        </w:rPr>
        <w:t xml:space="preserve">e can’t agree on </w:t>
      </w:r>
      <w:r w:rsidR="00AB186B">
        <w:rPr>
          <w:rFonts w:ascii="Times New Roman" w:hAnsi="Times New Roman" w:cs="Times New Roman"/>
        </w:rPr>
        <w:t>a name</w:t>
      </w:r>
      <w:r w:rsidRPr="006F562E">
        <w:rPr>
          <w:rFonts w:ascii="Times New Roman" w:hAnsi="Times New Roman" w:cs="Times New Roman"/>
        </w:rPr>
        <w:t xml:space="preserve"> for our baby. I like traditional names. She hates them. She likes modern names, </w:t>
      </w:r>
      <w:r w:rsidR="00A263ED">
        <w:rPr>
          <w:rFonts w:ascii="Times New Roman" w:hAnsi="Times New Roman" w:cs="Times New Roman"/>
        </w:rPr>
        <w:t xml:space="preserve">which are </w:t>
      </w:r>
      <w:r w:rsidRPr="006F562E">
        <w:rPr>
          <w:rFonts w:ascii="Times New Roman" w:hAnsi="Times New Roman" w:cs="Times New Roman"/>
        </w:rPr>
        <w:t>not my fav</w:t>
      </w:r>
      <w:r w:rsidR="00A263ED">
        <w:rPr>
          <w:rFonts w:ascii="Times New Roman" w:hAnsi="Times New Roman" w:cs="Times New Roman"/>
        </w:rPr>
        <w:t>orite</w:t>
      </w:r>
      <w:r w:rsidRPr="006F562E">
        <w:rPr>
          <w:rFonts w:ascii="Times New Roman" w:hAnsi="Times New Roman" w:cs="Times New Roman"/>
        </w:rPr>
        <w:t xml:space="preserve">. Now here’s where I need to be honest: </w:t>
      </w:r>
      <w:r w:rsidR="00A263ED">
        <w:rPr>
          <w:rFonts w:ascii="Times New Roman" w:hAnsi="Times New Roman" w:cs="Times New Roman"/>
        </w:rPr>
        <w:t>b</w:t>
      </w:r>
      <w:r w:rsidRPr="006F562E">
        <w:rPr>
          <w:rFonts w:ascii="Times New Roman" w:hAnsi="Times New Roman" w:cs="Times New Roman"/>
        </w:rPr>
        <w:t xml:space="preserve">ecause it’s our kid’s name, </w:t>
      </w:r>
      <w:r w:rsidR="00A263ED">
        <w:rPr>
          <w:rFonts w:ascii="Times New Roman" w:hAnsi="Times New Roman" w:cs="Times New Roman"/>
          <w:i/>
          <w:iCs/>
        </w:rPr>
        <w:t>it feels so important!</w:t>
      </w:r>
      <w:r w:rsidRPr="006F562E">
        <w:rPr>
          <w:rFonts w:ascii="Times New Roman" w:hAnsi="Times New Roman" w:cs="Times New Roman"/>
        </w:rPr>
        <w:t xml:space="preserve"> I want to raise it to the level of</w:t>
      </w:r>
      <w:r w:rsidR="001A09F1">
        <w:rPr>
          <w:rFonts w:ascii="Times New Roman" w:hAnsi="Times New Roman" w:cs="Times New Roman"/>
        </w:rPr>
        <w:t xml:space="preserve"> </w:t>
      </w:r>
      <w:r w:rsidR="001A09F1">
        <w:rPr>
          <w:rFonts w:ascii="Times New Roman" w:hAnsi="Times New Roman" w:cs="Times New Roman"/>
          <w:i/>
          <w:iCs/>
        </w:rPr>
        <w:t>doctrine</w:t>
      </w:r>
      <w:r w:rsidRPr="006F562E">
        <w:rPr>
          <w:rFonts w:ascii="Times New Roman" w:hAnsi="Times New Roman" w:cs="Times New Roman"/>
        </w:rPr>
        <w:t>. But, of course</w:t>
      </w:r>
      <w:r w:rsidR="001A09F1">
        <w:rPr>
          <w:rFonts w:ascii="Times New Roman" w:hAnsi="Times New Roman" w:cs="Times New Roman"/>
        </w:rPr>
        <w:t xml:space="preserve">, </w:t>
      </w:r>
      <w:r w:rsidRPr="006F562E">
        <w:rPr>
          <w:rFonts w:ascii="Times New Roman" w:hAnsi="Times New Roman" w:cs="Times New Roman"/>
        </w:rPr>
        <w:t xml:space="preserve">my baby’s name is not as important at Christ’s resurrection. It’s discretionary even though it </w:t>
      </w:r>
      <w:r w:rsidRPr="006F562E">
        <w:rPr>
          <w:rFonts w:ascii="Times New Roman" w:hAnsi="Times New Roman" w:cs="Times New Roman"/>
          <w:i/>
          <w:iCs/>
        </w:rPr>
        <w:t>feels</w:t>
      </w:r>
      <w:r w:rsidRPr="006F562E">
        <w:rPr>
          <w:rFonts w:ascii="Times New Roman" w:hAnsi="Times New Roman" w:cs="Times New Roman"/>
        </w:rPr>
        <w:t xml:space="preserve"> non-discretionary. </w:t>
      </w:r>
      <w:r w:rsidR="001A09F1">
        <w:rPr>
          <w:rFonts w:ascii="Times New Roman" w:hAnsi="Times New Roman" w:cs="Times New Roman"/>
        </w:rPr>
        <w:t>Ash</w:t>
      </w:r>
      <w:r w:rsidRPr="006F562E">
        <w:rPr>
          <w:rFonts w:ascii="Times New Roman" w:hAnsi="Times New Roman" w:cs="Times New Roman"/>
        </w:rPr>
        <w:t xml:space="preserve"> knows that. I know that. Don’t tell her I know that though. </w:t>
      </w:r>
      <w:r w:rsidR="00763D51">
        <w:rPr>
          <w:rFonts w:ascii="Times New Roman" w:hAnsi="Times New Roman" w:cs="Times New Roman"/>
        </w:rPr>
        <w:t>I’ve g</w:t>
      </w:r>
      <w:r w:rsidRPr="006F562E">
        <w:rPr>
          <w:rFonts w:ascii="Times New Roman" w:hAnsi="Times New Roman" w:cs="Times New Roman"/>
        </w:rPr>
        <w:t xml:space="preserve">ot </w:t>
      </w:r>
      <w:r w:rsidR="00763D51">
        <w:rPr>
          <w:rFonts w:ascii="Times New Roman" w:hAnsi="Times New Roman" w:cs="Times New Roman"/>
        </w:rPr>
        <w:t>seven</w:t>
      </w:r>
      <w:r w:rsidRPr="006F562E">
        <w:rPr>
          <w:rFonts w:ascii="Times New Roman" w:hAnsi="Times New Roman" w:cs="Times New Roman"/>
        </w:rPr>
        <w:t xml:space="preserve"> months to wear her down!</w:t>
      </w:r>
    </w:p>
    <w:p w14:paraId="2C2FB92C" w14:textId="77777777" w:rsidR="006F562E" w:rsidRPr="006F562E" w:rsidRDefault="006F562E" w:rsidP="006F562E">
      <w:pPr>
        <w:pStyle w:val="NoSpacing"/>
        <w:rPr>
          <w:rFonts w:ascii="Times New Roman" w:hAnsi="Times New Roman" w:cs="Times New Roman"/>
        </w:rPr>
      </w:pPr>
    </w:p>
    <w:p w14:paraId="3DDFA972" w14:textId="47CEAB32" w:rsidR="006F562E" w:rsidRDefault="006F562E" w:rsidP="006F562E">
      <w:pPr>
        <w:pStyle w:val="NoSpacing"/>
        <w:rPr>
          <w:rFonts w:ascii="Times New Roman" w:hAnsi="Times New Roman" w:cs="Times New Roman"/>
        </w:rPr>
      </w:pPr>
      <w:r w:rsidRPr="006F562E">
        <w:rPr>
          <w:rFonts w:ascii="Times New Roman" w:hAnsi="Times New Roman" w:cs="Times New Roman"/>
        </w:rPr>
        <w:t xml:space="preserve">Here’s what I’m saying: We know the difference between a doctrinal thing and a discretional thing. </w:t>
      </w:r>
      <w:r w:rsidR="001F57C4">
        <w:rPr>
          <w:rFonts w:ascii="Times New Roman" w:hAnsi="Times New Roman" w:cs="Times New Roman"/>
        </w:rPr>
        <w:t>A</w:t>
      </w:r>
      <w:r w:rsidRPr="006F562E">
        <w:rPr>
          <w:rFonts w:ascii="Times New Roman" w:hAnsi="Times New Roman" w:cs="Times New Roman"/>
        </w:rPr>
        <w:t>t the end o</w:t>
      </w:r>
      <w:r w:rsidRPr="001F57C4">
        <w:rPr>
          <w:rFonts w:ascii="Times New Roman" w:hAnsi="Times New Roman" w:cs="Times New Roman"/>
        </w:rPr>
        <w:t xml:space="preserve">f Acts 15, after the council, there arose </w:t>
      </w:r>
      <w:r w:rsidRPr="001F57C4">
        <w:rPr>
          <w:rFonts w:ascii="Times New Roman" w:hAnsi="Times New Roman" w:cs="Times New Roman"/>
          <w:i/>
          <w:iCs/>
        </w:rPr>
        <w:t>another</w:t>
      </w:r>
      <w:r w:rsidRPr="001F57C4">
        <w:rPr>
          <w:rFonts w:ascii="Times New Roman" w:hAnsi="Times New Roman" w:cs="Times New Roman"/>
        </w:rPr>
        <w:t xml:space="preserve"> dispute! Here’s what happened: Paul and Barnabas wante</w:t>
      </w:r>
      <w:r w:rsidRPr="006F562E">
        <w:rPr>
          <w:rFonts w:ascii="Times New Roman" w:hAnsi="Times New Roman" w:cs="Times New Roman"/>
        </w:rPr>
        <w:t>d to do more missionary work. Barnabas want</w:t>
      </w:r>
      <w:r w:rsidR="001F57C4">
        <w:rPr>
          <w:rFonts w:ascii="Times New Roman" w:hAnsi="Times New Roman" w:cs="Times New Roman"/>
        </w:rPr>
        <w:t>ed</w:t>
      </w:r>
      <w:r w:rsidRPr="006F562E">
        <w:rPr>
          <w:rFonts w:ascii="Times New Roman" w:hAnsi="Times New Roman" w:cs="Times New Roman"/>
        </w:rPr>
        <w:t xml:space="preserve"> to take John Mark, the author of the Gospel of Mark, but Paul vehemently disagreed.</w:t>
      </w:r>
      <w:r w:rsidRPr="001F57C4">
        <w:rPr>
          <w:rFonts w:ascii="Times New Roman" w:hAnsi="Times New Roman" w:cs="Times New Roman"/>
        </w:rPr>
        <w:t xml:space="preserve"> Long story, short</w:t>
      </w:r>
      <w:r w:rsidR="001F57C4">
        <w:rPr>
          <w:rFonts w:ascii="Times New Roman" w:hAnsi="Times New Roman" w:cs="Times New Roman"/>
        </w:rPr>
        <w:t>, “</w:t>
      </w:r>
      <w:r w:rsidRPr="001F57C4">
        <w:rPr>
          <w:rFonts w:ascii="Times New Roman" w:hAnsi="Times New Roman" w:cs="Times New Roman"/>
        </w:rPr>
        <w:t>They had such a sharp disagreement that they parted company</w:t>
      </w:r>
      <w:r w:rsidR="001F57C4" w:rsidRPr="001F57C4">
        <w:rPr>
          <w:rFonts w:ascii="Times New Roman" w:hAnsi="Times New Roman" w:cs="Times New Roman"/>
        </w:rPr>
        <w:t>” (Acts 15:39).</w:t>
      </w:r>
      <w:r w:rsidRPr="006F562E">
        <w:rPr>
          <w:rFonts w:ascii="Times New Roman" w:hAnsi="Times New Roman" w:cs="Times New Roman"/>
        </w:rPr>
        <w:t xml:space="preserve"> Barnabas sail</w:t>
      </w:r>
      <w:r w:rsidR="001F57C4">
        <w:rPr>
          <w:rFonts w:ascii="Times New Roman" w:hAnsi="Times New Roman" w:cs="Times New Roman"/>
        </w:rPr>
        <w:t>ed</w:t>
      </w:r>
      <w:r w:rsidRPr="006F562E">
        <w:rPr>
          <w:rFonts w:ascii="Times New Roman" w:hAnsi="Times New Roman" w:cs="Times New Roman"/>
        </w:rPr>
        <w:t xml:space="preserve"> with John Mark and d</w:t>
      </w:r>
      <w:r w:rsidR="001F57C4">
        <w:rPr>
          <w:rFonts w:ascii="Times New Roman" w:hAnsi="Times New Roman" w:cs="Times New Roman"/>
        </w:rPr>
        <w:t>id</w:t>
      </w:r>
      <w:r w:rsidRPr="006F562E">
        <w:rPr>
          <w:rFonts w:ascii="Times New Roman" w:hAnsi="Times New Roman" w:cs="Times New Roman"/>
        </w:rPr>
        <w:t xml:space="preserve"> good work on Cyprus. Paul t</w:t>
      </w:r>
      <w:r w:rsidR="001F57C4">
        <w:rPr>
          <w:rFonts w:ascii="Times New Roman" w:hAnsi="Times New Roman" w:cs="Times New Roman"/>
        </w:rPr>
        <w:t>ook</w:t>
      </w:r>
      <w:r w:rsidRPr="006F562E">
        <w:rPr>
          <w:rFonts w:ascii="Times New Roman" w:hAnsi="Times New Roman" w:cs="Times New Roman"/>
        </w:rPr>
        <w:t xml:space="preserve"> Silas and d</w:t>
      </w:r>
      <w:r w:rsidR="001F57C4">
        <w:rPr>
          <w:rFonts w:ascii="Times New Roman" w:hAnsi="Times New Roman" w:cs="Times New Roman"/>
        </w:rPr>
        <w:t>id</w:t>
      </w:r>
      <w:r w:rsidRPr="006F562E">
        <w:rPr>
          <w:rFonts w:ascii="Times New Roman" w:hAnsi="Times New Roman" w:cs="Times New Roman"/>
        </w:rPr>
        <w:t xml:space="preserve"> good work in Syria and Cilicia. </w:t>
      </w:r>
    </w:p>
    <w:p w14:paraId="12429424" w14:textId="77777777" w:rsidR="006372F3" w:rsidRDefault="006372F3" w:rsidP="006F562E">
      <w:pPr>
        <w:pStyle w:val="NoSpacing"/>
        <w:rPr>
          <w:rFonts w:ascii="Times New Roman" w:hAnsi="Times New Roman" w:cs="Times New Roman"/>
        </w:rPr>
      </w:pPr>
    </w:p>
    <w:p w14:paraId="487459CC" w14:textId="569EE080" w:rsidR="006F562E" w:rsidRPr="006F562E" w:rsidRDefault="006372F3" w:rsidP="006F562E">
      <w:pPr>
        <w:pStyle w:val="NoSpacing"/>
        <w:rPr>
          <w:rFonts w:ascii="Times New Roman" w:hAnsi="Times New Roman" w:cs="Times New Roman"/>
        </w:rPr>
      </w:pPr>
      <w:r>
        <w:rPr>
          <w:rFonts w:ascii="Times New Roman" w:hAnsi="Times New Roman" w:cs="Times New Roman"/>
        </w:rPr>
        <w:t>H</w:t>
      </w:r>
      <w:r w:rsidR="006F562E" w:rsidRPr="006372F3">
        <w:rPr>
          <w:rFonts w:ascii="Times New Roman" w:hAnsi="Times New Roman" w:cs="Times New Roman"/>
        </w:rPr>
        <w:t xml:space="preserve">ere’s the key point: There are some things that are fundamental. We cannot budge on them. That’s doctrine. </w:t>
      </w:r>
      <w:r w:rsidR="00E2642C">
        <w:rPr>
          <w:rFonts w:ascii="Times New Roman" w:hAnsi="Times New Roman" w:cs="Times New Roman"/>
        </w:rPr>
        <w:t xml:space="preserve">Other things are </w:t>
      </w:r>
      <w:r w:rsidR="006F562E" w:rsidRPr="006372F3">
        <w:rPr>
          <w:rFonts w:ascii="Times New Roman" w:hAnsi="Times New Roman" w:cs="Times New Roman"/>
        </w:rPr>
        <w:t xml:space="preserve">important, </w:t>
      </w:r>
      <w:r w:rsidR="006F562E" w:rsidRPr="006372F3">
        <w:rPr>
          <w:rFonts w:ascii="Times New Roman" w:hAnsi="Times New Roman" w:cs="Times New Roman"/>
          <w:i/>
          <w:iCs/>
        </w:rPr>
        <w:t>binding</w:t>
      </w:r>
      <w:r w:rsidR="006F562E" w:rsidRPr="006372F3">
        <w:rPr>
          <w:rFonts w:ascii="Times New Roman" w:hAnsi="Times New Roman" w:cs="Times New Roman"/>
        </w:rPr>
        <w:t xml:space="preserve"> </w:t>
      </w:r>
      <w:r w:rsidR="00AF5986">
        <w:rPr>
          <w:rFonts w:ascii="Times New Roman" w:hAnsi="Times New Roman" w:cs="Times New Roman"/>
        </w:rPr>
        <w:t xml:space="preserve">the </w:t>
      </w:r>
      <w:r w:rsidR="006F562E" w:rsidRPr="006372F3">
        <w:rPr>
          <w:rFonts w:ascii="Times New Roman" w:hAnsi="Times New Roman" w:cs="Times New Roman"/>
        </w:rPr>
        <w:t>church for the sake of pastoring and protecting God’s people</w:t>
      </w:r>
      <w:r w:rsidR="00AF5986">
        <w:rPr>
          <w:rFonts w:ascii="Times New Roman" w:hAnsi="Times New Roman" w:cs="Times New Roman"/>
        </w:rPr>
        <w:t>. Those are decrees</w:t>
      </w:r>
      <w:r w:rsidR="006F562E" w:rsidRPr="006372F3">
        <w:rPr>
          <w:rFonts w:ascii="Times New Roman" w:hAnsi="Times New Roman" w:cs="Times New Roman"/>
        </w:rPr>
        <w:t>. But then there’s a third category</w:t>
      </w:r>
      <w:r w:rsidR="00AF5986">
        <w:rPr>
          <w:rFonts w:ascii="Times New Roman" w:hAnsi="Times New Roman" w:cs="Times New Roman"/>
        </w:rPr>
        <w:t xml:space="preserve">, </w:t>
      </w:r>
      <w:r w:rsidR="006F562E" w:rsidRPr="006372F3">
        <w:rPr>
          <w:rFonts w:ascii="Times New Roman" w:hAnsi="Times New Roman" w:cs="Times New Roman"/>
        </w:rPr>
        <w:t>the discretionary category</w:t>
      </w:r>
      <w:r w:rsidR="00AF5986">
        <w:rPr>
          <w:rFonts w:ascii="Times New Roman" w:hAnsi="Times New Roman" w:cs="Times New Roman"/>
        </w:rPr>
        <w:t xml:space="preserve">. Things </w:t>
      </w:r>
      <w:r w:rsidR="00F35C74">
        <w:rPr>
          <w:rFonts w:ascii="Times New Roman" w:hAnsi="Times New Roman" w:cs="Times New Roman"/>
        </w:rPr>
        <w:t>in this category are</w:t>
      </w:r>
      <w:r w:rsidR="006F562E" w:rsidRPr="006372F3">
        <w:rPr>
          <w:rFonts w:ascii="Times New Roman" w:hAnsi="Times New Roman" w:cs="Times New Roman"/>
        </w:rPr>
        <w:t xml:space="preserve"> not </w:t>
      </w:r>
      <w:proofErr w:type="gramStart"/>
      <w:r w:rsidR="006F562E" w:rsidRPr="006372F3">
        <w:rPr>
          <w:rFonts w:ascii="Times New Roman" w:hAnsi="Times New Roman" w:cs="Times New Roman"/>
        </w:rPr>
        <w:t>doctrinal</w:t>
      </w:r>
      <w:proofErr w:type="gramEnd"/>
      <w:r w:rsidR="006F562E" w:rsidRPr="006372F3">
        <w:rPr>
          <w:rFonts w:ascii="Times New Roman" w:hAnsi="Times New Roman" w:cs="Times New Roman"/>
        </w:rPr>
        <w:t xml:space="preserve"> and </w:t>
      </w:r>
      <w:r w:rsidR="00F35C74">
        <w:rPr>
          <w:rFonts w:ascii="Times New Roman" w:hAnsi="Times New Roman" w:cs="Times New Roman"/>
        </w:rPr>
        <w:t>they have</w:t>
      </w:r>
      <w:r w:rsidR="006F562E" w:rsidRPr="006372F3">
        <w:rPr>
          <w:rFonts w:ascii="Times New Roman" w:hAnsi="Times New Roman" w:cs="Times New Roman"/>
        </w:rPr>
        <w:t xml:space="preserve"> not been ruled on by Church leaders, but the Church pe</w:t>
      </w:r>
      <w:r w:rsidR="006F562E" w:rsidRPr="006F562E">
        <w:rPr>
          <w:rFonts w:ascii="Times New Roman" w:hAnsi="Times New Roman" w:cs="Times New Roman"/>
        </w:rPr>
        <w:t>rmits faithful Christians to make wise, biblical judgments according to their circumstances and consciences. </w:t>
      </w:r>
    </w:p>
    <w:p w14:paraId="32A5C9B7" w14:textId="77777777" w:rsidR="006F562E" w:rsidRPr="006F562E" w:rsidRDefault="006F562E" w:rsidP="006F562E">
      <w:pPr>
        <w:pStyle w:val="NoSpacing"/>
        <w:rPr>
          <w:rFonts w:ascii="Times New Roman" w:hAnsi="Times New Roman" w:cs="Times New Roman"/>
        </w:rPr>
      </w:pPr>
    </w:p>
    <w:p w14:paraId="1D384CD2" w14:textId="7BD614FE"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This would be things like</w:t>
      </w:r>
      <w:r w:rsidR="00A06F14">
        <w:rPr>
          <w:rFonts w:ascii="Times New Roman" w:hAnsi="Times New Roman" w:cs="Times New Roman"/>
        </w:rPr>
        <w:t xml:space="preserve"> w</w:t>
      </w:r>
      <w:r w:rsidRPr="006F562E">
        <w:rPr>
          <w:rFonts w:ascii="Times New Roman" w:hAnsi="Times New Roman" w:cs="Times New Roman"/>
        </w:rPr>
        <w:t xml:space="preserve">hat faithful </w:t>
      </w:r>
      <w:r w:rsidR="00A06F14">
        <w:rPr>
          <w:rFonts w:ascii="Times New Roman" w:hAnsi="Times New Roman" w:cs="Times New Roman"/>
        </w:rPr>
        <w:t>B</w:t>
      </w:r>
      <w:r w:rsidRPr="006F562E">
        <w:rPr>
          <w:rFonts w:ascii="Times New Roman" w:hAnsi="Times New Roman" w:cs="Times New Roman"/>
        </w:rPr>
        <w:t xml:space="preserve">ible translation to use, when to have your devotional time, when to add people to your life group, </w:t>
      </w:r>
      <w:r w:rsidR="00127845">
        <w:rPr>
          <w:rFonts w:ascii="Times New Roman" w:hAnsi="Times New Roman" w:cs="Times New Roman"/>
        </w:rPr>
        <w:t xml:space="preserve">the </w:t>
      </w:r>
      <w:r w:rsidRPr="006F562E">
        <w:rPr>
          <w:rFonts w:ascii="Times New Roman" w:hAnsi="Times New Roman" w:cs="Times New Roman"/>
        </w:rPr>
        <w:t>age for kids to start dating,</w:t>
      </w:r>
      <w:r w:rsidR="00127845">
        <w:rPr>
          <w:rFonts w:ascii="Times New Roman" w:hAnsi="Times New Roman" w:cs="Times New Roman"/>
        </w:rPr>
        <w:t xml:space="preserve"> the</w:t>
      </w:r>
      <w:r w:rsidRPr="006F562E">
        <w:rPr>
          <w:rFonts w:ascii="Times New Roman" w:hAnsi="Times New Roman" w:cs="Times New Roman"/>
        </w:rPr>
        <w:t xml:space="preserve"> type of media you consume, what clothing</w:t>
      </w:r>
      <w:r w:rsidR="00127845">
        <w:rPr>
          <w:rFonts w:ascii="Times New Roman" w:hAnsi="Times New Roman" w:cs="Times New Roman"/>
        </w:rPr>
        <w:t xml:space="preserve"> or </w:t>
      </w:r>
      <w:r w:rsidRPr="006F562E">
        <w:rPr>
          <w:rFonts w:ascii="Times New Roman" w:hAnsi="Times New Roman" w:cs="Times New Roman"/>
        </w:rPr>
        <w:t>jewelry counts as modest</w:t>
      </w:r>
      <w:r w:rsidR="00127845">
        <w:rPr>
          <w:rFonts w:ascii="Times New Roman" w:hAnsi="Times New Roman" w:cs="Times New Roman"/>
        </w:rPr>
        <w:t xml:space="preserve"> or </w:t>
      </w:r>
      <w:r w:rsidRPr="006F562E">
        <w:rPr>
          <w:rFonts w:ascii="Times New Roman" w:hAnsi="Times New Roman" w:cs="Times New Roman"/>
        </w:rPr>
        <w:t>immodest, how to care for the poor, Church/state relations</w:t>
      </w:r>
      <w:r w:rsidR="007A4FDA">
        <w:rPr>
          <w:rFonts w:ascii="Times New Roman" w:hAnsi="Times New Roman" w:cs="Times New Roman"/>
        </w:rPr>
        <w:t>. Th</w:t>
      </w:r>
      <w:r w:rsidRPr="006F562E">
        <w:rPr>
          <w:rFonts w:ascii="Times New Roman" w:hAnsi="Times New Roman" w:cs="Times New Roman"/>
        </w:rPr>
        <w:t>ese are all areas where faithful Christians are to make wise judgments based upon Scripture, wisdom</w:t>
      </w:r>
      <w:r w:rsidR="007A4FDA">
        <w:rPr>
          <w:rFonts w:ascii="Times New Roman" w:hAnsi="Times New Roman" w:cs="Times New Roman"/>
        </w:rPr>
        <w:t>,</w:t>
      </w:r>
      <w:r w:rsidRPr="006F562E">
        <w:rPr>
          <w:rFonts w:ascii="Times New Roman" w:hAnsi="Times New Roman" w:cs="Times New Roman"/>
        </w:rPr>
        <w:t xml:space="preserve"> and conscience.</w:t>
      </w:r>
    </w:p>
    <w:p w14:paraId="13E7D7E1" w14:textId="77777777" w:rsidR="006F562E" w:rsidRPr="006F562E" w:rsidRDefault="006F562E" w:rsidP="006F562E">
      <w:pPr>
        <w:pStyle w:val="NoSpacing"/>
        <w:rPr>
          <w:rFonts w:ascii="Times New Roman" w:hAnsi="Times New Roman" w:cs="Times New Roman"/>
        </w:rPr>
      </w:pPr>
    </w:p>
    <w:p w14:paraId="40518012" w14:textId="645CB750" w:rsidR="006F562E" w:rsidRPr="006F562E" w:rsidRDefault="007A4FDA" w:rsidP="006F562E">
      <w:pPr>
        <w:pStyle w:val="NoSpacing"/>
        <w:rPr>
          <w:rFonts w:ascii="Times New Roman" w:hAnsi="Times New Roman" w:cs="Times New Roman"/>
        </w:rPr>
      </w:pPr>
      <w:r>
        <w:rPr>
          <w:rFonts w:ascii="Times New Roman" w:hAnsi="Times New Roman" w:cs="Times New Roman"/>
        </w:rPr>
        <w:t>H</w:t>
      </w:r>
      <w:r w:rsidR="006F562E" w:rsidRPr="006F562E">
        <w:rPr>
          <w:rFonts w:ascii="Times New Roman" w:hAnsi="Times New Roman" w:cs="Times New Roman"/>
        </w:rPr>
        <w:t xml:space="preserve">ere’s </w:t>
      </w:r>
      <w:proofErr w:type="gramStart"/>
      <w:r w:rsidR="006F562E" w:rsidRPr="006F562E">
        <w:rPr>
          <w:rFonts w:ascii="Times New Roman" w:hAnsi="Times New Roman" w:cs="Times New Roman"/>
        </w:rPr>
        <w:t>a truth</w:t>
      </w:r>
      <w:proofErr w:type="gramEnd"/>
      <w:r w:rsidR="006F562E" w:rsidRPr="006F562E">
        <w:rPr>
          <w:rFonts w:ascii="Times New Roman" w:hAnsi="Times New Roman" w:cs="Times New Roman"/>
        </w:rPr>
        <w:t xml:space="preserve">: </w:t>
      </w:r>
      <w:r w:rsidRPr="007A4FDA">
        <w:rPr>
          <w:rFonts w:ascii="Times New Roman" w:hAnsi="Times New Roman" w:cs="Times New Roman"/>
          <w:i/>
          <w:iCs/>
        </w:rPr>
        <w:t>it is entirely possible</w:t>
      </w:r>
      <w:r>
        <w:rPr>
          <w:rFonts w:ascii="Times New Roman" w:hAnsi="Times New Roman" w:cs="Times New Roman"/>
        </w:rPr>
        <w:t xml:space="preserve"> </w:t>
      </w:r>
      <w:r w:rsidR="006F562E" w:rsidRPr="006F562E">
        <w:rPr>
          <w:rFonts w:ascii="Times New Roman" w:hAnsi="Times New Roman" w:cs="Times New Roman"/>
        </w:rPr>
        <w:t xml:space="preserve">that mature, </w:t>
      </w:r>
      <w:r>
        <w:rPr>
          <w:rFonts w:ascii="Times New Roman" w:hAnsi="Times New Roman" w:cs="Times New Roman"/>
        </w:rPr>
        <w:t>g</w:t>
      </w:r>
      <w:r w:rsidR="006F562E" w:rsidRPr="006F562E">
        <w:rPr>
          <w:rFonts w:ascii="Times New Roman" w:hAnsi="Times New Roman" w:cs="Times New Roman"/>
        </w:rPr>
        <w:t>odly people may come to different conclusions, and that’s OK. We can continue to respect and love one another, even when we disagree, just as Paul and Barnabas did.</w:t>
      </w:r>
    </w:p>
    <w:p w14:paraId="11AB0843" w14:textId="77777777" w:rsidR="006F562E" w:rsidRPr="006F562E" w:rsidRDefault="006F562E" w:rsidP="006F562E">
      <w:pPr>
        <w:pStyle w:val="NoSpacing"/>
        <w:rPr>
          <w:rFonts w:ascii="Times New Roman" w:hAnsi="Times New Roman" w:cs="Times New Roman"/>
        </w:rPr>
      </w:pPr>
    </w:p>
    <w:p w14:paraId="69689E05" w14:textId="639D35DB" w:rsidR="006F562E" w:rsidRPr="006F562E" w:rsidRDefault="004F2857" w:rsidP="006F562E">
      <w:pPr>
        <w:pStyle w:val="NoSpacing"/>
        <w:rPr>
          <w:rFonts w:ascii="Times New Roman" w:hAnsi="Times New Roman" w:cs="Times New Roman"/>
        </w:rPr>
      </w:pPr>
      <w:r>
        <w:rPr>
          <w:rFonts w:ascii="Times New Roman" w:hAnsi="Times New Roman" w:cs="Times New Roman"/>
        </w:rPr>
        <w:t>T</w:t>
      </w:r>
      <w:r w:rsidR="006F562E" w:rsidRPr="006F562E">
        <w:rPr>
          <w:rFonts w:ascii="Times New Roman" w:hAnsi="Times New Roman" w:cs="Times New Roman"/>
        </w:rPr>
        <w:t>he reality is that nothing will derail the Church faster than for DOCTRINAL things being made DISCRETIONARY and for DISCRETIONARY things to be made DOCTRINAL. </w:t>
      </w:r>
    </w:p>
    <w:p w14:paraId="6D83220C" w14:textId="77777777" w:rsidR="006F562E" w:rsidRPr="006F562E" w:rsidRDefault="006F562E" w:rsidP="006F562E">
      <w:pPr>
        <w:pStyle w:val="NoSpacing"/>
        <w:rPr>
          <w:rFonts w:ascii="Times New Roman" w:hAnsi="Times New Roman" w:cs="Times New Roman"/>
        </w:rPr>
      </w:pPr>
    </w:p>
    <w:p w14:paraId="5ABE0657" w14:textId="77777777"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 xml:space="preserve">So, we must discern: Is it </w:t>
      </w:r>
      <w:r w:rsidRPr="006F562E">
        <w:rPr>
          <w:rFonts w:ascii="Times New Roman" w:hAnsi="Times New Roman" w:cs="Times New Roman"/>
          <w:b/>
          <w:bCs/>
        </w:rPr>
        <w:t>doctrine</w:t>
      </w:r>
      <w:r w:rsidRPr="006F562E">
        <w:rPr>
          <w:rFonts w:ascii="Times New Roman" w:hAnsi="Times New Roman" w:cs="Times New Roman"/>
        </w:rPr>
        <w:t xml:space="preserve">? Is it </w:t>
      </w:r>
      <w:r w:rsidRPr="006F562E">
        <w:rPr>
          <w:rFonts w:ascii="Times New Roman" w:hAnsi="Times New Roman" w:cs="Times New Roman"/>
          <w:b/>
          <w:bCs/>
        </w:rPr>
        <w:t>decree</w:t>
      </w:r>
      <w:r w:rsidRPr="006F562E">
        <w:rPr>
          <w:rFonts w:ascii="Times New Roman" w:hAnsi="Times New Roman" w:cs="Times New Roman"/>
        </w:rPr>
        <w:t xml:space="preserve">? Or is it </w:t>
      </w:r>
      <w:r w:rsidRPr="006F562E">
        <w:rPr>
          <w:rFonts w:ascii="Times New Roman" w:hAnsi="Times New Roman" w:cs="Times New Roman"/>
          <w:b/>
          <w:bCs/>
        </w:rPr>
        <w:t>discretionary</w:t>
      </w:r>
      <w:r w:rsidRPr="006F562E">
        <w:rPr>
          <w:rFonts w:ascii="Times New Roman" w:hAnsi="Times New Roman" w:cs="Times New Roman"/>
        </w:rPr>
        <w:t>? </w:t>
      </w:r>
    </w:p>
    <w:p w14:paraId="47062BAB" w14:textId="77777777" w:rsidR="006F562E" w:rsidRPr="006F562E" w:rsidRDefault="006F562E" w:rsidP="006F562E">
      <w:pPr>
        <w:pStyle w:val="NoSpacing"/>
        <w:rPr>
          <w:rFonts w:ascii="Times New Roman" w:hAnsi="Times New Roman" w:cs="Times New Roman"/>
        </w:rPr>
      </w:pPr>
    </w:p>
    <w:p w14:paraId="52C626D2" w14:textId="4BA52406"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Some time ago, I got to visit where I</w:t>
      </w:r>
      <w:r w:rsidR="00855A20">
        <w:rPr>
          <w:rFonts w:ascii="Times New Roman" w:hAnsi="Times New Roman" w:cs="Times New Roman"/>
        </w:rPr>
        <w:t xml:space="preserve"> </w:t>
      </w:r>
      <w:r w:rsidRPr="006F562E">
        <w:rPr>
          <w:rFonts w:ascii="Times New Roman" w:hAnsi="Times New Roman" w:cs="Times New Roman"/>
        </w:rPr>
        <w:t>grew up in M</w:t>
      </w:r>
      <w:r w:rsidR="00855A20">
        <w:rPr>
          <w:rFonts w:ascii="Times New Roman" w:hAnsi="Times New Roman" w:cs="Times New Roman"/>
        </w:rPr>
        <w:t>aryland</w:t>
      </w:r>
      <w:r w:rsidRPr="006F562E">
        <w:rPr>
          <w:rFonts w:ascii="Times New Roman" w:hAnsi="Times New Roman" w:cs="Times New Roman"/>
        </w:rPr>
        <w:t xml:space="preserve">. I </w:t>
      </w:r>
      <w:proofErr w:type="spellStart"/>
      <w:r w:rsidRPr="006F562E">
        <w:rPr>
          <w:rFonts w:ascii="Times New Roman" w:hAnsi="Times New Roman" w:cs="Times New Roman"/>
        </w:rPr>
        <w:t>roadtripped</w:t>
      </w:r>
      <w:proofErr w:type="spellEnd"/>
      <w:r w:rsidRPr="006F562E">
        <w:rPr>
          <w:rFonts w:ascii="Times New Roman" w:hAnsi="Times New Roman" w:cs="Times New Roman"/>
        </w:rPr>
        <w:t xml:space="preserve"> with </w:t>
      </w:r>
      <w:r w:rsidR="00855A20">
        <w:rPr>
          <w:rFonts w:ascii="Times New Roman" w:hAnsi="Times New Roman" w:cs="Times New Roman"/>
        </w:rPr>
        <w:t>M</w:t>
      </w:r>
      <w:r w:rsidRPr="006F562E">
        <w:rPr>
          <w:rFonts w:ascii="Times New Roman" w:hAnsi="Times New Roman" w:cs="Times New Roman"/>
        </w:rPr>
        <w:t xml:space="preserve">om and </w:t>
      </w:r>
      <w:r w:rsidR="00855A20">
        <w:rPr>
          <w:rFonts w:ascii="Times New Roman" w:hAnsi="Times New Roman" w:cs="Times New Roman"/>
        </w:rPr>
        <w:t>D</w:t>
      </w:r>
      <w:r w:rsidRPr="006F562E">
        <w:rPr>
          <w:rFonts w:ascii="Times New Roman" w:hAnsi="Times New Roman" w:cs="Times New Roman"/>
        </w:rPr>
        <w:t xml:space="preserve">ad. We had our destination in mind, the essential thing: </w:t>
      </w:r>
      <w:r w:rsidR="002168E5">
        <w:rPr>
          <w:rFonts w:ascii="Times New Roman" w:hAnsi="Times New Roman" w:cs="Times New Roman"/>
        </w:rPr>
        <w:t>home</w:t>
      </w:r>
      <w:r w:rsidRPr="006F562E">
        <w:rPr>
          <w:rFonts w:ascii="Times New Roman" w:hAnsi="Times New Roman" w:cs="Times New Roman"/>
        </w:rPr>
        <w:t xml:space="preserve">. As we drove, we had rules to follow to keep us safe, to keep us on track: speed limits, road lines, stop lights, etc. But there were also things that weren't essential to getting home. We could stop along the way if we wanted to. </w:t>
      </w:r>
      <w:r w:rsidR="00756617">
        <w:rPr>
          <w:rFonts w:ascii="Times New Roman" w:hAnsi="Times New Roman" w:cs="Times New Roman"/>
        </w:rPr>
        <w:t xml:space="preserve">My parents wanted to stop at Buc-ees. </w:t>
      </w:r>
      <w:r w:rsidRPr="006F562E">
        <w:rPr>
          <w:rFonts w:ascii="Times New Roman" w:hAnsi="Times New Roman" w:cs="Times New Roman"/>
        </w:rPr>
        <w:t>How many of you like it? How many of you don’t like that you like it? What I learned in very quick order is to keep the main thing the main thing. Because</w:t>
      </w:r>
      <w:r w:rsidR="00AC5140">
        <w:rPr>
          <w:rFonts w:ascii="Times New Roman" w:hAnsi="Times New Roman" w:cs="Times New Roman"/>
        </w:rPr>
        <w:t>,</w:t>
      </w:r>
      <w:r w:rsidRPr="006F562E">
        <w:rPr>
          <w:rFonts w:ascii="Times New Roman" w:hAnsi="Times New Roman" w:cs="Times New Roman"/>
        </w:rPr>
        <w:t xml:space="preserve"> oh boy</w:t>
      </w:r>
      <w:r w:rsidR="00AC5140">
        <w:rPr>
          <w:rFonts w:ascii="Times New Roman" w:hAnsi="Times New Roman" w:cs="Times New Roman"/>
        </w:rPr>
        <w:t>,</w:t>
      </w:r>
      <w:r w:rsidRPr="006F562E">
        <w:rPr>
          <w:rFonts w:ascii="Times New Roman" w:hAnsi="Times New Roman" w:cs="Times New Roman"/>
        </w:rPr>
        <w:t xml:space="preserve"> did I want to jump out </w:t>
      </w:r>
      <w:r w:rsidR="009C78E7">
        <w:rPr>
          <w:rFonts w:ascii="Times New Roman" w:hAnsi="Times New Roman" w:cs="Times New Roman"/>
        </w:rPr>
        <w:t xml:space="preserve">of </w:t>
      </w:r>
      <w:r w:rsidRPr="006F562E">
        <w:rPr>
          <w:rFonts w:ascii="Times New Roman" w:hAnsi="Times New Roman" w:cs="Times New Roman"/>
        </w:rPr>
        <w:t xml:space="preserve">the car when I heard we were stopping. But I didn’t. </w:t>
      </w:r>
      <w:r w:rsidR="00AC5140">
        <w:rPr>
          <w:rFonts w:ascii="Times New Roman" w:hAnsi="Times New Roman" w:cs="Times New Roman"/>
        </w:rPr>
        <w:t>It w</w:t>
      </w:r>
      <w:r w:rsidRPr="006F562E">
        <w:rPr>
          <w:rFonts w:ascii="Times New Roman" w:hAnsi="Times New Roman" w:cs="Times New Roman"/>
        </w:rPr>
        <w:t xml:space="preserve">asn’t worth it. And I’m glad I didn’t because getting to visit my childhood home was a </w:t>
      </w:r>
      <w:proofErr w:type="gramStart"/>
      <w:r w:rsidRPr="006F562E">
        <w:rPr>
          <w:rFonts w:ascii="Times New Roman" w:hAnsi="Times New Roman" w:cs="Times New Roman"/>
        </w:rPr>
        <w:t>really special</w:t>
      </w:r>
      <w:proofErr w:type="gramEnd"/>
      <w:r w:rsidRPr="006F562E">
        <w:rPr>
          <w:rFonts w:ascii="Times New Roman" w:hAnsi="Times New Roman" w:cs="Times New Roman"/>
        </w:rPr>
        <w:t xml:space="preserve"> moment.</w:t>
      </w:r>
    </w:p>
    <w:p w14:paraId="16CC2F1E" w14:textId="77777777" w:rsidR="006F562E" w:rsidRPr="006F562E" w:rsidRDefault="006F562E" w:rsidP="006F562E">
      <w:pPr>
        <w:pStyle w:val="NoSpacing"/>
        <w:rPr>
          <w:rFonts w:ascii="Times New Roman" w:hAnsi="Times New Roman" w:cs="Times New Roman"/>
        </w:rPr>
      </w:pPr>
    </w:p>
    <w:p w14:paraId="323849CC" w14:textId="7AD1C08B"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lastRenderedPageBreak/>
        <w:t xml:space="preserve">And you know what? I can’t help but think that the Church is a lot like that. There may be some things along the way that aren't your preference. There may even be some things that are hard for you to bear. But getting </w:t>
      </w:r>
      <w:proofErr w:type="gramStart"/>
      <w:r w:rsidRPr="006F562E">
        <w:rPr>
          <w:rFonts w:ascii="Times New Roman" w:hAnsi="Times New Roman" w:cs="Times New Roman"/>
        </w:rPr>
        <w:t>home,</w:t>
      </w:r>
      <w:proofErr w:type="gramEnd"/>
      <w:r w:rsidRPr="006F562E">
        <w:rPr>
          <w:rFonts w:ascii="Times New Roman" w:hAnsi="Times New Roman" w:cs="Times New Roman"/>
        </w:rPr>
        <w:t xml:space="preserve"> together, following the rules of the road</w:t>
      </w:r>
      <w:r w:rsidR="00AC5140">
        <w:rPr>
          <w:rFonts w:ascii="Times New Roman" w:hAnsi="Times New Roman" w:cs="Times New Roman"/>
        </w:rPr>
        <w:t>,</w:t>
      </w:r>
      <w:r w:rsidRPr="006F562E">
        <w:rPr>
          <w:rFonts w:ascii="Times New Roman" w:hAnsi="Times New Roman" w:cs="Times New Roman"/>
        </w:rPr>
        <w:t xml:space="preserve"> makes it worth it.</w:t>
      </w:r>
    </w:p>
    <w:p w14:paraId="3473DDEB" w14:textId="77777777" w:rsidR="006F562E" w:rsidRPr="006F562E" w:rsidRDefault="006F562E" w:rsidP="006F562E">
      <w:pPr>
        <w:pStyle w:val="NoSpacing"/>
        <w:rPr>
          <w:rFonts w:ascii="Times New Roman" w:hAnsi="Times New Roman" w:cs="Times New Roman"/>
        </w:rPr>
      </w:pPr>
    </w:p>
    <w:p w14:paraId="5C154CCC" w14:textId="77777777" w:rsidR="006F562E" w:rsidRPr="006F562E" w:rsidRDefault="006F562E" w:rsidP="006F562E">
      <w:pPr>
        <w:pStyle w:val="NoSpacing"/>
        <w:rPr>
          <w:rFonts w:ascii="Times New Roman" w:hAnsi="Times New Roman" w:cs="Times New Roman"/>
        </w:rPr>
      </w:pPr>
      <w:r w:rsidRPr="006F562E">
        <w:rPr>
          <w:rFonts w:ascii="Times New Roman" w:hAnsi="Times New Roman" w:cs="Times New Roman"/>
        </w:rPr>
        <w:t>Doctrine. Decree. Discretion.</w:t>
      </w:r>
    </w:p>
    <w:p w14:paraId="274034D8" w14:textId="5088E7AC" w:rsidR="006F562E" w:rsidRPr="006F562E" w:rsidRDefault="006F562E" w:rsidP="00AC5140">
      <w:pPr>
        <w:pStyle w:val="NoSpacing"/>
        <w:rPr>
          <w:rFonts w:ascii="Times New Roman" w:hAnsi="Times New Roman" w:cs="Times New Roman"/>
        </w:rPr>
      </w:pPr>
      <w:r w:rsidRPr="006F562E">
        <w:rPr>
          <w:rFonts w:ascii="Times New Roman" w:hAnsi="Times New Roman" w:cs="Times New Roman"/>
        </w:rPr>
        <w:br/>
      </w:r>
    </w:p>
    <w:p w14:paraId="7F7B81E1" w14:textId="33BBED80" w:rsidR="00830DB6" w:rsidRPr="006F562E" w:rsidRDefault="00830DB6" w:rsidP="006F562E">
      <w:pPr>
        <w:pStyle w:val="NoSpacing"/>
        <w:rPr>
          <w:rFonts w:ascii="Times New Roman" w:hAnsi="Times New Roman" w:cs="Times New Roman"/>
        </w:rPr>
      </w:pPr>
    </w:p>
    <w:sectPr w:rsidR="00830DB6" w:rsidRPr="006F562E" w:rsidSect="007E353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C3EE0" w14:textId="77777777" w:rsidR="0028419C" w:rsidRDefault="0028419C" w:rsidP="007E3531">
      <w:r>
        <w:separator/>
      </w:r>
    </w:p>
  </w:endnote>
  <w:endnote w:type="continuationSeparator" w:id="0">
    <w:p w14:paraId="54E7D179" w14:textId="77777777" w:rsidR="0028419C" w:rsidRDefault="0028419C" w:rsidP="007E3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102900"/>
      <w:docPartObj>
        <w:docPartGallery w:val="Page Numbers (Bottom of Page)"/>
        <w:docPartUnique/>
      </w:docPartObj>
    </w:sdtPr>
    <w:sdtEndPr>
      <w:rPr>
        <w:rStyle w:val="PageNumber"/>
      </w:rPr>
    </w:sdtEndPr>
    <w:sdtContent>
      <w:p w14:paraId="11410CDE" w14:textId="52EDA805" w:rsidR="007E3531" w:rsidRDefault="007E3531" w:rsidP="009816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9DA7F4" w14:textId="77777777" w:rsidR="007E3531" w:rsidRDefault="007E3531" w:rsidP="007E35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3070407"/>
      <w:docPartObj>
        <w:docPartGallery w:val="Page Numbers (Bottom of Page)"/>
        <w:docPartUnique/>
      </w:docPartObj>
    </w:sdtPr>
    <w:sdtEndPr>
      <w:rPr>
        <w:rStyle w:val="PageNumber"/>
      </w:rPr>
    </w:sdtEndPr>
    <w:sdtContent>
      <w:p w14:paraId="15CFAFB7" w14:textId="4AFC6818" w:rsidR="007E3531" w:rsidRDefault="007E3531" w:rsidP="009816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F36D680" w14:textId="77777777" w:rsidR="007E3531" w:rsidRDefault="007E3531" w:rsidP="007E353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CD92" w14:textId="77777777" w:rsidR="00224252" w:rsidRDefault="00224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65D6B" w14:textId="77777777" w:rsidR="0028419C" w:rsidRDefault="0028419C" w:rsidP="007E3531">
      <w:r>
        <w:separator/>
      </w:r>
    </w:p>
  </w:footnote>
  <w:footnote w:type="continuationSeparator" w:id="0">
    <w:p w14:paraId="6895D13A" w14:textId="77777777" w:rsidR="0028419C" w:rsidRDefault="0028419C" w:rsidP="007E3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A210" w14:textId="77777777" w:rsidR="00224252" w:rsidRDefault="002242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0A50" w14:textId="77777777" w:rsidR="00224252" w:rsidRDefault="002242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0672" w14:textId="77777777" w:rsidR="00224252" w:rsidRDefault="002242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60CBB"/>
    <w:multiLevelType w:val="hybridMultilevel"/>
    <w:tmpl w:val="CB88BD12"/>
    <w:lvl w:ilvl="0" w:tplc="8F9CD9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63166D"/>
    <w:multiLevelType w:val="multilevel"/>
    <w:tmpl w:val="1B9C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360912"/>
    <w:multiLevelType w:val="multilevel"/>
    <w:tmpl w:val="1B9C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0433984">
    <w:abstractNumId w:val="1"/>
  </w:num>
  <w:num w:numId="2" w16cid:durableId="324942553">
    <w:abstractNumId w:val="2"/>
  </w:num>
  <w:num w:numId="3" w16cid:durableId="105763350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DE"/>
    <w:rsid w:val="00000B6B"/>
    <w:rsid w:val="00001D84"/>
    <w:rsid w:val="00001FD6"/>
    <w:rsid w:val="00002682"/>
    <w:rsid w:val="000032FE"/>
    <w:rsid w:val="0000345E"/>
    <w:rsid w:val="00003AD9"/>
    <w:rsid w:val="00003D66"/>
    <w:rsid w:val="000042E2"/>
    <w:rsid w:val="00004689"/>
    <w:rsid w:val="00005D5E"/>
    <w:rsid w:val="00006050"/>
    <w:rsid w:val="00006B59"/>
    <w:rsid w:val="00011510"/>
    <w:rsid w:val="00011F52"/>
    <w:rsid w:val="000126BC"/>
    <w:rsid w:val="00012C76"/>
    <w:rsid w:val="00013191"/>
    <w:rsid w:val="00013774"/>
    <w:rsid w:val="000146AE"/>
    <w:rsid w:val="0001534C"/>
    <w:rsid w:val="00016541"/>
    <w:rsid w:val="00016BA2"/>
    <w:rsid w:val="00017683"/>
    <w:rsid w:val="00017B6F"/>
    <w:rsid w:val="00020205"/>
    <w:rsid w:val="00020CFA"/>
    <w:rsid w:val="000210C5"/>
    <w:rsid w:val="0002127E"/>
    <w:rsid w:val="000212A1"/>
    <w:rsid w:val="00021C82"/>
    <w:rsid w:val="000224FF"/>
    <w:rsid w:val="000227BD"/>
    <w:rsid w:val="00022EBC"/>
    <w:rsid w:val="000230D0"/>
    <w:rsid w:val="000231D3"/>
    <w:rsid w:val="00023602"/>
    <w:rsid w:val="00023686"/>
    <w:rsid w:val="00023E89"/>
    <w:rsid w:val="00024265"/>
    <w:rsid w:val="00024F8A"/>
    <w:rsid w:val="0002505B"/>
    <w:rsid w:val="000255F0"/>
    <w:rsid w:val="00026F3B"/>
    <w:rsid w:val="00027359"/>
    <w:rsid w:val="00030297"/>
    <w:rsid w:val="000308C7"/>
    <w:rsid w:val="000317AF"/>
    <w:rsid w:val="00033263"/>
    <w:rsid w:val="000338AB"/>
    <w:rsid w:val="00033D83"/>
    <w:rsid w:val="0003499D"/>
    <w:rsid w:val="00035039"/>
    <w:rsid w:val="0003610D"/>
    <w:rsid w:val="00036BD2"/>
    <w:rsid w:val="00036C05"/>
    <w:rsid w:val="00040E35"/>
    <w:rsid w:val="0004120E"/>
    <w:rsid w:val="00042286"/>
    <w:rsid w:val="00042B88"/>
    <w:rsid w:val="00042FE1"/>
    <w:rsid w:val="00043911"/>
    <w:rsid w:val="00043CA0"/>
    <w:rsid w:val="00044730"/>
    <w:rsid w:val="00045398"/>
    <w:rsid w:val="000458EA"/>
    <w:rsid w:val="00045968"/>
    <w:rsid w:val="00045E46"/>
    <w:rsid w:val="0004618E"/>
    <w:rsid w:val="00046241"/>
    <w:rsid w:val="0004637F"/>
    <w:rsid w:val="000468EC"/>
    <w:rsid w:val="000469B0"/>
    <w:rsid w:val="000479BC"/>
    <w:rsid w:val="000501DB"/>
    <w:rsid w:val="00050296"/>
    <w:rsid w:val="0005040D"/>
    <w:rsid w:val="0005073A"/>
    <w:rsid w:val="00050A4D"/>
    <w:rsid w:val="00050ADA"/>
    <w:rsid w:val="00051272"/>
    <w:rsid w:val="000521EF"/>
    <w:rsid w:val="00052CC9"/>
    <w:rsid w:val="00053014"/>
    <w:rsid w:val="0005376F"/>
    <w:rsid w:val="00053966"/>
    <w:rsid w:val="00053BA5"/>
    <w:rsid w:val="00054B11"/>
    <w:rsid w:val="00055BF0"/>
    <w:rsid w:val="00055ED2"/>
    <w:rsid w:val="00056446"/>
    <w:rsid w:val="00056F3D"/>
    <w:rsid w:val="0006047F"/>
    <w:rsid w:val="00060560"/>
    <w:rsid w:val="00061B4F"/>
    <w:rsid w:val="00061C97"/>
    <w:rsid w:val="000621C9"/>
    <w:rsid w:val="0006249B"/>
    <w:rsid w:val="000628E1"/>
    <w:rsid w:val="00062B9A"/>
    <w:rsid w:val="00063B7D"/>
    <w:rsid w:val="00064901"/>
    <w:rsid w:val="00064A4D"/>
    <w:rsid w:val="00064C33"/>
    <w:rsid w:val="00065BD0"/>
    <w:rsid w:val="000668FD"/>
    <w:rsid w:val="000675B1"/>
    <w:rsid w:val="00067E47"/>
    <w:rsid w:val="000701AB"/>
    <w:rsid w:val="0007082A"/>
    <w:rsid w:val="0007093B"/>
    <w:rsid w:val="0007162A"/>
    <w:rsid w:val="00071DB3"/>
    <w:rsid w:val="00072CE0"/>
    <w:rsid w:val="000734DD"/>
    <w:rsid w:val="0007370D"/>
    <w:rsid w:val="000738B6"/>
    <w:rsid w:val="00073C22"/>
    <w:rsid w:val="000747CB"/>
    <w:rsid w:val="00075163"/>
    <w:rsid w:val="000755A9"/>
    <w:rsid w:val="00075737"/>
    <w:rsid w:val="000765DA"/>
    <w:rsid w:val="00076B4E"/>
    <w:rsid w:val="00076EBE"/>
    <w:rsid w:val="000800EA"/>
    <w:rsid w:val="00080EB6"/>
    <w:rsid w:val="000816AA"/>
    <w:rsid w:val="00081D32"/>
    <w:rsid w:val="00083185"/>
    <w:rsid w:val="0008445B"/>
    <w:rsid w:val="00084810"/>
    <w:rsid w:val="00084C36"/>
    <w:rsid w:val="00084D91"/>
    <w:rsid w:val="0008588A"/>
    <w:rsid w:val="00085BD5"/>
    <w:rsid w:val="0008641A"/>
    <w:rsid w:val="0008690E"/>
    <w:rsid w:val="00086E35"/>
    <w:rsid w:val="000870DF"/>
    <w:rsid w:val="00087ADD"/>
    <w:rsid w:val="00090080"/>
    <w:rsid w:val="0009213B"/>
    <w:rsid w:val="000922ED"/>
    <w:rsid w:val="000924BE"/>
    <w:rsid w:val="000928CE"/>
    <w:rsid w:val="00092C64"/>
    <w:rsid w:val="00092FFC"/>
    <w:rsid w:val="0009312E"/>
    <w:rsid w:val="0009321A"/>
    <w:rsid w:val="00093AF5"/>
    <w:rsid w:val="0009446D"/>
    <w:rsid w:val="00094488"/>
    <w:rsid w:val="00094AD8"/>
    <w:rsid w:val="000952B2"/>
    <w:rsid w:val="000956C8"/>
    <w:rsid w:val="00095D90"/>
    <w:rsid w:val="000966C9"/>
    <w:rsid w:val="000968BF"/>
    <w:rsid w:val="00096E98"/>
    <w:rsid w:val="000977F1"/>
    <w:rsid w:val="00097D4C"/>
    <w:rsid w:val="000A05A1"/>
    <w:rsid w:val="000A11D1"/>
    <w:rsid w:val="000A1A0A"/>
    <w:rsid w:val="000A1A26"/>
    <w:rsid w:val="000A1FFF"/>
    <w:rsid w:val="000A2173"/>
    <w:rsid w:val="000A2335"/>
    <w:rsid w:val="000A23CC"/>
    <w:rsid w:val="000A2956"/>
    <w:rsid w:val="000A2C68"/>
    <w:rsid w:val="000A2FD7"/>
    <w:rsid w:val="000A3173"/>
    <w:rsid w:val="000A3796"/>
    <w:rsid w:val="000A4040"/>
    <w:rsid w:val="000A45A7"/>
    <w:rsid w:val="000A45FB"/>
    <w:rsid w:val="000A49F4"/>
    <w:rsid w:val="000A524F"/>
    <w:rsid w:val="000A5B3B"/>
    <w:rsid w:val="000A5C57"/>
    <w:rsid w:val="000A6111"/>
    <w:rsid w:val="000A6829"/>
    <w:rsid w:val="000A6B26"/>
    <w:rsid w:val="000A6EAA"/>
    <w:rsid w:val="000A7842"/>
    <w:rsid w:val="000A7C14"/>
    <w:rsid w:val="000B0CA2"/>
    <w:rsid w:val="000B1CAC"/>
    <w:rsid w:val="000B1DF6"/>
    <w:rsid w:val="000B24A0"/>
    <w:rsid w:val="000B24B4"/>
    <w:rsid w:val="000B2617"/>
    <w:rsid w:val="000B2A8C"/>
    <w:rsid w:val="000B2F11"/>
    <w:rsid w:val="000B3006"/>
    <w:rsid w:val="000B34B9"/>
    <w:rsid w:val="000B420C"/>
    <w:rsid w:val="000B49B1"/>
    <w:rsid w:val="000B4ABF"/>
    <w:rsid w:val="000B50F4"/>
    <w:rsid w:val="000B55D8"/>
    <w:rsid w:val="000B5733"/>
    <w:rsid w:val="000B5959"/>
    <w:rsid w:val="000B5CF0"/>
    <w:rsid w:val="000B5DE3"/>
    <w:rsid w:val="000B63BD"/>
    <w:rsid w:val="000B66D3"/>
    <w:rsid w:val="000B6F30"/>
    <w:rsid w:val="000B73D3"/>
    <w:rsid w:val="000B75B8"/>
    <w:rsid w:val="000B7627"/>
    <w:rsid w:val="000C02FF"/>
    <w:rsid w:val="000C031C"/>
    <w:rsid w:val="000C0B0D"/>
    <w:rsid w:val="000C0E4D"/>
    <w:rsid w:val="000C1735"/>
    <w:rsid w:val="000C1967"/>
    <w:rsid w:val="000C217E"/>
    <w:rsid w:val="000C2665"/>
    <w:rsid w:val="000C327C"/>
    <w:rsid w:val="000C4365"/>
    <w:rsid w:val="000C5ACA"/>
    <w:rsid w:val="000C609F"/>
    <w:rsid w:val="000C654B"/>
    <w:rsid w:val="000C6BC6"/>
    <w:rsid w:val="000D0770"/>
    <w:rsid w:val="000D0C91"/>
    <w:rsid w:val="000D0EE4"/>
    <w:rsid w:val="000D118D"/>
    <w:rsid w:val="000D148C"/>
    <w:rsid w:val="000D1952"/>
    <w:rsid w:val="000D255A"/>
    <w:rsid w:val="000D263C"/>
    <w:rsid w:val="000D2CAF"/>
    <w:rsid w:val="000D2E99"/>
    <w:rsid w:val="000D3206"/>
    <w:rsid w:val="000D3C07"/>
    <w:rsid w:val="000D44D3"/>
    <w:rsid w:val="000D483C"/>
    <w:rsid w:val="000D48A4"/>
    <w:rsid w:val="000D4D42"/>
    <w:rsid w:val="000D4EB5"/>
    <w:rsid w:val="000D51DD"/>
    <w:rsid w:val="000D5507"/>
    <w:rsid w:val="000D59C6"/>
    <w:rsid w:val="000D6028"/>
    <w:rsid w:val="000D66E7"/>
    <w:rsid w:val="000D67E6"/>
    <w:rsid w:val="000D73A0"/>
    <w:rsid w:val="000D77AE"/>
    <w:rsid w:val="000D7C42"/>
    <w:rsid w:val="000D7F99"/>
    <w:rsid w:val="000E09D8"/>
    <w:rsid w:val="000E2769"/>
    <w:rsid w:val="000E2882"/>
    <w:rsid w:val="000E2893"/>
    <w:rsid w:val="000E28AC"/>
    <w:rsid w:val="000E2CBE"/>
    <w:rsid w:val="000E2DC9"/>
    <w:rsid w:val="000E326D"/>
    <w:rsid w:val="000E3E97"/>
    <w:rsid w:val="000E407F"/>
    <w:rsid w:val="000E4660"/>
    <w:rsid w:val="000E4E7E"/>
    <w:rsid w:val="000E5C81"/>
    <w:rsid w:val="000E608D"/>
    <w:rsid w:val="000E614C"/>
    <w:rsid w:val="000E62FC"/>
    <w:rsid w:val="000E691A"/>
    <w:rsid w:val="000E6BEE"/>
    <w:rsid w:val="000E7495"/>
    <w:rsid w:val="000F0278"/>
    <w:rsid w:val="000F0497"/>
    <w:rsid w:val="000F0556"/>
    <w:rsid w:val="000F1075"/>
    <w:rsid w:val="000F10BA"/>
    <w:rsid w:val="000F14B7"/>
    <w:rsid w:val="000F273D"/>
    <w:rsid w:val="000F35C3"/>
    <w:rsid w:val="000F4C73"/>
    <w:rsid w:val="000F4C83"/>
    <w:rsid w:val="000F545B"/>
    <w:rsid w:val="000F5484"/>
    <w:rsid w:val="000F644A"/>
    <w:rsid w:val="000F67C6"/>
    <w:rsid w:val="000F7DD9"/>
    <w:rsid w:val="000F7DE4"/>
    <w:rsid w:val="001009D9"/>
    <w:rsid w:val="00100D4A"/>
    <w:rsid w:val="001015B6"/>
    <w:rsid w:val="00101CD5"/>
    <w:rsid w:val="00101FDF"/>
    <w:rsid w:val="0010240B"/>
    <w:rsid w:val="00102D6B"/>
    <w:rsid w:val="00103403"/>
    <w:rsid w:val="00103443"/>
    <w:rsid w:val="00104200"/>
    <w:rsid w:val="0010463C"/>
    <w:rsid w:val="0010588A"/>
    <w:rsid w:val="00105FBD"/>
    <w:rsid w:val="001061D2"/>
    <w:rsid w:val="00106AC8"/>
    <w:rsid w:val="00106ECE"/>
    <w:rsid w:val="00106FDC"/>
    <w:rsid w:val="001070E9"/>
    <w:rsid w:val="00107547"/>
    <w:rsid w:val="001113F9"/>
    <w:rsid w:val="00111877"/>
    <w:rsid w:val="00111A97"/>
    <w:rsid w:val="00111DB0"/>
    <w:rsid w:val="00111E74"/>
    <w:rsid w:val="00112715"/>
    <w:rsid w:val="00113078"/>
    <w:rsid w:val="001149FF"/>
    <w:rsid w:val="00114C4F"/>
    <w:rsid w:val="00114D54"/>
    <w:rsid w:val="001153BB"/>
    <w:rsid w:val="00117038"/>
    <w:rsid w:val="001171A8"/>
    <w:rsid w:val="0011786C"/>
    <w:rsid w:val="001179C2"/>
    <w:rsid w:val="00121087"/>
    <w:rsid w:val="001218C4"/>
    <w:rsid w:val="00121E52"/>
    <w:rsid w:val="00121E84"/>
    <w:rsid w:val="001223CC"/>
    <w:rsid w:val="00122506"/>
    <w:rsid w:val="001230A6"/>
    <w:rsid w:val="00123B25"/>
    <w:rsid w:val="00124F0F"/>
    <w:rsid w:val="00124F21"/>
    <w:rsid w:val="001250BF"/>
    <w:rsid w:val="001253F0"/>
    <w:rsid w:val="0012601F"/>
    <w:rsid w:val="00126A55"/>
    <w:rsid w:val="00126B9C"/>
    <w:rsid w:val="00127552"/>
    <w:rsid w:val="0012780A"/>
    <w:rsid w:val="00127845"/>
    <w:rsid w:val="00130029"/>
    <w:rsid w:val="001306B0"/>
    <w:rsid w:val="0013213A"/>
    <w:rsid w:val="001322C3"/>
    <w:rsid w:val="00132494"/>
    <w:rsid w:val="00132985"/>
    <w:rsid w:val="00132CE0"/>
    <w:rsid w:val="00132E92"/>
    <w:rsid w:val="001331C7"/>
    <w:rsid w:val="00133325"/>
    <w:rsid w:val="001337A1"/>
    <w:rsid w:val="001339E3"/>
    <w:rsid w:val="001344D6"/>
    <w:rsid w:val="00134DC2"/>
    <w:rsid w:val="00134F06"/>
    <w:rsid w:val="0013504B"/>
    <w:rsid w:val="00135278"/>
    <w:rsid w:val="00135CEB"/>
    <w:rsid w:val="00136726"/>
    <w:rsid w:val="001368DF"/>
    <w:rsid w:val="001369FD"/>
    <w:rsid w:val="00136A18"/>
    <w:rsid w:val="00136A74"/>
    <w:rsid w:val="00137883"/>
    <w:rsid w:val="00137B65"/>
    <w:rsid w:val="00137EEA"/>
    <w:rsid w:val="00141032"/>
    <w:rsid w:val="0014158B"/>
    <w:rsid w:val="00141592"/>
    <w:rsid w:val="00142781"/>
    <w:rsid w:val="00142B95"/>
    <w:rsid w:val="0014417B"/>
    <w:rsid w:val="00145531"/>
    <w:rsid w:val="00145679"/>
    <w:rsid w:val="001456C8"/>
    <w:rsid w:val="00146911"/>
    <w:rsid w:val="00146938"/>
    <w:rsid w:val="001469AE"/>
    <w:rsid w:val="00146F20"/>
    <w:rsid w:val="00146F57"/>
    <w:rsid w:val="0014755D"/>
    <w:rsid w:val="00147672"/>
    <w:rsid w:val="00147944"/>
    <w:rsid w:val="001479ED"/>
    <w:rsid w:val="00147AAC"/>
    <w:rsid w:val="00147ABE"/>
    <w:rsid w:val="00150A05"/>
    <w:rsid w:val="00150E57"/>
    <w:rsid w:val="00150E7D"/>
    <w:rsid w:val="00152138"/>
    <w:rsid w:val="00152390"/>
    <w:rsid w:val="00152C3F"/>
    <w:rsid w:val="00152E97"/>
    <w:rsid w:val="00153B26"/>
    <w:rsid w:val="001545B0"/>
    <w:rsid w:val="001548FF"/>
    <w:rsid w:val="00155499"/>
    <w:rsid w:val="00156219"/>
    <w:rsid w:val="001562F5"/>
    <w:rsid w:val="001569B6"/>
    <w:rsid w:val="0016042E"/>
    <w:rsid w:val="00160DFD"/>
    <w:rsid w:val="0016169A"/>
    <w:rsid w:val="00161A10"/>
    <w:rsid w:val="00161DFC"/>
    <w:rsid w:val="00161FC1"/>
    <w:rsid w:val="0016206A"/>
    <w:rsid w:val="001626FC"/>
    <w:rsid w:val="0016367E"/>
    <w:rsid w:val="001651F5"/>
    <w:rsid w:val="00166338"/>
    <w:rsid w:val="00166CED"/>
    <w:rsid w:val="0016790B"/>
    <w:rsid w:val="00170215"/>
    <w:rsid w:val="001704EE"/>
    <w:rsid w:val="001708DD"/>
    <w:rsid w:val="001711A0"/>
    <w:rsid w:val="0017150B"/>
    <w:rsid w:val="00171949"/>
    <w:rsid w:val="00171D14"/>
    <w:rsid w:val="00172D92"/>
    <w:rsid w:val="00173A37"/>
    <w:rsid w:val="00173EFE"/>
    <w:rsid w:val="0017414E"/>
    <w:rsid w:val="00174B0F"/>
    <w:rsid w:val="001750A2"/>
    <w:rsid w:val="00175454"/>
    <w:rsid w:val="001759F1"/>
    <w:rsid w:val="00175A79"/>
    <w:rsid w:val="00175BB5"/>
    <w:rsid w:val="0017610A"/>
    <w:rsid w:val="001763F9"/>
    <w:rsid w:val="00177064"/>
    <w:rsid w:val="00177097"/>
    <w:rsid w:val="00177928"/>
    <w:rsid w:val="0018010D"/>
    <w:rsid w:val="0018063C"/>
    <w:rsid w:val="00180CBB"/>
    <w:rsid w:val="0018176D"/>
    <w:rsid w:val="00181ED7"/>
    <w:rsid w:val="00182FAC"/>
    <w:rsid w:val="00183F9E"/>
    <w:rsid w:val="001844FA"/>
    <w:rsid w:val="001848CF"/>
    <w:rsid w:val="00184CB5"/>
    <w:rsid w:val="00185AC4"/>
    <w:rsid w:val="001860DF"/>
    <w:rsid w:val="00186118"/>
    <w:rsid w:val="00186A7E"/>
    <w:rsid w:val="0019067B"/>
    <w:rsid w:val="00190954"/>
    <w:rsid w:val="001912A4"/>
    <w:rsid w:val="001918BF"/>
    <w:rsid w:val="00192587"/>
    <w:rsid w:val="00193CC7"/>
    <w:rsid w:val="00194672"/>
    <w:rsid w:val="00194AAE"/>
    <w:rsid w:val="0019545B"/>
    <w:rsid w:val="00195B26"/>
    <w:rsid w:val="001960BD"/>
    <w:rsid w:val="001964B9"/>
    <w:rsid w:val="0019658B"/>
    <w:rsid w:val="0019730B"/>
    <w:rsid w:val="001976B7"/>
    <w:rsid w:val="001A09F1"/>
    <w:rsid w:val="001A0D42"/>
    <w:rsid w:val="001A11FD"/>
    <w:rsid w:val="001A18AE"/>
    <w:rsid w:val="001A218C"/>
    <w:rsid w:val="001A27F8"/>
    <w:rsid w:val="001A2EE4"/>
    <w:rsid w:val="001A4556"/>
    <w:rsid w:val="001A4E08"/>
    <w:rsid w:val="001A667F"/>
    <w:rsid w:val="001A6DBC"/>
    <w:rsid w:val="001B00ED"/>
    <w:rsid w:val="001B085A"/>
    <w:rsid w:val="001B119C"/>
    <w:rsid w:val="001B23F9"/>
    <w:rsid w:val="001B2495"/>
    <w:rsid w:val="001B265C"/>
    <w:rsid w:val="001B3787"/>
    <w:rsid w:val="001B4A93"/>
    <w:rsid w:val="001B5414"/>
    <w:rsid w:val="001B726C"/>
    <w:rsid w:val="001B791A"/>
    <w:rsid w:val="001B7BA9"/>
    <w:rsid w:val="001C37AC"/>
    <w:rsid w:val="001C3BA7"/>
    <w:rsid w:val="001C4523"/>
    <w:rsid w:val="001C496C"/>
    <w:rsid w:val="001C4A02"/>
    <w:rsid w:val="001C5184"/>
    <w:rsid w:val="001C5933"/>
    <w:rsid w:val="001C5B35"/>
    <w:rsid w:val="001C60EE"/>
    <w:rsid w:val="001C68D3"/>
    <w:rsid w:val="001D20D5"/>
    <w:rsid w:val="001D2431"/>
    <w:rsid w:val="001D2975"/>
    <w:rsid w:val="001D314D"/>
    <w:rsid w:val="001D33B5"/>
    <w:rsid w:val="001D4021"/>
    <w:rsid w:val="001D4D98"/>
    <w:rsid w:val="001D4E5B"/>
    <w:rsid w:val="001D613E"/>
    <w:rsid w:val="001D68D9"/>
    <w:rsid w:val="001D7FE7"/>
    <w:rsid w:val="001E0118"/>
    <w:rsid w:val="001E07BC"/>
    <w:rsid w:val="001E0949"/>
    <w:rsid w:val="001E16E0"/>
    <w:rsid w:val="001E2B64"/>
    <w:rsid w:val="001E2FF1"/>
    <w:rsid w:val="001E3947"/>
    <w:rsid w:val="001E3C43"/>
    <w:rsid w:val="001E464B"/>
    <w:rsid w:val="001E4B25"/>
    <w:rsid w:val="001E5710"/>
    <w:rsid w:val="001E57AF"/>
    <w:rsid w:val="001E5D7D"/>
    <w:rsid w:val="001E607C"/>
    <w:rsid w:val="001E6531"/>
    <w:rsid w:val="001E6FD4"/>
    <w:rsid w:val="001F077A"/>
    <w:rsid w:val="001F1183"/>
    <w:rsid w:val="001F171B"/>
    <w:rsid w:val="001F2E46"/>
    <w:rsid w:val="001F3E0D"/>
    <w:rsid w:val="001F4F22"/>
    <w:rsid w:val="001F57C4"/>
    <w:rsid w:val="001F7007"/>
    <w:rsid w:val="001F7AD3"/>
    <w:rsid w:val="00200EA8"/>
    <w:rsid w:val="002012A9"/>
    <w:rsid w:val="00201455"/>
    <w:rsid w:val="0020149F"/>
    <w:rsid w:val="002023B1"/>
    <w:rsid w:val="00202A89"/>
    <w:rsid w:val="00202C9E"/>
    <w:rsid w:val="0020314D"/>
    <w:rsid w:val="00203B8D"/>
    <w:rsid w:val="00203BBD"/>
    <w:rsid w:val="0020445B"/>
    <w:rsid w:val="002047A5"/>
    <w:rsid w:val="00205978"/>
    <w:rsid w:val="00205D24"/>
    <w:rsid w:val="0020614F"/>
    <w:rsid w:val="002067AD"/>
    <w:rsid w:val="00206C3F"/>
    <w:rsid w:val="00207658"/>
    <w:rsid w:val="0021119C"/>
    <w:rsid w:val="00213CA2"/>
    <w:rsid w:val="002145EE"/>
    <w:rsid w:val="00214B8E"/>
    <w:rsid w:val="00215A9B"/>
    <w:rsid w:val="002161C3"/>
    <w:rsid w:val="002162B0"/>
    <w:rsid w:val="00216627"/>
    <w:rsid w:val="002168E5"/>
    <w:rsid w:val="00216BE8"/>
    <w:rsid w:val="002176FB"/>
    <w:rsid w:val="002177AF"/>
    <w:rsid w:val="002224F7"/>
    <w:rsid w:val="00223F3B"/>
    <w:rsid w:val="00224031"/>
    <w:rsid w:val="00224252"/>
    <w:rsid w:val="0022515A"/>
    <w:rsid w:val="0022582F"/>
    <w:rsid w:val="0022588B"/>
    <w:rsid w:val="002271F7"/>
    <w:rsid w:val="0023000C"/>
    <w:rsid w:val="00230093"/>
    <w:rsid w:val="00230593"/>
    <w:rsid w:val="0023066E"/>
    <w:rsid w:val="00231194"/>
    <w:rsid w:val="00231996"/>
    <w:rsid w:val="00231BD1"/>
    <w:rsid w:val="00232274"/>
    <w:rsid w:val="002325CE"/>
    <w:rsid w:val="00232BB3"/>
    <w:rsid w:val="00232D15"/>
    <w:rsid w:val="0023322C"/>
    <w:rsid w:val="0023375B"/>
    <w:rsid w:val="00234510"/>
    <w:rsid w:val="0023489B"/>
    <w:rsid w:val="00235467"/>
    <w:rsid w:val="00235B2D"/>
    <w:rsid w:val="00235D68"/>
    <w:rsid w:val="00235F93"/>
    <w:rsid w:val="00236021"/>
    <w:rsid w:val="0023626E"/>
    <w:rsid w:val="002366DD"/>
    <w:rsid w:val="00236AA8"/>
    <w:rsid w:val="00236C62"/>
    <w:rsid w:val="00237932"/>
    <w:rsid w:val="00237B73"/>
    <w:rsid w:val="0024008E"/>
    <w:rsid w:val="00240221"/>
    <w:rsid w:val="00240509"/>
    <w:rsid w:val="00240813"/>
    <w:rsid w:val="00240965"/>
    <w:rsid w:val="0024107F"/>
    <w:rsid w:val="00241151"/>
    <w:rsid w:val="00241675"/>
    <w:rsid w:val="00241B0D"/>
    <w:rsid w:val="00241E4E"/>
    <w:rsid w:val="00242EC3"/>
    <w:rsid w:val="00243315"/>
    <w:rsid w:val="002436DA"/>
    <w:rsid w:val="00243806"/>
    <w:rsid w:val="002440C7"/>
    <w:rsid w:val="00244491"/>
    <w:rsid w:val="002445DB"/>
    <w:rsid w:val="002452E8"/>
    <w:rsid w:val="0024541A"/>
    <w:rsid w:val="002466EA"/>
    <w:rsid w:val="00246A84"/>
    <w:rsid w:val="00247036"/>
    <w:rsid w:val="002472E3"/>
    <w:rsid w:val="0024761D"/>
    <w:rsid w:val="00247669"/>
    <w:rsid w:val="00250207"/>
    <w:rsid w:val="00250A18"/>
    <w:rsid w:val="00250D95"/>
    <w:rsid w:val="00251051"/>
    <w:rsid w:val="00251B12"/>
    <w:rsid w:val="00251CE8"/>
    <w:rsid w:val="0025218E"/>
    <w:rsid w:val="00252D30"/>
    <w:rsid w:val="00254559"/>
    <w:rsid w:val="00254741"/>
    <w:rsid w:val="0025614D"/>
    <w:rsid w:val="0025693F"/>
    <w:rsid w:val="00256E78"/>
    <w:rsid w:val="002570DD"/>
    <w:rsid w:val="00257149"/>
    <w:rsid w:val="00257818"/>
    <w:rsid w:val="00257E04"/>
    <w:rsid w:val="00260E07"/>
    <w:rsid w:val="00261F69"/>
    <w:rsid w:val="00262EA4"/>
    <w:rsid w:val="00263490"/>
    <w:rsid w:val="00263526"/>
    <w:rsid w:val="00263B89"/>
    <w:rsid w:val="00265AB3"/>
    <w:rsid w:val="0026684F"/>
    <w:rsid w:val="0026690F"/>
    <w:rsid w:val="00266C90"/>
    <w:rsid w:val="00266CDA"/>
    <w:rsid w:val="0026702F"/>
    <w:rsid w:val="002674CC"/>
    <w:rsid w:val="002702EE"/>
    <w:rsid w:val="002710BB"/>
    <w:rsid w:val="00271207"/>
    <w:rsid w:val="002718E2"/>
    <w:rsid w:val="00271AB2"/>
    <w:rsid w:val="00272608"/>
    <w:rsid w:val="00272A71"/>
    <w:rsid w:val="00272F1F"/>
    <w:rsid w:val="00272FB8"/>
    <w:rsid w:val="0027323A"/>
    <w:rsid w:val="0027433E"/>
    <w:rsid w:val="00274492"/>
    <w:rsid w:val="002756A6"/>
    <w:rsid w:val="002758C5"/>
    <w:rsid w:val="00275EE8"/>
    <w:rsid w:val="002768D1"/>
    <w:rsid w:val="00277051"/>
    <w:rsid w:val="002777F9"/>
    <w:rsid w:val="00277A87"/>
    <w:rsid w:val="00280FDC"/>
    <w:rsid w:val="0028149A"/>
    <w:rsid w:val="002814C4"/>
    <w:rsid w:val="0028190E"/>
    <w:rsid w:val="00282773"/>
    <w:rsid w:val="0028390A"/>
    <w:rsid w:val="00283BD6"/>
    <w:rsid w:val="002840C9"/>
    <w:rsid w:val="0028419C"/>
    <w:rsid w:val="002853C5"/>
    <w:rsid w:val="002859C3"/>
    <w:rsid w:val="00286341"/>
    <w:rsid w:val="00286FF0"/>
    <w:rsid w:val="0029007F"/>
    <w:rsid w:val="00290246"/>
    <w:rsid w:val="002909DC"/>
    <w:rsid w:val="00291D65"/>
    <w:rsid w:val="00292B7A"/>
    <w:rsid w:val="00292DC4"/>
    <w:rsid w:val="002933E5"/>
    <w:rsid w:val="00293465"/>
    <w:rsid w:val="00294C1B"/>
    <w:rsid w:val="00294DA1"/>
    <w:rsid w:val="0029574A"/>
    <w:rsid w:val="00295821"/>
    <w:rsid w:val="002959D2"/>
    <w:rsid w:val="00297F23"/>
    <w:rsid w:val="002A01E0"/>
    <w:rsid w:val="002A0ABC"/>
    <w:rsid w:val="002A0C68"/>
    <w:rsid w:val="002A0E2B"/>
    <w:rsid w:val="002A1189"/>
    <w:rsid w:val="002A12F1"/>
    <w:rsid w:val="002A25D1"/>
    <w:rsid w:val="002A2B23"/>
    <w:rsid w:val="002A2B97"/>
    <w:rsid w:val="002A2CE0"/>
    <w:rsid w:val="002A3A59"/>
    <w:rsid w:val="002A425C"/>
    <w:rsid w:val="002A4353"/>
    <w:rsid w:val="002A4507"/>
    <w:rsid w:val="002A458F"/>
    <w:rsid w:val="002A4D8A"/>
    <w:rsid w:val="002A5533"/>
    <w:rsid w:val="002A572A"/>
    <w:rsid w:val="002A5A35"/>
    <w:rsid w:val="002A6656"/>
    <w:rsid w:val="002A6D87"/>
    <w:rsid w:val="002A7094"/>
    <w:rsid w:val="002A7368"/>
    <w:rsid w:val="002A75E2"/>
    <w:rsid w:val="002B121F"/>
    <w:rsid w:val="002B17A8"/>
    <w:rsid w:val="002B1933"/>
    <w:rsid w:val="002B2490"/>
    <w:rsid w:val="002B2731"/>
    <w:rsid w:val="002B2F2C"/>
    <w:rsid w:val="002B4DE6"/>
    <w:rsid w:val="002B4F2F"/>
    <w:rsid w:val="002B5910"/>
    <w:rsid w:val="002B645A"/>
    <w:rsid w:val="002B6672"/>
    <w:rsid w:val="002B6BA0"/>
    <w:rsid w:val="002B755B"/>
    <w:rsid w:val="002B7F1B"/>
    <w:rsid w:val="002C0395"/>
    <w:rsid w:val="002C19E5"/>
    <w:rsid w:val="002C238C"/>
    <w:rsid w:val="002C30BA"/>
    <w:rsid w:val="002C35CC"/>
    <w:rsid w:val="002C41C0"/>
    <w:rsid w:val="002C4DDE"/>
    <w:rsid w:val="002C582A"/>
    <w:rsid w:val="002C628D"/>
    <w:rsid w:val="002C651C"/>
    <w:rsid w:val="002C6C74"/>
    <w:rsid w:val="002C70DD"/>
    <w:rsid w:val="002C7ED0"/>
    <w:rsid w:val="002D0005"/>
    <w:rsid w:val="002D0041"/>
    <w:rsid w:val="002D0844"/>
    <w:rsid w:val="002D08D2"/>
    <w:rsid w:val="002D0BEB"/>
    <w:rsid w:val="002D0CC6"/>
    <w:rsid w:val="002D12B5"/>
    <w:rsid w:val="002D2255"/>
    <w:rsid w:val="002D2908"/>
    <w:rsid w:val="002D3CC7"/>
    <w:rsid w:val="002D3F1F"/>
    <w:rsid w:val="002D45A0"/>
    <w:rsid w:val="002D46A5"/>
    <w:rsid w:val="002D518C"/>
    <w:rsid w:val="002D6023"/>
    <w:rsid w:val="002D67AF"/>
    <w:rsid w:val="002D724A"/>
    <w:rsid w:val="002D7FC6"/>
    <w:rsid w:val="002E06D5"/>
    <w:rsid w:val="002E0C07"/>
    <w:rsid w:val="002E1648"/>
    <w:rsid w:val="002E1ACF"/>
    <w:rsid w:val="002E1D30"/>
    <w:rsid w:val="002E1E18"/>
    <w:rsid w:val="002E2BFA"/>
    <w:rsid w:val="002E32B2"/>
    <w:rsid w:val="002E35ED"/>
    <w:rsid w:val="002E3D88"/>
    <w:rsid w:val="002E4034"/>
    <w:rsid w:val="002E40AE"/>
    <w:rsid w:val="002E519B"/>
    <w:rsid w:val="002E53B4"/>
    <w:rsid w:val="002E5781"/>
    <w:rsid w:val="002E62C3"/>
    <w:rsid w:val="002E6C43"/>
    <w:rsid w:val="002E7174"/>
    <w:rsid w:val="002E76AA"/>
    <w:rsid w:val="002E76DF"/>
    <w:rsid w:val="002E7BC0"/>
    <w:rsid w:val="002F01AB"/>
    <w:rsid w:val="002F06AA"/>
    <w:rsid w:val="002F0EFB"/>
    <w:rsid w:val="002F139C"/>
    <w:rsid w:val="002F2203"/>
    <w:rsid w:val="002F397C"/>
    <w:rsid w:val="002F3E3A"/>
    <w:rsid w:val="002F4D7D"/>
    <w:rsid w:val="002F592E"/>
    <w:rsid w:val="002F61B9"/>
    <w:rsid w:val="002F7274"/>
    <w:rsid w:val="002F7D1B"/>
    <w:rsid w:val="002F7F23"/>
    <w:rsid w:val="003000E2"/>
    <w:rsid w:val="00300147"/>
    <w:rsid w:val="0030074C"/>
    <w:rsid w:val="00300F43"/>
    <w:rsid w:val="003016A3"/>
    <w:rsid w:val="00301EDF"/>
    <w:rsid w:val="0030456A"/>
    <w:rsid w:val="00305A75"/>
    <w:rsid w:val="00305F64"/>
    <w:rsid w:val="00306F67"/>
    <w:rsid w:val="00307AB7"/>
    <w:rsid w:val="00310DC8"/>
    <w:rsid w:val="00310EC2"/>
    <w:rsid w:val="0031108D"/>
    <w:rsid w:val="0031156D"/>
    <w:rsid w:val="003128DC"/>
    <w:rsid w:val="003133BE"/>
    <w:rsid w:val="00315210"/>
    <w:rsid w:val="003156F5"/>
    <w:rsid w:val="00315D62"/>
    <w:rsid w:val="00316DD4"/>
    <w:rsid w:val="003208FB"/>
    <w:rsid w:val="00320F12"/>
    <w:rsid w:val="00320FBA"/>
    <w:rsid w:val="003210ED"/>
    <w:rsid w:val="00321311"/>
    <w:rsid w:val="00321A76"/>
    <w:rsid w:val="00322231"/>
    <w:rsid w:val="00322300"/>
    <w:rsid w:val="00323744"/>
    <w:rsid w:val="00323E7B"/>
    <w:rsid w:val="00324288"/>
    <w:rsid w:val="003243D7"/>
    <w:rsid w:val="00324DEA"/>
    <w:rsid w:val="003257E4"/>
    <w:rsid w:val="00325FDD"/>
    <w:rsid w:val="00326B95"/>
    <w:rsid w:val="003278DF"/>
    <w:rsid w:val="00327991"/>
    <w:rsid w:val="00330429"/>
    <w:rsid w:val="0033139B"/>
    <w:rsid w:val="00332F94"/>
    <w:rsid w:val="00333011"/>
    <w:rsid w:val="003343DA"/>
    <w:rsid w:val="00334729"/>
    <w:rsid w:val="00334756"/>
    <w:rsid w:val="003353AC"/>
    <w:rsid w:val="00335D8D"/>
    <w:rsid w:val="0033602F"/>
    <w:rsid w:val="00336FFF"/>
    <w:rsid w:val="00337517"/>
    <w:rsid w:val="003375A5"/>
    <w:rsid w:val="00337AA5"/>
    <w:rsid w:val="00340D02"/>
    <w:rsid w:val="00340DC2"/>
    <w:rsid w:val="00341455"/>
    <w:rsid w:val="00342532"/>
    <w:rsid w:val="0034257E"/>
    <w:rsid w:val="00342B9B"/>
    <w:rsid w:val="0034302D"/>
    <w:rsid w:val="00343721"/>
    <w:rsid w:val="00343D2D"/>
    <w:rsid w:val="00344868"/>
    <w:rsid w:val="00344A09"/>
    <w:rsid w:val="00344B48"/>
    <w:rsid w:val="00346683"/>
    <w:rsid w:val="00346BB1"/>
    <w:rsid w:val="003477FD"/>
    <w:rsid w:val="003512EA"/>
    <w:rsid w:val="00351B84"/>
    <w:rsid w:val="00351C04"/>
    <w:rsid w:val="00351C76"/>
    <w:rsid w:val="00352C90"/>
    <w:rsid w:val="0035311B"/>
    <w:rsid w:val="00353D63"/>
    <w:rsid w:val="00353E62"/>
    <w:rsid w:val="00353ED0"/>
    <w:rsid w:val="00354225"/>
    <w:rsid w:val="003552F6"/>
    <w:rsid w:val="0035535A"/>
    <w:rsid w:val="00355A08"/>
    <w:rsid w:val="003566C3"/>
    <w:rsid w:val="00360294"/>
    <w:rsid w:val="00360563"/>
    <w:rsid w:val="00360B11"/>
    <w:rsid w:val="00360B7E"/>
    <w:rsid w:val="00361166"/>
    <w:rsid w:val="003611A1"/>
    <w:rsid w:val="00361421"/>
    <w:rsid w:val="00361EDE"/>
    <w:rsid w:val="00362634"/>
    <w:rsid w:val="0036287D"/>
    <w:rsid w:val="00363C90"/>
    <w:rsid w:val="003640B0"/>
    <w:rsid w:val="003640B7"/>
    <w:rsid w:val="00364E4B"/>
    <w:rsid w:val="00364EB4"/>
    <w:rsid w:val="00365B0D"/>
    <w:rsid w:val="00365BCC"/>
    <w:rsid w:val="00366071"/>
    <w:rsid w:val="00366360"/>
    <w:rsid w:val="003675B6"/>
    <w:rsid w:val="00371389"/>
    <w:rsid w:val="00371B99"/>
    <w:rsid w:val="00372E0E"/>
    <w:rsid w:val="0037327F"/>
    <w:rsid w:val="00373586"/>
    <w:rsid w:val="00374101"/>
    <w:rsid w:val="003743CB"/>
    <w:rsid w:val="0037535F"/>
    <w:rsid w:val="00375455"/>
    <w:rsid w:val="00375774"/>
    <w:rsid w:val="00375A8C"/>
    <w:rsid w:val="00375B52"/>
    <w:rsid w:val="003768DF"/>
    <w:rsid w:val="00376B27"/>
    <w:rsid w:val="00377375"/>
    <w:rsid w:val="003776AB"/>
    <w:rsid w:val="00377989"/>
    <w:rsid w:val="00377A4B"/>
    <w:rsid w:val="00377B28"/>
    <w:rsid w:val="003814B1"/>
    <w:rsid w:val="00381C47"/>
    <w:rsid w:val="00382343"/>
    <w:rsid w:val="00382E5C"/>
    <w:rsid w:val="00383817"/>
    <w:rsid w:val="00383BB6"/>
    <w:rsid w:val="00384829"/>
    <w:rsid w:val="00385277"/>
    <w:rsid w:val="0038589F"/>
    <w:rsid w:val="003861CC"/>
    <w:rsid w:val="00386DAA"/>
    <w:rsid w:val="00387801"/>
    <w:rsid w:val="00387A54"/>
    <w:rsid w:val="00387C29"/>
    <w:rsid w:val="00390502"/>
    <w:rsid w:val="00390660"/>
    <w:rsid w:val="003906C8"/>
    <w:rsid w:val="00391891"/>
    <w:rsid w:val="00393015"/>
    <w:rsid w:val="00393E43"/>
    <w:rsid w:val="0039408F"/>
    <w:rsid w:val="0039435F"/>
    <w:rsid w:val="003952DC"/>
    <w:rsid w:val="003A0F70"/>
    <w:rsid w:val="003A2209"/>
    <w:rsid w:val="003A22E7"/>
    <w:rsid w:val="003A2B3C"/>
    <w:rsid w:val="003A3035"/>
    <w:rsid w:val="003A303B"/>
    <w:rsid w:val="003A3149"/>
    <w:rsid w:val="003A443D"/>
    <w:rsid w:val="003A482C"/>
    <w:rsid w:val="003A4A3B"/>
    <w:rsid w:val="003A4FFB"/>
    <w:rsid w:val="003A551E"/>
    <w:rsid w:val="003A5849"/>
    <w:rsid w:val="003A6DDE"/>
    <w:rsid w:val="003A7C5F"/>
    <w:rsid w:val="003A7D81"/>
    <w:rsid w:val="003A7E2E"/>
    <w:rsid w:val="003B06D5"/>
    <w:rsid w:val="003B11F8"/>
    <w:rsid w:val="003B1DE9"/>
    <w:rsid w:val="003B2251"/>
    <w:rsid w:val="003B27C8"/>
    <w:rsid w:val="003B2F8E"/>
    <w:rsid w:val="003B34C2"/>
    <w:rsid w:val="003B34D5"/>
    <w:rsid w:val="003B3860"/>
    <w:rsid w:val="003B51DA"/>
    <w:rsid w:val="003B590C"/>
    <w:rsid w:val="003B6712"/>
    <w:rsid w:val="003B6FAB"/>
    <w:rsid w:val="003C07D8"/>
    <w:rsid w:val="003C0C22"/>
    <w:rsid w:val="003C0C91"/>
    <w:rsid w:val="003C1210"/>
    <w:rsid w:val="003C14B7"/>
    <w:rsid w:val="003C1545"/>
    <w:rsid w:val="003C175F"/>
    <w:rsid w:val="003C17B7"/>
    <w:rsid w:val="003C1F51"/>
    <w:rsid w:val="003C2806"/>
    <w:rsid w:val="003C29E3"/>
    <w:rsid w:val="003C32FA"/>
    <w:rsid w:val="003C3FB1"/>
    <w:rsid w:val="003C3FE6"/>
    <w:rsid w:val="003C4D83"/>
    <w:rsid w:val="003C54CA"/>
    <w:rsid w:val="003C5BB5"/>
    <w:rsid w:val="003C5D80"/>
    <w:rsid w:val="003C759B"/>
    <w:rsid w:val="003D0B8B"/>
    <w:rsid w:val="003D0E02"/>
    <w:rsid w:val="003D0F12"/>
    <w:rsid w:val="003D157E"/>
    <w:rsid w:val="003D19A2"/>
    <w:rsid w:val="003D19EF"/>
    <w:rsid w:val="003D1AC0"/>
    <w:rsid w:val="003D1DBD"/>
    <w:rsid w:val="003D1DF9"/>
    <w:rsid w:val="003D3754"/>
    <w:rsid w:val="003D3DC1"/>
    <w:rsid w:val="003D588C"/>
    <w:rsid w:val="003D67E7"/>
    <w:rsid w:val="003D6802"/>
    <w:rsid w:val="003D7101"/>
    <w:rsid w:val="003D71ED"/>
    <w:rsid w:val="003D77D4"/>
    <w:rsid w:val="003E0935"/>
    <w:rsid w:val="003E0B9B"/>
    <w:rsid w:val="003E11BB"/>
    <w:rsid w:val="003E193D"/>
    <w:rsid w:val="003E1A0C"/>
    <w:rsid w:val="003E2C2D"/>
    <w:rsid w:val="003E3904"/>
    <w:rsid w:val="003E4014"/>
    <w:rsid w:val="003E4373"/>
    <w:rsid w:val="003E470E"/>
    <w:rsid w:val="003E56DE"/>
    <w:rsid w:val="003E5D31"/>
    <w:rsid w:val="003E6866"/>
    <w:rsid w:val="003E69BF"/>
    <w:rsid w:val="003E6C70"/>
    <w:rsid w:val="003F0870"/>
    <w:rsid w:val="003F143A"/>
    <w:rsid w:val="003F1894"/>
    <w:rsid w:val="003F1A1D"/>
    <w:rsid w:val="003F1D1A"/>
    <w:rsid w:val="003F20A4"/>
    <w:rsid w:val="003F26E4"/>
    <w:rsid w:val="003F2BE9"/>
    <w:rsid w:val="003F2FB1"/>
    <w:rsid w:val="003F399C"/>
    <w:rsid w:val="003F3A9D"/>
    <w:rsid w:val="003F4224"/>
    <w:rsid w:val="003F4870"/>
    <w:rsid w:val="003F5142"/>
    <w:rsid w:val="003F55AB"/>
    <w:rsid w:val="003F5D31"/>
    <w:rsid w:val="003F5FA0"/>
    <w:rsid w:val="003F6DA2"/>
    <w:rsid w:val="003F72B9"/>
    <w:rsid w:val="003F72BA"/>
    <w:rsid w:val="003F7438"/>
    <w:rsid w:val="00400122"/>
    <w:rsid w:val="0040027A"/>
    <w:rsid w:val="00400809"/>
    <w:rsid w:val="004010E3"/>
    <w:rsid w:val="00401A7C"/>
    <w:rsid w:val="00401E21"/>
    <w:rsid w:val="00402DC6"/>
    <w:rsid w:val="00402E2E"/>
    <w:rsid w:val="004033A9"/>
    <w:rsid w:val="00403937"/>
    <w:rsid w:val="00404464"/>
    <w:rsid w:val="0040446B"/>
    <w:rsid w:val="00404D5D"/>
    <w:rsid w:val="00405D13"/>
    <w:rsid w:val="00406705"/>
    <w:rsid w:val="00406BC5"/>
    <w:rsid w:val="00406CD1"/>
    <w:rsid w:val="00407960"/>
    <w:rsid w:val="004079E4"/>
    <w:rsid w:val="00407D1C"/>
    <w:rsid w:val="00407EF5"/>
    <w:rsid w:val="00407FB1"/>
    <w:rsid w:val="0041290D"/>
    <w:rsid w:val="004129F2"/>
    <w:rsid w:val="004136A6"/>
    <w:rsid w:val="00413A4B"/>
    <w:rsid w:val="00414021"/>
    <w:rsid w:val="004145B1"/>
    <w:rsid w:val="00414E57"/>
    <w:rsid w:val="0041587C"/>
    <w:rsid w:val="00415DA6"/>
    <w:rsid w:val="00416555"/>
    <w:rsid w:val="004166A2"/>
    <w:rsid w:val="00416A8E"/>
    <w:rsid w:val="00416E07"/>
    <w:rsid w:val="00416E53"/>
    <w:rsid w:val="00416FB8"/>
    <w:rsid w:val="004176B4"/>
    <w:rsid w:val="004179D0"/>
    <w:rsid w:val="00420349"/>
    <w:rsid w:val="004209EC"/>
    <w:rsid w:val="00420A5B"/>
    <w:rsid w:val="00421846"/>
    <w:rsid w:val="00421DC0"/>
    <w:rsid w:val="00422405"/>
    <w:rsid w:val="0042241A"/>
    <w:rsid w:val="00423203"/>
    <w:rsid w:val="00423BD2"/>
    <w:rsid w:val="00423D5C"/>
    <w:rsid w:val="00423F53"/>
    <w:rsid w:val="00424B41"/>
    <w:rsid w:val="004252F4"/>
    <w:rsid w:val="004268D3"/>
    <w:rsid w:val="00426F71"/>
    <w:rsid w:val="00427B73"/>
    <w:rsid w:val="00430E13"/>
    <w:rsid w:val="0043272E"/>
    <w:rsid w:val="00432F43"/>
    <w:rsid w:val="004336B3"/>
    <w:rsid w:val="004342FE"/>
    <w:rsid w:val="0043495B"/>
    <w:rsid w:val="00434D56"/>
    <w:rsid w:val="00435016"/>
    <w:rsid w:val="00435E33"/>
    <w:rsid w:val="00435FBB"/>
    <w:rsid w:val="00436C76"/>
    <w:rsid w:val="00436CFA"/>
    <w:rsid w:val="004375D1"/>
    <w:rsid w:val="00437AFE"/>
    <w:rsid w:val="00437F74"/>
    <w:rsid w:val="004409A8"/>
    <w:rsid w:val="00440F1D"/>
    <w:rsid w:val="00440F6B"/>
    <w:rsid w:val="004416B6"/>
    <w:rsid w:val="004420CD"/>
    <w:rsid w:val="004432D2"/>
    <w:rsid w:val="00443C3C"/>
    <w:rsid w:val="00443D64"/>
    <w:rsid w:val="00444216"/>
    <w:rsid w:val="00444554"/>
    <w:rsid w:val="00445302"/>
    <w:rsid w:val="00445638"/>
    <w:rsid w:val="00446ADA"/>
    <w:rsid w:val="00446F35"/>
    <w:rsid w:val="0044759F"/>
    <w:rsid w:val="00447771"/>
    <w:rsid w:val="00450182"/>
    <w:rsid w:val="004502D4"/>
    <w:rsid w:val="00450362"/>
    <w:rsid w:val="00450C30"/>
    <w:rsid w:val="0045165E"/>
    <w:rsid w:val="00451AE1"/>
    <w:rsid w:val="004529C1"/>
    <w:rsid w:val="00454801"/>
    <w:rsid w:val="00454FA6"/>
    <w:rsid w:val="0045525E"/>
    <w:rsid w:val="004556BE"/>
    <w:rsid w:val="00455B74"/>
    <w:rsid w:val="004562A2"/>
    <w:rsid w:val="00457D05"/>
    <w:rsid w:val="004603B0"/>
    <w:rsid w:val="00461904"/>
    <w:rsid w:val="00461C2A"/>
    <w:rsid w:val="00461CCB"/>
    <w:rsid w:val="00464342"/>
    <w:rsid w:val="00465393"/>
    <w:rsid w:val="0046590A"/>
    <w:rsid w:val="00466623"/>
    <w:rsid w:val="00466E98"/>
    <w:rsid w:val="00470042"/>
    <w:rsid w:val="0047015C"/>
    <w:rsid w:val="0047098F"/>
    <w:rsid w:val="004712FB"/>
    <w:rsid w:val="00471711"/>
    <w:rsid w:val="004728D5"/>
    <w:rsid w:val="00472C30"/>
    <w:rsid w:val="004743E0"/>
    <w:rsid w:val="004748FA"/>
    <w:rsid w:val="00475D8E"/>
    <w:rsid w:val="0047679B"/>
    <w:rsid w:val="00476978"/>
    <w:rsid w:val="0047712C"/>
    <w:rsid w:val="00480E5C"/>
    <w:rsid w:val="004815F7"/>
    <w:rsid w:val="0048211B"/>
    <w:rsid w:val="00482C65"/>
    <w:rsid w:val="00482D26"/>
    <w:rsid w:val="00482D2D"/>
    <w:rsid w:val="004830F2"/>
    <w:rsid w:val="00483740"/>
    <w:rsid w:val="004837E6"/>
    <w:rsid w:val="0048383D"/>
    <w:rsid w:val="00483A47"/>
    <w:rsid w:val="00485833"/>
    <w:rsid w:val="00486975"/>
    <w:rsid w:val="00487C53"/>
    <w:rsid w:val="00491602"/>
    <w:rsid w:val="00491788"/>
    <w:rsid w:val="0049202F"/>
    <w:rsid w:val="00493560"/>
    <w:rsid w:val="00494074"/>
    <w:rsid w:val="004942F4"/>
    <w:rsid w:val="00494AD7"/>
    <w:rsid w:val="0049712A"/>
    <w:rsid w:val="004A027E"/>
    <w:rsid w:val="004A0394"/>
    <w:rsid w:val="004A06FB"/>
    <w:rsid w:val="004A2237"/>
    <w:rsid w:val="004A276D"/>
    <w:rsid w:val="004A31BF"/>
    <w:rsid w:val="004A3755"/>
    <w:rsid w:val="004A37EF"/>
    <w:rsid w:val="004A38B2"/>
    <w:rsid w:val="004A3AF9"/>
    <w:rsid w:val="004A3B44"/>
    <w:rsid w:val="004A3FDF"/>
    <w:rsid w:val="004A4929"/>
    <w:rsid w:val="004A5C99"/>
    <w:rsid w:val="004A6E50"/>
    <w:rsid w:val="004A6FEC"/>
    <w:rsid w:val="004B080C"/>
    <w:rsid w:val="004B0C02"/>
    <w:rsid w:val="004B117E"/>
    <w:rsid w:val="004B1E47"/>
    <w:rsid w:val="004B1FAA"/>
    <w:rsid w:val="004B2004"/>
    <w:rsid w:val="004B2770"/>
    <w:rsid w:val="004B3283"/>
    <w:rsid w:val="004B4243"/>
    <w:rsid w:val="004B5291"/>
    <w:rsid w:val="004B5A30"/>
    <w:rsid w:val="004B5AA5"/>
    <w:rsid w:val="004B605B"/>
    <w:rsid w:val="004B742E"/>
    <w:rsid w:val="004B7D7C"/>
    <w:rsid w:val="004C13B9"/>
    <w:rsid w:val="004C146D"/>
    <w:rsid w:val="004C22CA"/>
    <w:rsid w:val="004C4A69"/>
    <w:rsid w:val="004C4C36"/>
    <w:rsid w:val="004C55A4"/>
    <w:rsid w:val="004C5856"/>
    <w:rsid w:val="004C5E19"/>
    <w:rsid w:val="004C62C1"/>
    <w:rsid w:val="004C68D2"/>
    <w:rsid w:val="004C6CB0"/>
    <w:rsid w:val="004C737D"/>
    <w:rsid w:val="004C7644"/>
    <w:rsid w:val="004C7A00"/>
    <w:rsid w:val="004D18CA"/>
    <w:rsid w:val="004D2DB0"/>
    <w:rsid w:val="004D3796"/>
    <w:rsid w:val="004D3BB7"/>
    <w:rsid w:val="004D4531"/>
    <w:rsid w:val="004D4DD2"/>
    <w:rsid w:val="004D5D22"/>
    <w:rsid w:val="004D5E6B"/>
    <w:rsid w:val="004D6671"/>
    <w:rsid w:val="004D6F0B"/>
    <w:rsid w:val="004D770A"/>
    <w:rsid w:val="004D7F12"/>
    <w:rsid w:val="004E013B"/>
    <w:rsid w:val="004E01F9"/>
    <w:rsid w:val="004E163E"/>
    <w:rsid w:val="004E1720"/>
    <w:rsid w:val="004E1E61"/>
    <w:rsid w:val="004E1F0C"/>
    <w:rsid w:val="004E2803"/>
    <w:rsid w:val="004E2861"/>
    <w:rsid w:val="004E3157"/>
    <w:rsid w:val="004E36F8"/>
    <w:rsid w:val="004E39A9"/>
    <w:rsid w:val="004E3DA9"/>
    <w:rsid w:val="004E52FA"/>
    <w:rsid w:val="004E5D49"/>
    <w:rsid w:val="004E600A"/>
    <w:rsid w:val="004E6023"/>
    <w:rsid w:val="004E67B2"/>
    <w:rsid w:val="004E6916"/>
    <w:rsid w:val="004E70F0"/>
    <w:rsid w:val="004E7395"/>
    <w:rsid w:val="004E7AF4"/>
    <w:rsid w:val="004F04AE"/>
    <w:rsid w:val="004F075E"/>
    <w:rsid w:val="004F0A77"/>
    <w:rsid w:val="004F1251"/>
    <w:rsid w:val="004F18D4"/>
    <w:rsid w:val="004F1BBC"/>
    <w:rsid w:val="004F2857"/>
    <w:rsid w:val="004F4704"/>
    <w:rsid w:val="004F50DC"/>
    <w:rsid w:val="004F513B"/>
    <w:rsid w:val="004F5CFC"/>
    <w:rsid w:val="004F5DB8"/>
    <w:rsid w:val="004F7103"/>
    <w:rsid w:val="004F7F51"/>
    <w:rsid w:val="0050001E"/>
    <w:rsid w:val="00500A46"/>
    <w:rsid w:val="005017CB"/>
    <w:rsid w:val="005019C6"/>
    <w:rsid w:val="00502BB9"/>
    <w:rsid w:val="0050461B"/>
    <w:rsid w:val="00504B4F"/>
    <w:rsid w:val="005057E7"/>
    <w:rsid w:val="00505B85"/>
    <w:rsid w:val="00506BC1"/>
    <w:rsid w:val="005071CA"/>
    <w:rsid w:val="005075F9"/>
    <w:rsid w:val="0050785B"/>
    <w:rsid w:val="00507E62"/>
    <w:rsid w:val="005100E8"/>
    <w:rsid w:val="0051018D"/>
    <w:rsid w:val="00510238"/>
    <w:rsid w:val="00511FEE"/>
    <w:rsid w:val="005125F0"/>
    <w:rsid w:val="00512922"/>
    <w:rsid w:val="00512C83"/>
    <w:rsid w:val="00513564"/>
    <w:rsid w:val="00513744"/>
    <w:rsid w:val="005140A7"/>
    <w:rsid w:val="005142CB"/>
    <w:rsid w:val="00515D66"/>
    <w:rsid w:val="00516017"/>
    <w:rsid w:val="00516DFE"/>
    <w:rsid w:val="0051761C"/>
    <w:rsid w:val="00517C9B"/>
    <w:rsid w:val="0052047F"/>
    <w:rsid w:val="005211D0"/>
    <w:rsid w:val="005224E8"/>
    <w:rsid w:val="005227A3"/>
    <w:rsid w:val="00523061"/>
    <w:rsid w:val="0052364F"/>
    <w:rsid w:val="00524190"/>
    <w:rsid w:val="00524FEA"/>
    <w:rsid w:val="0052546B"/>
    <w:rsid w:val="005256DF"/>
    <w:rsid w:val="005266A9"/>
    <w:rsid w:val="005273FB"/>
    <w:rsid w:val="0052786F"/>
    <w:rsid w:val="005308BD"/>
    <w:rsid w:val="005309C1"/>
    <w:rsid w:val="00530EB4"/>
    <w:rsid w:val="0053149A"/>
    <w:rsid w:val="00531973"/>
    <w:rsid w:val="00532327"/>
    <w:rsid w:val="00533507"/>
    <w:rsid w:val="00533576"/>
    <w:rsid w:val="00533B1B"/>
    <w:rsid w:val="0053468C"/>
    <w:rsid w:val="005352C1"/>
    <w:rsid w:val="005360C1"/>
    <w:rsid w:val="005365F8"/>
    <w:rsid w:val="00536C30"/>
    <w:rsid w:val="00536D83"/>
    <w:rsid w:val="00537844"/>
    <w:rsid w:val="00537A6A"/>
    <w:rsid w:val="00537AD1"/>
    <w:rsid w:val="00537B34"/>
    <w:rsid w:val="005400B4"/>
    <w:rsid w:val="0054195B"/>
    <w:rsid w:val="00542081"/>
    <w:rsid w:val="00543344"/>
    <w:rsid w:val="00543956"/>
    <w:rsid w:val="00543CB5"/>
    <w:rsid w:val="00544B1A"/>
    <w:rsid w:val="00544EEF"/>
    <w:rsid w:val="00545240"/>
    <w:rsid w:val="0054526C"/>
    <w:rsid w:val="005464D6"/>
    <w:rsid w:val="00547CAA"/>
    <w:rsid w:val="0055072D"/>
    <w:rsid w:val="00550D7C"/>
    <w:rsid w:val="00550EEC"/>
    <w:rsid w:val="00550FDF"/>
    <w:rsid w:val="0055101E"/>
    <w:rsid w:val="00551DC1"/>
    <w:rsid w:val="00553111"/>
    <w:rsid w:val="00553930"/>
    <w:rsid w:val="00553D14"/>
    <w:rsid w:val="00553FE6"/>
    <w:rsid w:val="005546BC"/>
    <w:rsid w:val="005552DD"/>
    <w:rsid w:val="00555D17"/>
    <w:rsid w:val="00555E68"/>
    <w:rsid w:val="0055712E"/>
    <w:rsid w:val="005571CF"/>
    <w:rsid w:val="005577A0"/>
    <w:rsid w:val="005577AD"/>
    <w:rsid w:val="00560994"/>
    <w:rsid w:val="005609BD"/>
    <w:rsid w:val="00560B67"/>
    <w:rsid w:val="00560CEA"/>
    <w:rsid w:val="00560FD3"/>
    <w:rsid w:val="0056173C"/>
    <w:rsid w:val="00561D88"/>
    <w:rsid w:val="00561E29"/>
    <w:rsid w:val="005624B6"/>
    <w:rsid w:val="005646A5"/>
    <w:rsid w:val="00565109"/>
    <w:rsid w:val="00565849"/>
    <w:rsid w:val="00566411"/>
    <w:rsid w:val="00566A7D"/>
    <w:rsid w:val="00566E09"/>
    <w:rsid w:val="00566F00"/>
    <w:rsid w:val="005671E7"/>
    <w:rsid w:val="005679CB"/>
    <w:rsid w:val="00567EFC"/>
    <w:rsid w:val="005705DE"/>
    <w:rsid w:val="00571127"/>
    <w:rsid w:val="00572DF0"/>
    <w:rsid w:val="00573BFC"/>
    <w:rsid w:val="00573C07"/>
    <w:rsid w:val="005742A7"/>
    <w:rsid w:val="00574BB2"/>
    <w:rsid w:val="005754C3"/>
    <w:rsid w:val="00576962"/>
    <w:rsid w:val="00576EB5"/>
    <w:rsid w:val="0057785D"/>
    <w:rsid w:val="005805E9"/>
    <w:rsid w:val="00583782"/>
    <w:rsid w:val="0058401B"/>
    <w:rsid w:val="00584C49"/>
    <w:rsid w:val="0058525A"/>
    <w:rsid w:val="00586A03"/>
    <w:rsid w:val="0058739A"/>
    <w:rsid w:val="00587B05"/>
    <w:rsid w:val="00587E22"/>
    <w:rsid w:val="005906E4"/>
    <w:rsid w:val="00591E6C"/>
    <w:rsid w:val="0059366C"/>
    <w:rsid w:val="005947E9"/>
    <w:rsid w:val="00594CDE"/>
    <w:rsid w:val="005952EC"/>
    <w:rsid w:val="005953AB"/>
    <w:rsid w:val="00595F47"/>
    <w:rsid w:val="00596566"/>
    <w:rsid w:val="00597332"/>
    <w:rsid w:val="00597494"/>
    <w:rsid w:val="0059766D"/>
    <w:rsid w:val="0059795F"/>
    <w:rsid w:val="005A017D"/>
    <w:rsid w:val="005A03F7"/>
    <w:rsid w:val="005A11A9"/>
    <w:rsid w:val="005A11E8"/>
    <w:rsid w:val="005A1591"/>
    <w:rsid w:val="005A1ABD"/>
    <w:rsid w:val="005A1ECE"/>
    <w:rsid w:val="005A2AA8"/>
    <w:rsid w:val="005A2D74"/>
    <w:rsid w:val="005A3CEB"/>
    <w:rsid w:val="005A45F1"/>
    <w:rsid w:val="005A4AA8"/>
    <w:rsid w:val="005A4ABF"/>
    <w:rsid w:val="005A4C22"/>
    <w:rsid w:val="005A5164"/>
    <w:rsid w:val="005A528E"/>
    <w:rsid w:val="005A5672"/>
    <w:rsid w:val="005A5823"/>
    <w:rsid w:val="005A59DA"/>
    <w:rsid w:val="005A639C"/>
    <w:rsid w:val="005A66D0"/>
    <w:rsid w:val="005A6CAE"/>
    <w:rsid w:val="005A799B"/>
    <w:rsid w:val="005B0756"/>
    <w:rsid w:val="005B091D"/>
    <w:rsid w:val="005B0B93"/>
    <w:rsid w:val="005B1027"/>
    <w:rsid w:val="005B1B2D"/>
    <w:rsid w:val="005B3A33"/>
    <w:rsid w:val="005B4FFF"/>
    <w:rsid w:val="005B6E2C"/>
    <w:rsid w:val="005B7201"/>
    <w:rsid w:val="005B7490"/>
    <w:rsid w:val="005B7D92"/>
    <w:rsid w:val="005B7F6D"/>
    <w:rsid w:val="005C009E"/>
    <w:rsid w:val="005C02FF"/>
    <w:rsid w:val="005C1140"/>
    <w:rsid w:val="005C18BC"/>
    <w:rsid w:val="005C1978"/>
    <w:rsid w:val="005C22D6"/>
    <w:rsid w:val="005C2645"/>
    <w:rsid w:val="005C2D0E"/>
    <w:rsid w:val="005C361F"/>
    <w:rsid w:val="005C38BC"/>
    <w:rsid w:val="005C39B9"/>
    <w:rsid w:val="005C4083"/>
    <w:rsid w:val="005C46EE"/>
    <w:rsid w:val="005C472D"/>
    <w:rsid w:val="005C4797"/>
    <w:rsid w:val="005C491F"/>
    <w:rsid w:val="005C578B"/>
    <w:rsid w:val="005C5968"/>
    <w:rsid w:val="005C61E5"/>
    <w:rsid w:val="005C631F"/>
    <w:rsid w:val="005C6F9F"/>
    <w:rsid w:val="005C7B06"/>
    <w:rsid w:val="005C7BA9"/>
    <w:rsid w:val="005C7C28"/>
    <w:rsid w:val="005D02F9"/>
    <w:rsid w:val="005D0913"/>
    <w:rsid w:val="005D1EB4"/>
    <w:rsid w:val="005D21A5"/>
    <w:rsid w:val="005D2727"/>
    <w:rsid w:val="005D320C"/>
    <w:rsid w:val="005D436B"/>
    <w:rsid w:val="005D48EA"/>
    <w:rsid w:val="005D540E"/>
    <w:rsid w:val="005D600A"/>
    <w:rsid w:val="005D7439"/>
    <w:rsid w:val="005D75C2"/>
    <w:rsid w:val="005D7B5D"/>
    <w:rsid w:val="005E05FD"/>
    <w:rsid w:val="005E200A"/>
    <w:rsid w:val="005E30FF"/>
    <w:rsid w:val="005E3249"/>
    <w:rsid w:val="005E3C02"/>
    <w:rsid w:val="005E4211"/>
    <w:rsid w:val="005E4967"/>
    <w:rsid w:val="005E4AAF"/>
    <w:rsid w:val="005E54F6"/>
    <w:rsid w:val="005E55CC"/>
    <w:rsid w:val="005E605B"/>
    <w:rsid w:val="005E658E"/>
    <w:rsid w:val="005E6DA4"/>
    <w:rsid w:val="005E7F9D"/>
    <w:rsid w:val="005F08BD"/>
    <w:rsid w:val="005F0918"/>
    <w:rsid w:val="005F0F9D"/>
    <w:rsid w:val="005F14EB"/>
    <w:rsid w:val="005F17A8"/>
    <w:rsid w:val="005F3914"/>
    <w:rsid w:val="005F51B2"/>
    <w:rsid w:val="005F54F8"/>
    <w:rsid w:val="005F55AB"/>
    <w:rsid w:val="005F5801"/>
    <w:rsid w:val="005F58AA"/>
    <w:rsid w:val="005F6F0C"/>
    <w:rsid w:val="00601193"/>
    <w:rsid w:val="006013D1"/>
    <w:rsid w:val="006018BA"/>
    <w:rsid w:val="00601F20"/>
    <w:rsid w:val="0060344F"/>
    <w:rsid w:val="0060355C"/>
    <w:rsid w:val="00605F0F"/>
    <w:rsid w:val="0060643D"/>
    <w:rsid w:val="00606AB3"/>
    <w:rsid w:val="0060734D"/>
    <w:rsid w:val="00610FA8"/>
    <w:rsid w:val="0061131E"/>
    <w:rsid w:val="00613ABE"/>
    <w:rsid w:val="00614C57"/>
    <w:rsid w:val="0061517F"/>
    <w:rsid w:val="006151CD"/>
    <w:rsid w:val="00615F55"/>
    <w:rsid w:val="006163EE"/>
    <w:rsid w:val="0061708B"/>
    <w:rsid w:val="0061780B"/>
    <w:rsid w:val="00617FD9"/>
    <w:rsid w:val="00621012"/>
    <w:rsid w:val="00621704"/>
    <w:rsid w:val="00621A11"/>
    <w:rsid w:val="00622E14"/>
    <w:rsid w:val="0062365B"/>
    <w:rsid w:val="00623C32"/>
    <w:rsid w:val="00624013"/>
    <w:rsid w:val="006240FD"/>
    <w:rsid w:val="0062482A"/>
    <w:rsid w:val="006254E9"/>
    <w:rsid w:val="00625E83"/>
    <w:rsid w:val="00625EB5"/>
    <w:rsid w:val="00627DA7"/>
    <w:rsid w:val="006306F5"/>
    <w:rsid w:val="00630C9A"/>
    <w:rsid w:val="00630D1B"/>
    <w:rsid w:val="00630E71"/>
    <w:rsid w:val="00631322"/>
    <w:rsid w:val="006318F5"/>
    <w:rsid w:val="00632B8A"/>
    <w:rsid w:val="00632FD5"/>
    <w:rsid w:val="00633172"/>
    <w:rsid w:val="0063451B"/>
    <w:rsid w:val="006361E5"/>
    <w:rsid w:val="006362E8"/>
    <w:rsid w:val="006372F3"/>
    <w:rsid w:val="00637991"/>
    <w:rsid w:val="00640345"/>
    <w:rsid w:val="00640966"/>
    <w:rsid w:val="00640BF9"/>
    <w:rsid w:val="006421FC"/>
    <w:rsid w:val="00643002"/>
    <w:rsid w:val="0064303D"/>
    <w:rsid w:val="00644586"/>
    <w:rsid w:val="0064485B"/>
    <w:rsid w:val="006449E2"/>
    <w:rsid w:val="00645A32"/>
    <w:rsid w:val="00645D31"/>
    <w:rsid w:val="00645DF9"/>
    <w:rsid w:val="006467E7"/>
    <w:rsid w:val="00646A48"/>
    <w:rsid w:val="00646C41"/>
    <w:rsid w:val="006470A9"/>
    <w:rsid w:val="00647EE3"/>
    <w:rsid w:val="00650D50"/>
    <w:rsid w:val="00651472"/>
    <w:rsid w:val="0065157C"/>
    <w:rsid w:val="0065178A"/>
    <w:rsid w:val="006519C5"/>
    <w:rsid w:val="006525D3"/>
    <w:rsid w:val="0065286D"/>
    <w:rsid w:val="006529A1"/>
    <w:rsid w:val="006529A4"/>
    <w:rsid w:val="00653189"/>
    <w:rsid w:val="00653988"/>
    <w:rsid w:val="00653B29"/>
    <w:rsid w:val="00654334"/>
    <w:rsid w:val="00654481"/>
    <w:rsid w:val="00654A33"/>
    <w:rsid w:val="0065513F"/>
    <w:rsid w:val="0065547A"/>
    <w:rsid w:val="00655E60"/>
    <w:rsid w:val="0065698E"/>
    <w:rsid w:val="006572D0"/>
    <w:rsid w:val="00657603"/>
    <w:rsid w:val="00657E03"/>
    <w:rsid w:val="00657E96"/>
    <w:rsid w:val="00661861"/>
    <w:rsid w:val="00662B46"/>
    <w:rsid w:val="006636A4"/>
    <w:rsid w:val="00664CD7"/>
    <w:rsid w:val="00664D5F"/>
    <w:rsid w:val="00664E90"/>
    <w:rsid w:val="00665F46"/>
    <w:rsid w:val="00666B65"/>
    <w:rsid w:val="00666F34"/>
    <w:rsid w:val="00667947"/>
    <w:rsid w:val="00670978"/>
    <w:rsid w:val="00670B58"/>
    <w:rsid w:val="00670D96"/>
    <w:rsid w:val="00670DCD"/>
    <w:rsid w:val="00670F8B"/>
    <w:rsid w:val="00671896"/>
    <w:rsid w:val="0067224E"/>
    <w:rsid w:val="00673630"/>
    <w:rsid w:val="00673CBA"/>
    <w:rsid w:val="006745F8"/>
    <w:rsid w:val="00674C73"/>
    <w:rsid w:val="00675169"/>
    <w:rsid w:val="00675C0F"/>
    <w:rsid w:val="0067601F"/>
    <w:rsid w:val="006762C0"/>
    <w:rsid w:val="0067763E"/>
    <w:rsid w:val="0068071B"/>
    <w:rsid w:val="0068174C"/>
    <w:rsid w:val="00681C83"/>
    <w:rsid w:val="00682908"/>
    <w:rsid w:val="00682C01"/>
    <w:rsid w:val="00682E34"/>
    <w:rsid w:val="00682F23"/>
    <w:rsid w:val="006837D8"/>
    <w:rsid w:val="006844F4"/>
    <w:rsid w:val="00684616"/>
    <w:rsid w:val="00684DA3"/>
    <w:rsid w:val="00684E2D"/>
    <w:rsid w:val="00684F81"/>
    <w:rsid w:val="00685179"/>
    <w:rsid w:val="006855CC"/>
    <w:rsid w:val="00686326"/>
    <w:rsid w:val="00686A17"/>
    <w:rsid w:val="00686C56"/>
    <w:rsid w:val="00687715"/>
    <w:rsid w:val="006907B6"/>
    <w:rsid w:val="006908C3"/>
    <w:rsid w:val="00691459"/>
    <w:rsid w:val="00691673"/>
    <w:rsid w:val="006923DC"/>
    <w:rsid w:val="006924C4"/>
    <w:rsid w:val="0069296B"/>
    <w:rsid w:val="006931D8"/>
    <w:rsid w:val="00693C54"/>
    <w:rsid w:val="006951EA"/>
    <w:rsid w:val="00695BCB"/>
    <w:rsid w:val="00696883"/>
    <w:rsid w:val="00696C67"/>
    <w:rsid w:val="00696CDC"/>
    <w:rsid w:val="00697C4C"/>
    <w:rsid w:val="006A01B3"/>
    <w:rsid w:val="006A0C05"/>
    <w:rsid w:val="006A1249"/>
    <w:rsid w:val="006A1BA5"/>
    <w:rsid w:val="006A2530"/>
    <w:rsid w:val="006A260D"/>
    <w:rsid w:val="006A32B0"/>
    <w:rsid w:val="006A3395"/>
    <w:rsid w:val="006A487A"/>
    <w:rsid w:val="006A4F68"/>
    <w:rsid w:val="006A50C4"/>
    <w:rsid w:val="006A5803"/>
    <w:rsid w:val="006A5C08"/>
    <w:rsid w:val="006A6A40"/>
    <w:rsid w:val="006A6FC2"/>
    <w:rsid w:val="006A71FB"/>
    <w:rsid w:val="006A72F3"/>
    <w:rsid w:val="006A74AF"/>
    <w:rsid w:val="006A7610"/>
    <w:rsid w:val="006B06AA"/>
    <w:rsid w:val="006B0806"/>
    <w:rsid w:val="006B138E"/>
    <w:rsid w:val="006B1CDB"/>
    <w:rsid w:val="006B1D7F"/>
    <w:rsid w:val="006B2069"/>
    <w:rsid w:val="006B27C9"/>
    <w:rsid w:val="006B2C09"/>
    <w:rsid w:val="006B2D41"/>
    <w:rsid w:val="006B3024"/>
    <w:rsid w:val="006B343F"/>
    <w:rsid w:val="006B3D49"/>
    <w:rsid w:val="006B427E"/>
    <w:rsid w:val="006B4921"/>
    <w:rsid w:val="006B4CFA"/>
    <w:rsid w:val="006B4EA4"/>
    <w:rsid w:val="006B556E"/>
    <w:rsid w:val="006B586B"/>
    <w:rsid w:val="006B6C22"/>
    <w:rsid w:val="006B78A4"/>
    <w:rsid w:val="006C0AAF"/>
    <w:rsid w:val="006C1CE2"/>
    <w:rsid w:val="006C1E00"/>
    <w:rsid w:val="006C1E23"/>
    <w:rsid w:val="006C2E21"/>
    <w:rsid w:val="006C2F09"/>
    <w:rsid w:val="006C3D7E"/>
    <w:rsid w:val="006C465A"/>
    <w:rsid w:val="006C484B"/>
    <w:rsid w:val="006C51A1"/>
    <w:rsid w:val="006C5A40"/>
    <w:rsid w:val="006C641B"/>
    <w:rsid w:val="006C6589"/>
    <w:rsid w:val="006C683F"/>
    <w:rsid w:val="006C6E81"/>
    <w:rsid w:val="006C77A8"/>
    <w:rsid w:val="006C7A6E"/>
    <w:rsid w:val="006C7DB5"/>
    <w:rsid w:val="006D0077"/>
    <w:rsid w:val="006D0200"/>
    <w:rsid w:val="006D0980"/>
    <w:rsid w:val="006D1881"/>
    <w:rsid w:val="006D1A40"/>
    <w:rsid w:val="006D1B8D"/>
    <w:rsid w:val="006D269F"/>
    <w:rsid w:val="006D28D3"/>
    <w:rsid w:val="006D31C6"/>
    <w:rsid w:val="006D35EF"/>
    <w:rsid w:val="006D3CB9"/>
    <w:rsid w:val="006D3F00"/>
    <w:rsid w:val="006D4184"/>
    <w:rsid w:val="006D4504"/>
    <w:rsid w:val="006D5B27"/>
    <w:rsid w:val="006D6219"/>
    <w:rsid w:val="006D670E"/>
    <w:rsid w:val="006D67E9"/>
    <w:rsid w:val="006D6A1B"/>
    <w:rsid w:val="006D6C23"/>
    <w:rsid w:val="006D6E4C"/>
    <w:rsid w:val="006D7103"/>
    <w:rsid w:val="006D75BB"/>
    <w:rsid w:val="006D77FF"/>
    <w:rsid w:val="006E0482"/>
    <w:rsid w:val="006E0DF1"/>
    <w:rsid w:val="006E0FDF"/>
    <w:rsid w:val="006E134A"/>
    <w:rsid w:val="006E18A0"/>
    <w:rsid w:val="006E2FC2"/>
    <w:rsid w:val="006E327A"/>
    <w:rsid w:val="006E3793"/>
    <w:rsid w:val="006E3E27"/>
    <w:rsid w:val="006E3E3B"/>
    <w:rsid w:val="006E4C93"/>
    <w:rsid w:val="006E4DED"/>
    <w:rsid w:val="006E52BC"/>
    <w:rsid w:val="006E54E3"/>
    <w:rsid w:val="006E631F"/>
    <w:rsid w:val="006E6D58"/>
    <w:rsid w:val="006E764E"/>
    <w:rsid w:val="006F0485"/>
    <w:rsid w:val="006F0966"/>
    <w:rsid w:val="006F0AB5"/>
    <w:rsid w:val="006F16AC"/>
    <w:rsid w:val="006F1CA8"/>
    <w:rsid w:val="006F2B1C"/>
    <w:rsid w:val="006F2D6B"/>
    <w:rsid w:val="006F3579"/>
    <w:rsid w:val="006F3813"/>
    <w:rsid w:val="006F39F0"/>
    <w:rsid w:val="006F4BBF"/>
    <w:rsid w:val="006F4D2C"/>
    <w:rsid w:val="006F562E"/>
    <w:rsid w:val="006F5767"/>
    <w:rsid w:val="006F57CE"/>
    <w:rsid w:val="006F5C31"/>
    <w:rsid w:val="006F5E97"/>
    <w:rsid w:val="006F63FC"/>
    <w:rsid w:val="006F66FE"/>
    <w:rsid w:val="006F6891"/>
    <w:rsid w:val="006F6B23"/>
    <w:rsid w:val="006F6FE8"/>
    <w:rsid w:val="006F7723"/>
    <w:rsid w:val="007000D3"/>
    <w:rsid w:val="007005F6"/>
    <w:rsid w:val="00701348"/>
    <w:rsid w:val="007014D1"/>
    <w:rsid w:val="00702643"/>
    <w:rsid w:val="007032ED"/>
    <w:rsid w:val="00703A2C"/>
    <w:rsid w:val="007041C9"/>
    <w:rsid w:val="007045B8"/>
    <w:rsid w:val="007046A0"/>
    <w:rsid w:val="00704FBF"/>
    <w:rsid w:val="00705888"/>
    <w:rsid w:val="007059BF"/>
    <w:rsid w:val="007066D1"/>
    <w:rsid w:val="00706BEE"/>
    <w:rsid w:val="00706EDC"/>
    <w:rsid w:val="0070704E"/>
    <w:rsid w:val="00707AE8"/>
    <w:rsid w:val="00707BE9"/>
    <w:rsid w:val="00710454"/>
    <w:rsid w:val="00710BFC"/>
    <w:rsid w:val="007112E9"/>
    <w:rsid w:val="00712339"/>
    <w:rsid w:val="00712360"/>
    <w:rsid w:val="00712461"/>
    <w:rsid w:val="007128F0"/>
    <w:rsid w:val="00712CDE"/>
    <w:rsid w:val="00712ECB"/>
    <w:rsid w:val="007151F7"/>
    <w:rsid w:val="00715750"/>
    <w:rsid w:val="0071642F"/>
    <w:rsid w:val="0071719D"/>
    <w:rsid w:val="0071773E"/>
    <w:rsid w:val="00717FCE"/>
    <w:rsid w:val="00720193"/>
    <w:rsid w:val="00720655"/>
    <w:rsid w:val="007206A5"/>
    <w:rsid w:val="00720BEC"/>
    <w:rsid w:val="0072245E"/>
    <w:rsid w:val="00723046"/>
    <w:rsid w:val="00723705"/>
    <w:rsid w:val="0072472B"/>
    <w:rsid w:val="0072479E"/>
    <w:rsid w:val="00724C7B"/>
    <w:rsid w:val="00725D87"/>
    <w:rsid w:val="007260E1"/>
    <w:rsid w:val="0072628D"/>
    <w:rsid w:val="00726E8F"/>
    <w:rsid w:val="007279D4"/>
    <w:rsid w:val="00727B97"/>
    <w:rsid w:val="007301D4"/>
    <w:rsid w:val="0073049C"/>
    <w:rsid w:val="007304E7"/>
    <w:rsid w:val="00730779"/>
    <w:rsid w:val="00730C22"/>
    <w:rsid w:val="007318A6"/>
    <w:rsid w:val="007321B3"/>
    <w:rsid w:val="00732DF1"/>
    <w:rsid w:val="0073354E"/>
    <w:rsid w:val="00733E66"/>
    <w:rsid w:val="00735ABD"/>
    <w:rsid w:val="0073761E"/>
    <w:rsid w:val="00740432"/>
    <w:rsid w:val="00740C96"/>
    <w:rsid w:val="00740E38"/>
    <w:rsid w:val="00740E78"/>
    <w:rsid w:val="00742118"/>
    <w:rsid w:val="007428EC"/>
    <w:rsid w:val="00742DE9"/>
    <w:rsid w:val="00742F96"/>
    <w:rsid w:val="00743432"/>
    <w:rsid w:val="007439BA"/>
    <w:rsid w:val="00743DD7"/>
    <w:rsid w:val="00743E8C"/>
    <w:rsid w:val="00744890"/>
    <w:rsid w:val="00744B97"/>
    <w:rsid w:val="007469A0"/>
    <w:rsid w:val="00746DB6"/>
    <w:rsid w:val="00747E73"/>
    <w:rsid w:val="0075021B"/>
    <w:rsid w:val="00750B1C"/>
    <w:rsid w:val="00750B36"/>
    <w:rsid w:val="00751848"/>
    <w:rsid w:val="00751D3C"/>
    <w:rsid w:val="00752E92"/>
    <w:rsid w:val="007531B8"/>
    <w:rsid w:val="00753CFB"/>
    <w:rsid w:val="00754CB3"/>
    <w:rsid w:val="00755A90"/>
    <w:rsid w:val="0075652E"/>
    <w:rsid w:val="00756617"/>
    <w:rsid w:val="0075672F"/>
    <w:rsid w:val="00756AB3"/>
    <w:rsid w:val="00757A1B"/>
    <w:rsid w:val="00757C4F"/>
    <w:rsid w:val="007602F4"/>
    <w:rsid w:val="00760403"/>
    <w:rsid w:val="00761418"/>
    <w:rsid w:val="00761746"/>
    <w:rsid w:val="00762229"/>
    <w:rsid w:val="00762F1B"/>
    <w:rsid w:val="0076308A"/>
    <w:rsid w:val="00763D51"/>
    <w:rsid w:val="007652BA"/>
    <w:rsid w:val="00765622"/>
    <w:rsid w:val="00766B19"/>
    <w:rsid w:val="007676D6"/>
    <w:rsid w:val="0077051F"/>
    <w:rsid w:val="00770D06"/>
    <w:rsid w:val="0077171A"/>
    <w:rsid w:val="00771760"/>
    <w:rsid w:val="0077291B"/>
    <w:rsid w:val="00773654"/>
    <w:rsid w:val="00773707"/>
    <w:rsid w:val="007739E5"/>
    <w:rsid w:val="00773A5B"/>
    <w:rsid w:val="00776DA6"/>
    <w:rsid w:val="0078113D"/>
    <w:rsid w:val="007826DE"/>
    <w:rsid w:val="00782A98"/>
    <w:rsid w:val="00782D21"/>
    <w:rsid w:val="00783248"/>
    <w:rsid w:val="007832D7"/>
    <w:rsid w:val="007840CE"/>
    <w:rsid w:val="00784710"/>
    <w:rsid w:val="00784F59"/>
    <w:rsid w:val="007850C9"/>
    <w:rsid w:val="007853A1"/>
    <w:rsid w:val="00785C4A"/>
    <w:rsid w:val="00786934"/>
    <w:rsid w:val="007869BF"/>
    <w:rsid w:val="007872C7"/>
    <w:rsid w:val="00787C69"/>
    <w:rsid w:val="00787E22"/>
    <w:rsid w:val="00787F6C"/>
    <w:rsid w:val="00787F78"/>
    <w:rsid w:val="00790581"/>
    <w:rsid w:val="0079093E"/>
    <w:rsid w:val="00790F33"/>
    <w:rsid w:val="007915A0"/>
    <w:rsid w:val="007934EE"/>
    <w:rsid w:val="00794EBF"/>
    <w:rsid w:val="00796144"/>
    <w:rsid w:val="00797CCB"/>
    <w:rsid w:val="00797F01"/>
    <w:rsid w:val="00797F9E"/>
    <w:rsid w:val="007A06C6"/>
    <w:rsid w:val="007A177F"/>
    <w:rsid w:val="007A1FF7"/>
    <w:rsid w:val="007A2D62"/>
    <w:rsid w:val="007A3725"/>
    <w:rsid w:val="007A3D07"/>
    <w:rsid w:val="007A3EB9"/>
    <w:rsid w:val="007A4FDA"/>
    <w:rsid w:val="007A562D"/>
    <w:rsid w:val="007A6DD7"/>
    <w:rsid w:val="007A714F"/>
    <w:rsid w:val="007A7309"/>
    <w:rsid w:val="007A7700"/>
    <w:rsid w:val="007A77AF"/>
    <w:rsid w:val="007A7B99"/>
    <w:rsid w:val="007B0A32"/>
    <w:rsid w:val="007B1417"/>
    <w:rsid w:val="007B26AC"/>
    <w:rsid w:val="007B2C18"/>
    <w:rsid w:val="007B4251"/>
    <w:rsid w:val="007C09FC"/>
    <w:rsid w:val="007C1281"/>
    <w:rsid w:val="007C1A54"/>
    <w:rsid w:val="007C2BA9"/>
    <w:rsid w:val="007C33E7"/>
    <w:rsid w:val="007C34A9"/>
    <w:rsid w:val="007C4754"/>
    <w:rsid w:val="007C4CFE"/>
    <w:rsid w:val="007C556A"/>
    <w:rsid w:val="007C55EE"/>
    <w:rsid w:val="007C617A"/>
    <w:rsid w:val="007C628E"/>
    <w:rsid w:val="007C62A6"/>
    <w:rsid w:val="007C68A5"/>
    <w:rsid w:val="007C692D"/>
    <w:rsid w:val="007C6AE0"/>
    <w:rsid w:val="007C70E0"/>
    <w:rsid w:val="007C76D3"/>
    <w:rsid w:val="007C7A3D"/>
    <w:rsid w:val="007D0EB6"/>
    <w:rsid w:val="007D1076"/>
    <w:rsid w:val="007D10CB"/>
    <w:rsid w:val="007D12FA"/>
    <w:rsid w:val="007D17D4"/>
    <w:rsid w:val="007D1DDA"/>
    <w:rsid w:val="007D1F35"/>
    <w:rsid w:val="007D20B1"/>
    <w:rsid w:val="007D2AB6"/>
    <w:rsid w:val="007D2BB2"/>
    <w:rsid w:val="007D3048"/>
    <w:rsid w:val="007D3FD4"/>
    <w:rsid w:val="007D414E"/>
    <w:rsid w:val="007D46F3"/>
    <w:rsid w:val="007D4861"/>
    <w:rsid w:val="007D620A"/>
    <w:rsid w:val="007D6598"/>
    <w:rsid w:val="007D6731"/>
    <w:rsid w:val="007D6D2F"/>
    <w:rsid w:val="007D6E37"/>
    <w:rsid w:val="007D6E71"/>
    <w:rsid w:val="007D6FF9"/>
    <w:rsid w:val="007D7A06"/>
    <w:rsid w:val="007D7AAC"/>
    <w:rsid w:val="007E0202"/>
    <w:rsid w:val="007E0AB1"/>
    <w:rsid w:val="007E0C63"/>
    <w:rsid w:val="007E0EAE"/>
    <w:rsid w:val="007E1128"/>
    <w:rsid w:val="007E1478"/>
    <w:rsid w:val="007E2796"/>
    <w:rsid w:val="007E2FA5"/>
    <w:rsid w:val="007E32C9"/>
    <w:rsid w:val="007E3531"/>
    <w:rsid w:val="007E4010"/>
    <w:rsid w:val="007E6102"/>
    <w:rsid w:val="007E628E"/>
    <w:rsid w:val="007E674E"/>
    <w:rsid w:val="007E6BA5"/>
    <w:rsid w:val="007E6D9C"/>
    <w:rsid w:val="007E6DC0"/>
    <w:rsid w:val="007E7F99"/>
    <w:rsid w:val="007F07B8"/>
    <w:rsid w:val="007F12AF"/>
    <w:rsid w:val="007F1A70"/>
    <w:rsid w:val="007F1D9B"/>
    <w:rsid w:val="007F2C64"/>
    <w:rsid w:val="007F3B64"/>
    <w:rsid w:val="007F3CB9"/>
    <w:rsid w:val="007F3CDE"/>
    <w:rsid w:val="007F4125"/>
    <w:rsid w:val="007F5274"/>
    <w:rsid w:val="007F55C3"/>
    <w:rsid w:val="007F5868"/>
    <w:rsid w:val="007F61C7"/>
    <w:rsid w:val="007F63D3"/>
    <w:rsid w:val="007F64A6"/>
    <w:rsid w:val="007F6657"/>
    <w:rsid w:val="007F725F"/>
    <w:rsid w:val="00800FE4"/>
    <w:rsid w:val="008010D6"/>
    <w:rsid w:val="0080155D"/>
    <w:rsid w:val="00801901"/>
    <w:rsid w:val="0080303B"/>
    <w:rsid w:val="008030BB"/>
    <w:rsid w:val="008037C4"/>
    <w:rsid w:val="00804430"/>
    <w:rsid w:val="008048CF"/>
    <w:rsid w:val="008048E1"/>
    <w:rsid w:val="00804DA8"/>
    <w:rsid w:val="00805217"/>
    <w:rsid w:val="008052AA"/>
    <w:rsid w:val="00805DF2"/>
    <w:rsid w:val="00806756"/>
    <w:rsid w:val="00806A07"/>
    <w:rsid w:val="00806BB5"/>
    <w:rsid w:val="00806C31"/>
    <w:rsid w:val="00806C79"/>
    <w:rsid w:val="00806D36"/>
    <w:rsid w:val="00807CD8"/>
    <w:rsid w:val="008100D4"/>
    <w:rsid w:val="0081011E"/>
    <w:rsid w:val="00810785"/>
    <w:rsid w:val="00810917"/>
    <w:rsid w:val="00810B8B"/>
    <w:rsid w:val="00811391"/>
    <w:rsid w:val="00811D9B"/>
    <w:rsid w:val="00811E57"/>
    <w:rsid w:val="00811FDE"/>
    <w:rsid w:val="008120E1"/>
    <w:rsid w:val="008122AA"/>
    <w:rsid w:val="00812D75"/>
    <w:rsid w:val="00813E61"/>
    <w:rsid w:val="00813FF7"/>
    <w:rsid w:val="008146C4"/>
    <w:rsid w:val="0081560F"/>
    <w:rsid w:val="008158AD"/>
    <w:rsid w:val="00816893"/>
    <w:rsid w:val="008179BD"/>
    <w:rsid w:val="00820608"/>
    <w:rsid w:val="00820EFF"/>
    <w:rsid w:val="008211E2"/>
    <w:rsid w:val="00821AEA"/>
    <w:rsid w:val="00822F8B"/>
    <w:rsid w:val="00823F8B"/>
    <w:rsid w:val="00826146"/>
    <w:rsid w:val="00826492"/>
    <w:rsid w:val="00826A58"/>
    <w:rsid w:val="00826F45"/>
    <w:rsid w:val="00827722"/>
    <w:rsid w:val="00827E1C"/>
    <w:rsid w:val="00830489"/>
    <w:rsid w:val="00830612"/>
    <w:rsid w:val="00830D88"/>
    <w:rsid w:val="00830DB6"/>
    <w:rsid w:val="008313BA"/>
    <w:rsid w:val="008319E6"/>
    <w:rsid w:val="00831BB1"/>
    <w:rsid w:val="0083249B"/>
    <w:rsid w:val="0083252F"/>
    <w:rsid w:val="00833D10"/>
    <w:rsid w:val="0083423D"/>
    <w:rsid w:val="008343D3"/>
    <w:rsid w:val="00834E0C"/>
    <w:rsid w:val="00835770"/>
    <w:rsid w:val="00835A8C"/>
    <w:rsid w:val="00835BBA"/>
    <w:rsid w:val="0083658E"/>
    <w:rsid w:val="008365FE"/>
    <w:rsid w:val="00837C33"/>
    <w:rsid w:val="008414F7"/>
    <w:rsid w:val="00841E23"/>
    <w:rsid w:val="00842430"/>
    <w:rsid w:val="0084316E"/>
    <w:rsid w:val="008433F5"/>
    <w:rsid w:val="00843946"/>
    <w:rsid w:val="008439AC"/>
    <w:rsid w:val="00844A95"/>
    <w:rsid w:val="00844E50"/>
    <w:rsid w:val="00844FF8"/>
    <w:rsid w:val="00845185"/>
    <w:rsid w:val="008461EE"/>
    <w:rsid w:val="00846880"/>
    <w:rsid w:val="00850350"/>
    <w:rsid w:val="00850671"/>
    <w:rsid w:val="00850702"/>
    <w:rsid w:val="00851C13"/>
    <w:rsid w:val="00851F98"/>
    <w:rsid w:val="008526C8"/>
    <w:rsid w:val="00852B54"/>
    <w:rsid w:val="008533B5"/>
    <w:rsid w:val="008537CA"/>
    <w:rsid w:val="008539BC"/>
    <w:rsid w:val="00854031"/>
    <w:rsid w:val="00854357"/>
    <w:rsid w:val="008558F4"/>
    <w:rsid w:val="00855A20"/>
    <w:rsid w:val="00855E2E"/>
    <w:rsid w:val="00856E38"/>
    <w:rsid w:val="00856F38"/>
    <w:rsid w:val="00857D01"/>
    <w:rsid w:val="008602D3"/>
    <w:rsid w:val="008606A6"/>
    <w:rsid w:val="00860A5B"/>
    <w:rsid w:val="00861AB1"/>
    <w:rsid w:val="00862346"/>
    <w:rsid w:val="008624BD"/>
    <w:rsid w:val="008627E2"/>
    <w:rsid w:val="00864A4E"/>
    <w:rsid w:val="00864AA2"/>
    <w:rsid w:val="0086549C"/>
    <w:rsid w:val="00865B5A"/>
    <w:rsid w:val="00866465"/>
    <w:rsid w:val="00866686"/>
    <w:rsid w:val="00866B0A"/>
    <w:rsid w:val="00866DCF"/>
    <w:rsid w:val="00867DB7"/>
    <w:rsid w:val="0087062C"/>
    <w:rsid w:val="008708B3"/>
    <w:rsid w:val="0087221B"/>
    <w:rsid w:val="00872240"/>
    <w:rsid w:val="00872C4E"/>
    <w:rsid w:val="00872CD0"/>
    <w:rsid w:val="00872E56"/>
    <w:rsid w:val="0087384D"/>
    <w:rsid w:val="00873E9D"/>
    <w:rsid w:val="00873FC1"/>
    <w:rsid w:val="0087427D"/>
    <w:rsid w:val="00874514"/>
    <w:rsid w:val="0087464D"/>
    <w:rsid w:val="00874738"/>
    <w:rsid w:val="00874792"/>
    <w:rsid w:val="00874BEC"/>
    <w:rsid w:val="00874CD2"/>
    <w:rsid w:val="00875A97"/>
    <w:rsid w:val="00876077"/>
    <w:rsid w:val="008807F3"/>
    <w:rsid w:val="00880A00"/>
    <w:rsid w:val="0088128D"/>
    <w:rsid w:val="00881523"/>
    <w:rsid w:val="008817EF"/>
    <w:rsid w:val="00881D64"/>
    <w:rsid w:val="008825BB"/>
    <w:rsid w:val="0088382E"/>
    <w:rsid w:val="00883B08"/>
    <w:rsid w:val="00883D35"/>
    <w:rsid w:val="00883E08"/>
    <w:rsid w:val="00883E79"/>
    <w:rsid w:val="00884048"/>
    <w:rsid w:val="00884C2D"/>
    <w:rsid w:val="00884CAE"/>
    <w:rsid w:val="00884DB1"/>
    <w:rsid w:val="00884F5D"/>
    <w:rsid w:val="0088631B"/>
    <w:rsid w:val="008879A0"/>
    <w:rsid w:val="008901B8"/>
    <w:rsid w:val="0089117D"/>
    <w:rsid w:val="00891901"/>
    <w:rsid w:val="00891E79"/>
    <w:rsid w:val="008920E4"/>
    <w:rsid w:val="0089258F"/>
    <w:rsid w:val="008927D8"/>
    <w:rsid w:val="00892B66"/>
    <w:rsid w:val="0089330F"/>
    <w:rsid w:val="008935E7"/>
    <w:rsid w:val="00893772"/>
    <w:rsid w:val="00893F1B"/>
    <w:rsid w:val="008952D7"/>
    <w:rsid w:val="00895945"/>
    <w:rsid w:val="0089624C"/>
    <w:rsid w:val="0089647F"/>
    <w:rsid w:val="00897EAD"/>
    <w:rsid w:val="00897F57"/>
    <w:rsid w:val="008A0023"/>
    <w:rsid w:val="008A02E2"/>
    <w:rsid w:val="008A0471"/>
    <w:rsid w:val="008A06FF"/>
    <w:rsid w:val="008A0952"/>
    <w:rsid w:val="008A09AE"/>
    <w:rsid w:val="008A0F00"/>
    <w:rsid w:val="008A1952"/>
    <w:rsid w:val="008A1F90"/>
    <w:rsid w:val="008A289A"/>
    <w:rsid w:val="008A2E32"/>
    <w:rsid w:val="008A382F"/>
    <w:rsid w:val="008A394F"/>
    <w:rsid w:val="008A4E63"/>
    <w:rsid w:val="008A5B27"/>
    <w:rsid w:val="008A5CA8"/>
    <w:rsid w:val="008A5DD1"/>
    <w:rsid w:val="008A6270"/>
    <w:rsid w:val="008A674A"/>
    <w:rsid w:val="008B0A02"/>
    <w:rsid w:val="008B1078"/>
    <w:rsid w:val="008B2346"/>
    <w:rsid w:val="008B2603"/>
    <w:rsid w:val="008B2708"/>
    <w:rsid w:val="008B2A08"/>
    <w:rsid w:val="008B30DC"/>
    <w:rsid w:val="008B3AC8"/>
    <w:rsid w:val="008B5FB1"/>
    <w:rsid w:val="008B71E2"/>
    <w:rsid w:val="008B77E4"/>
    <w:rsid w:val="008B7D0F"/>
    <w:rsid w:val="008C00C3"/>
    <w:rsid w:val="008C00C8"/>
    <w:rsid w:val="008C0135"/>
    <w:rsid w:val="008C03F3"/>
    <w:rsid w:val="008C048E"/>
    <w:rsid w:val="008C2329"/>
    <w:rsid w:val="008C290E"/>
    <w:rsid w:val="008C29F3"/>
    <w:rsid w:val="008C39EB"/>
    <w:rsid w:val="008C3AE2"/>
    <w:rsid w:val="008C4D56"/>
    <w:rsid w:val="008C52D4"/>
    <w:rsid w:val="008C5E4F"/>
    <w:rsid w:val="008C6D49"/>
    <w:rsid w:val="008C75FE"/>
    <w:rsid w:val="008C76EE"/>
    <w:rsid w:val="008C776A"/>
    <w:rsid w:val="008D0546"/>
    <w:rsid w:val="008D0719"/>
    <w:rsid w:val="008D196F"/>
    <w:rsid w:val="008D2776"/>
    <w:rsid w:val="008D29FE"/>
    <w:rsid w:val="008D2F6A"/>
    <w:rsid w:val="008D373F"/>
    <w:rsid w:val="008D3903"/>
    <w:rsid w:val="008D3A4B"/>
    <w:rsid w:val="008D4082"/>
    <w:rsid w:val="008D41BF"/>
    <w:rsid w:val="008D467C"/>
    <w:rsid w:val="008D4B64"/>
    <w:rsid w:val="008D5339"/>
    <w:rsid w:val="008D5A87"/>
    <w:rsid w:val="008D5F05"/>
    <w:rsid w:val="008D70C7"/>
    <w:rsid w:val="008D7336"/>
    <w:rsid w:val="008E075A"/>
    <w:rsid w:val="008E0A19"/>
    <w:rsid w:val="008E0D16"/>
    <w:rsid w:val="008E1356"/>
    <w:rsid w:val="008E243A"/>
    <w:rsid w:val="008E2797"/>
    <w:rsid w:val="008E2F1C"/>
    <w:rsid w:val="008E3F46"/>
    <w:rsid w:val="008E41E7"/>
    <w:rsid w:val="008E611E"/>
    <w:rsid w:val="008E6700"/>
    <w:rsid w:val="008E6734"/>
    <w:rsid w:val="008E7283"/>
    <w:rsid w:val="008F0418"/>
    <w:rsid w:val="008F04B5"/>
    <w:rsid w:val="008F0613"/>
    <w:rsid w:val="008F124C"/>
    <w:rsid w:val="008F12E2"/>
    <w:rsid w:val="008F1735"/>
    <w:rsid w:val="008F192C"/>
    <w:rsid w:val="008F1F55"/>
    <w:rsid w:val="008F1FD2"/>
    <w:rsid w:val="008F2156"/>
    <w:rsid w:val="008F293C"/>
    <w:rsid w:val="008F304A"/>
    <w:rsid w:val="008F4204"/>
    <w:rsid w:val="008F4362"/>
    <w:rsid w:val="008F45B0"/>
    <w:rsid w:val="008F4664"/>
    <w:rsid w:val="008F4786"/>
    <w:rsid w:val="008F532A"/>
    <w:rsid w:val="008F5AF9"/>
    <w:rsid w:val="008F644A"/>
    <w:rsid w:val="00900A29"/>
    <w:rsid w:val="00900C3E"/>
    <w:rsid w:val="00900E8F"/>
    <w:rsid w:val="00901E19"/>
    <w:rsid w:val="009025E4"/>
    <w:rsid w:val="009030C8"/>
    <w:rsid w:val="00903739"/>
    <w:rsid w:val="0090383E"/>
    <w:rsid w:val="00904415"/>
    <w:rsid w:val="0090539E"/>
    <w:rsid w:val="00905E09"/>
    <w:rsid w:val="00905FB6"/>
    <w:rsid w:val="00906391"/>
    <w:rsid w:val="00907372"/>
    <w:rsid w:val="0091122B"/>
    <w:rsid w:val="00911290"/>
    <w:rsid w:val="009116AF"/>
    <w:rsid w:val="00911793"/>
    <w:rsid w:val="00911A55"/>
    <w:rsid w:val="00911DEC"/>
    <w:rsid w:val="00911F60"/>
    <w:rsid w:val="009123B7"/>
    <w:rsid w:val="0091259F"/>
    <w:rsid w:val="00913938"/>
    <w:rsid w:val="00914AD4"/>
    <w:rsid w:val="00914E04"/>
    <w:rsid w:val="00915EBA"/>
    <w:rsid w:val="0091626E"/>
    <w:rsid w:val="00916557"/>
    <w:rsid w:val="0091747B"/>
    <w:rsid w:val="00917DAF"/>
    <w:rsid w:val="00920C1B"/>
    <w:rsid w:val="00920DB9"/>
    <w:rsid w:val="00921C9B"/>
    <w:rsid w:val="0092246F"/>
    <w:rsid w:val="00922537"/>
    <w:rsid w:val="00922551"/>
    <w:rsid w:val="009226A4"/>
    <w:rsid w:val="00923B2E"/>
    <w:rsid w:val="009249C1"/>
    <w:rsid w:val="00924CE2"/>
    <w:rsid w:val="00925066"/>
    <w:rsid w:val="00925165"/>
    <w:rsid w:val="00925495"/>
    <w:rsid w:val="0092582B"/>
    <w:rsid w:val="009259EE"/>
    <w:rsid w:val="00925DCD"/>
    <w:rsid w:val="00925F1F"/>
    <w:rsid w:val="00926807"/>
    <w:rsid w:val="00927D4B"/>
    <w:rsid w:val="00930876"/>
    <w:rsid w:val="00930C7F"/>
    <w:rsid w:val="009310CE"/>
    <w:rsid w:val="00933D37"/>
    <w:rsid w:val="009348BB"/>
    <w:rsid w:val="0093491A"/>
    <w:rsid w:val="00935E76"/>
    <w:rsid w:val="009361DF"/>
    <w:rsid w:val="00936486"/>
    <w:rsid w:val="0093693A"/>
    <w:rsid w:val="00936963"/>
    <w:rsid w:val="009402E7"/>
    <w:rsid w:val="009404D3"/>
    <w:rsid w:val="009413CD"/>
    <w:rsid w:val="009413EA"/>
    <w:rsid w:val="009418F7"/>
    <w:rsid w:val="00941C18"/>
    <w:rsid w:val="00941C2E"/>
    <w:rsid w:val="00943159"/>
    <w:rsid w:val="00943360"/>
    <w:rsid w:val="009437A0"/>
    <w:rsid w:val="00943AE4"/>
    <w:rsid w:val="00944E06"/>
    <w:rsid w:val="0094572D"/>
    <w:rsid w:val="0094676A"/>
    <w:rsid w:val="00947047"/>
    <w:rsid w:val="00947132"/>
    <w:rsid w:val="0094735B"/>
    <w:rsid w:val="009473EB"/>
    <w:rsid w:val="00947D2F"/>
    <w:rsid w:val="0095053D"/>
    <w:rsid w:val="0095174C"/>
    <w:rsid w:val="00953D08"/>
    <w:rsid w:val="00954826"/>
    <w:rsid w:val="00954A45"/>
    <w:rsid w:val="00955106"/>
    <w:rsid w:val="00956EFA"/>
    <w:rsid w:val="00957119"/>
    <w:rsid w:val="0095718D"/>
    <w:rsid w:val="00957391"/>
    <w:rsid w:val="00957B79"/>
    <w:rsid w:val="00960E8A"/>
    <w:rsid w:val="00960FF7"/>
    <w:rsid w:val="0096114B"/>
    <w:rsid w:val="0096177E"/>
    <w:rsid w:val="00961D49"/>
    <w:rsid w:val="00961DB0"/>
    <w:rsid w:val="009620C3"/>
    <w:rsid w:val="0096323A"/>
    <w:rsid w:val="00963A34"/>
    <w:rsid w:val="00963B9A"/>
    <w:rsid w:val="00963D34"/>
    <w:rsid w:val="00963F7D"/>
    <w:rsid w:val="00964605"/>
    <w:rsid w:val="009646C3"/>
    <w:rsid w:val="00964EE0"/>
    <w:rsid w:val="009651A9"/>
    <w:rsid w:val="009653EB"/>
    <w:rsid w:val="00965AE4"/>
    <w:rsid w:val="0096689A"/>
    <w:rsid w:val="00966F88"/>
    <w:rsid w:val="009700D6"/>
    <w:rsid w:val="009701D2"/>
    <w:rsid w:val="00970590"/>
    <w:rsid w:val="00970A91"/>
    <w:rsid w:val="00971072"/>
    <w:rsid w:val="0097197D"/>
    <w:rsid w:val="0097274B"/>
    <w:rsid w:val="00972F42"/>
    <w:rsid w:val="009737DF"/>
    <w:rsid w:val="00973BE5"/>
    <w:rsid w:val="00973CF8"/>
    <w:rsid w:val="00973FA9"/>
    <w:rsid w:val="00974588"/>
    <w:rsid w:val="009746DB"/>
    <w:rsid w:val="00974A0B"/>
    <w:rsid w:val="00975F39"/>
    <w:rsid w:val="00976016"/>
    <w:rsid w:val="009773D9"/>
    <w:rsid w:val="00977E99"/>
    <w:rsid w:val="0098011F"/>
    <w:rsid w:val="00980372"/>
    <w:rsid w:val="00980ACC"/>
    <w:rsid w:val="00980BB8"/>
    <w:rsid w:val="00981393"/>
    <w:rsid w:val="009818A0"/>
    <w:rsid w:val="00981ACE"/>
    <w:rsid w:val="00982086"/>
    <w:rsid w:val="00982E69"/>
    <w:rsid w:val="00983651"/>
    <w:rsid w:val="0098372E"/>
    <w:rsid w:val="00984178"/>
    <w:rsid w:val="009841F7"/>
    <w:rsid w:val="00984E74"/>
    <w:rsid w:val="009853C3"/>
    <w:rsid w:val="009854CE"/>
    <w:rsid w:val="00985E73"/>
    <w:rsid w:val="00986601"/>
    <w:rsid w:val="00987476"/>
    <w:rsid w:val="00987D2E"/>
    <w:rsid w:val="00990318"/>
    <w:rsid w:val="00991791"/>
    <w:rsid w:val="00992A98"/>
    <w:rsid w:val="00992FFC"/>
    <w:rsid w:val="009930B6"/>
    <w:rsid w:val="009932B5"/>
    <w:rsid w:val="0099369C"/>
    <w:rsid w:val="00993794"/>
    <w:rsid w:val="00993AA8"/>
    <w:rsid w:val="00993D81"/>
    <w:rsid w:val="009940BE"/>
    <w:rsid w:val="00994B51"/>
    <w:rsid w:val="009950F2"/>
    <w:rsid w:val="009953DF"/>
    <w:rsid w:val="00996434"/>
    <w:rsid w:val="009976D8"/>
    <w:rsid w:val="0099782D"/>
    <w:rsid w:val="00997BF0"/>
    <w:rsid w:val="009A08FA"/>
    <w:rsid w:val="009A0EE1"/>
    <w:rsid w:val="009A0FBC"/>
    <w:rsid w:val="009A162A"/>
    <w:rsid w:val="009A1E29"/>
    <w:rsid w:val="009A2D26"/>
    <w:rsid w:val="009A3A4F"/>
    <w:rsid w:val="009A3E5E"/>
    <w:rsid w:val="009A402A"/>
    <w:rsid w:val="009A45D5"/>
    <w:rsid w:val="009A5CE7"/>
    <w:rsid w:val="009A74E9"/>
    <w:rsid w:val="009A7699"/>
    <w:rsid w:val="009A7E46"/>
    <w:rsid w:val="009B119F"/>
    <w:rsid w:val="009B137B"/>
    <w:rsid w:val="009B2141"/>
    <w:rsid w:val="009B39E2"/>
    <w:rsid w:val="009B4033"/>
    <w:rsid w:val="009B430D"/>
    <w:rsid w:val="009B4750"/>
    <w:rsid w:val="009B5C4B"/>
    <w:rsid w:val="009B5D55"/>
    <w:rsid w:val="009B6854"/>
    <w:rsid w:val="009B6C25"/>
    <w:rsid w:val="009B6CDE"/>
    <w:rsid w:val="009C022C"/>
    <w:rsid w:val="009C034C"/>
    <w:rsid w:val="009C106E"/>
    <w:rsid w:val="009C1356"/>
    <w:rsid w:val="009C15DA"/>
    <w:rsid w:val="009C395B"/>
    <w:rsid w:val="009C47E5"/>
    <w:rsid w:val="009C491B"/>
    <w:rsid w:val="009C4DE0"/>
    <w:rsid w:val="009C56ED"/>
    <w:rsid w:val="009C5B6C"/>
    <w:rsid w:val="009C5C50"/>
    <w:rsid w:val="009C5F34"/>
    <w:rsid w:val="009C6296"/>
    <w:rsid w:val="009C639A"/>
    <w:rsid w:val="009C65E0"/>
    <w:rsid w:val="009C66E4"/>
    <w:rsid w:val="009C7814"/>
    <w:rsid w:val="009C783D"/>
    <w:rsid w:val="009C78E7"/>
    <w:rsid w:val="009C791D"/>
    <w:rsid w:val="009D06B0"/>
    <w:rsid w:val="009D0DBC"/>
    <w:rsid w:val="009D1FE2"/>
    <w:rsid w:val="009D24D0"/>
    <w:rsid w:val="009D283A"/>
    <w:rsid w:val="009D3C2C"/>
    <w:rsid w:val="009D3D70"/>
    <w:rsid w:val="009D3E2F"/>
    <w:rsid w:val="009D417C"/>
    <w:rsid w:val="009D44B2"/>
    <w:rsid w:val="009D45EF"/>
    <w:rsid w:val="009D71B4"/>
    <w:rsid w:val="009D7DE4"/>
    <w:rsid w:val="009D7DE9"/>
    <w:rsid w:val="009E0409"/>
    <w:rsid w:val="009E078A"/>
    <w:rsid w:val="009E1062"/>
    <w:rsid w:val="009E17A3"/>
    <w:rsid w:val="009E1AFC"/>
    <w:rsid w:val="009E1C4D"/>
    <w:rsid w:val="009E2052"/>
    <w:rsid w:val="009E2AA9"/>
    <w:rsid w:val="009E2CBE"/>
    <w:rsid w:val="009E3962"/>
    <w:rsid w:val="009E48D1"/>
    <w:rsid w:val="009E4A95"/>
    <w:rsid w:val="009E4EDC"/>
    <w:rsid w:val="009E4F95"/>
    <w:rsid w:val="009E5884"/>
    <w:rsid w:val="009E649B"/>
    <w:rsid w:val="009E66B8"/>
    <w:rsid w:val="009E6D9A"/>
    <w:rsid w:val="009E7272"/>
    <w:rsid w:val="009F0131"/>
    <w:rsid w:val="009F0135"/>
    <w:rsid w:val="009F1167"/>
    <w:rsid w:val="009F19DF"/>
    <w:rsid w:val="009F1C5A"/>
    <w:rsid w:val="009F2D43"/>
    <w:rsid w:val="009F3712"/>
    <w:rsid w:val="009F3A13"/>
    <w:rsid w:val="009F435C"/>
    <w:rsid w:val="009F4C9F"/>
    <w:rsid w:val="009F5378"/>
    <w:rsid w:val="009F558C"/>
    <w:rsid w:val="009F5F9A"/>
    <w:rsid w:val="009F62C2"/>
    <w:rsid w:val="009F6691"/>
    <w:rsid w:val="009F7963"/>
    <w:rsid w:val="00A00089"/>
    <w:rsid w:val="00A003E9"/>
    <w:rsid w:val="00A021C0"/>
    <w:rsid w:val="00A0240F"/>
    <w:rsid w:val="00A0352C"/>
    <w:rsid w:val="00A04DF5"/>
    <w:rsid w:val="00A05518"/>
    <w:rsid w:val="00A0584A"/>
    <w:rsid w:val="00A06005"/>
    <w:rsid w:val="00A06F14"/>
    <w:rsid w:val="00A072C7"/>
    <w:rsid w:val="00A10C0E"/>
    <w:rsid w:val="00A1112F"/>
    <w:rsid w:val="00A120CD"/>
    <w:rsid w:val="00A121DE"/>
    <w:rsid w:val="00A12682"/>
    <w:rsid w:val="00A12BA3"/>
    <w:rsid w:val="00A12E52"/>
    <w:rsid w:val="00A13DB5"/>
    <w:rsid w:val="00A14052"/>
    <w:rsid w:val="00A1475B"/>
    <w:rsid w:val="00A14DC7"/>
    <w:rsid w:val="00A150B1"/>
    <w:rsid w:val="00A156B2"/>
    <w:rsid w:val="00A1576E"/>
    <w:rsid w:val="00A1653B"/>
    <w:rsid w:val="00A16797"/>
    <w:rsid w:val="00A16B9E"/>
    <w:rsid w:val="00A1797F"/>
    <w:rsid w:val="00A209B7"/>
    <w:rsid w:val="00A20B33"/>
    <w:rsid w:val="00A21314"/>
    <w:rsid w:val="00A21584"/>
    <w:rsid w:val="00A21EEA"/>
    <w:rsid w:val="00A22335"/>
    <w:rsid w:val="00A2278F"/>
    <w:rsid w:val="00A229BB"/>
    <w:rsid w:val="00A23344"/>
    <w:rsid w:val="00A235B7"/>
    <w:rsid w:val="00A235BC"/>
    <w:rsid w:val="00A2562A"/>
    <w:rsid w:val="00A2567A"/>
    <w:rsid w:val="00A25EF0"/>
    <w:rsid w:val="00A263ED"/>
    <w:rsid w:val="00A306E1"/>
    <w:rsid w:val="00A30857"/>
    <w:rsid w:val="00A31A8B"/>
    <w:rsid w:val="00A3272E"/>
    <w:rsid w:val="00A329A2"/>
    <w:rsid w:val="00A32F66"/>
    <w:rsid w:val="00A330C7"/>
    <w:rsid w:val="00A34526"/>
    <w:rsid w:val="00A35584"/>
    <w:rsid w:val="00A35C76"/>
    <w:rsid w:val="00A35CC6"/>
    <w:rsid w:val="00A3698E"/>
    <w:rsid w:val="00A36FA1"/>
    <w:rsid w:val="00A3709C"/>
    <w:rsid w:val="00A403BA"/>
    <w:rsid w:val="00A414FF"/>
    <w:rsid w:val="00A41E01"/>
    <w:rsid w:val="00A42387"/>
    <w:rsid w:val="00A42881"/>
    <w:rsid w:val="00A42C96"/>
    <w:rsid w:val="00A42F45"/>
    <w:rsid w:val="00A43F6A"/>
    <w:rsid w:val="00A4401D"/>
    <w:rsid w:val="00A448E0"/>
    <w:rsid w:val="00A44B21"/>
    <w:rsid w:val="00A46190"/>
    <w:rsid w:val="00A47CFD"/>
    <w:rsid w:val="00A47ED8"/>
    <w:rsid w:val="00A50D7E"/>
    <w:rsid w:val="00A51156"/>
    <w:rsid w:val="00A53753"/>
    <w:rsid w:val="00A53A4A"/>
    <w:rsid w:val="00A53CAF"/>
    <w:rsid w:val="00A54D03"/>
    <w:rsid w:val="00A54FC6"/>
    <w:rsid w:val="00A5568C"/>
    <w:rsid w:val="00A558EB"/>
    <w:rsid w:val="00A55A0F"/>
    <w:rsid w:val="00A55C06"/>
    <w:rsid w:val="00A55DC2"/>
    <w:rsid w:val="00A55F13"/>
    <w:rsid w:val="00A56E5C"/>
    <w:rsid w:val="00A57723"/>
    <w:rsid w:val="00A57AB9"/>
    <w:rsid w:val="00A57BDD"/>
    <w:rsid w:val="00A60006"/>
    <w:rsid w:val="00A60874"/>
    <w:rsid w:val="00A60D68"/>
    <w:rsid w:val="00A60D95"/>
    <w:rsid w:val="00A617F4"/>
    <w:rsid w:val="00A61B0E"/>
    <w:rsid w:val="00A62032"/>
    <w:rsid w:val="00A62867"/>
    <w:rsid w:val="00A63A0D"/>
    <w:rsid w:val="00A645F3"/>
    <w:rsid w:val="00A64687"/>
    <w:rsid w:val="00A64C8B"/>
    <w:rsid w:val="00A64D34"/>
    <w:rsid w:val="00A6632A"/>
    <w:rsid w:val="00A66362"/>
    <w:rsid w:val="00A67406"/>
    <w:rsid w:val="00A67A39"/>
    <w:rsid w:val="00A70D55"/>
    <w:rsid w:val="00A70DD9"/>
    <w:rsid w:val="00A71683"/>
    <w:rsid w:val="00A71935"/>
    <w:rsid w:val="00A71D44"/>
    <w:rsid w:val="00A722D7"/>
    <w:rsid w:val="00A72EFA"/>
    <w:rsid w:val="00A73045"/>
    <w:rsid w:val="00A73665"/>
    <w:rsid w:val="00A739A5"/>
    <w:rsid w:val="00A74498"/>
    <w:rsid w:val="00A74BFC"/>
    <w:rsid w:val="00A74CEE"/>
    <w:rsid w:val="00A74E7F"/>
    <w:rsid w:val="00A75A9B"/>
    <w:rsid w:val="00A75B64"/>
    <w:rsid w:val="00A75BA7"/>
    <w:rsid w:val="00A765EC"/>
    <w:rsid w:val="00A7663F"/>
    <w:rsid w:val="00A76680"/>
    <w:rsid w:val="00A76E00"/>
    <w:rsid w:val="00A76E3D"/>
    <w:rsid w:val="00A76E57"/>
    <w:rsid w:val="00A774E8"/>
    <w:rsid w:val="00A77BC8"/>
    <w:rsid w:val="00A81D2D"/>
    <w:rsid w:val="00A81F08"/>
    <w:rsid w:val="00A8341D"/>
    <w:rsid w:val="00A83B2F"/>
    <w:rsid w:val="00A83DC0"/>
    <w:rsid w:val="00A84186"/>
    <w:rsid w:val="00A842E6"/>
    <w:rsid w:val="00A843B4"/>
    <w:rsid w:val="00A86A30"/>
    <w:rsid w:val="00A86B46"/>
    <w:rsid w:val="00A90379"/>
    <w:rsid w:val="00A904FD"/>
    <w:rsid w:val="00A914FE"/>
    <w:rsid w:val="00A91B73"/>
    <w:rsid w:val="00A92179"/>
    <w:rsid w:val="00A92381"/>
    <w:rsid w:val="00A92DCD"/>
    <w:rsid w:val="00A93131"/>
    <w:rsid w:val="00A93672"/>
    <w:rsid w:val="00A938CC"/>
    <w:rsid w:val="00A94081"/>
    <w:rsid w:val="00A947CB"/>
    <w:rsid w:val="00A96BA1"/>
    <w:rsid w:val="00A96BC5"/>
    <w:rsid w:val="00A970E3"/>
    <w:rsid w:val="00AA196A"/>
    <w:rsid w:val="00AA1987"/>
    <w:rsid w:val="00AA2494"/>
    <w:rsid w:val="00AA2DC6"/>
    <w:rsid w:val="00AA36B0"/>
    <w:rsid w:val="00AA37EF"/>
    <w:rsid w:val="00AA3BC5"/>
    <w:rsid w:val="00AA44A7"/>
    <w:rsid w:val="00AA4B8E"/>
    <w:rsid w:val="00AA4F9B"/>
    <w:rsid w:val="00AA612C"/>
    <w:rsid w:val="00AA617B"/>
    <w:rsid w:val="00AA65AC"/>
    <w:rsid w:val="00AA6A64"/>
    <w:rsid w:val="00AA6D41"/>
    <w:rsid w:val="00AA7C8B"/>
    <w:rsid w:val="00AB0483"/>
    <w:rsid w:val="00AB06D9"/>
    <w:rsid w:val="00AB0D5B"/>
    <w:rsid w:val="00AB1362"/>
    <w:rsid w:val="00AB186B"/>
    <w:rsid w:val="00AB1D91"/>
    <w:rsid w:val="00AB200E"/>
    <w:rsid w:val="00AB28EE"/>
    <w:rsid w:val="00AB35A9"/>
    <w:rsid w:val="00AB3CCB"/>
    <w:rsid w:val="00AB3D0B"/>
    <w:rsid w:val="00AB4F95"/>
    <w:rsid w:val="00AB5C75"/>
    <w:rsid w:val="00AB7943"/>
    <w:rsid w:val="00AC0380"/>
    <w:rsid w:val="00AC19BE"/>
    <w:rsid w:val="00AC29A4"/>
    <w:rsid w:val="00AC408B"/>
    <w:rsid w:val="00AC4960"/>
    <w:rsid w:val="00AC5140"/>
    <w:rsid w:val="00AC545B"/>
    <w:rsid w:val="00AC5C2A"/>
    <w:rsid w:val="00AC60B7"/>
    <w:rsid w:val="00AD077D"/>
    <w:rsid w:val="00AD13AB"/>
    <w:rsid w:val="00AD22B5"/>
    <w:rsid w:val="00AD300C"/>
    <w:rsid w:val="00AD3445"/>
    <w:rsid w:val="00AD3841"/>
    <w:rsid w:val="00AD3997"/>
    <w:rsid w:val="00AD3C45"/>
    <w:rsid w:val="00AD5144"/>
    <w:rsid w:val="00AD6042"/>
    <w:rsid w:val="00AD6FB1"/>
    <w:rsid w:val="00AD6FEB"/>
    <w:rsid w:val="00AD7378"/>
    <w:rsid w:val="00AD7889"/>
    <w:rsid w:val="00AE026B"/>
    <w:rsid w:val="00AE06F2"/>
    <w:rsid w:val="00AE0B81"/>
    <w:rsid w:val="00AE115B"/>
    <w:rsid w:val="00AE1B1C"/>
    <w:rsid w:val="00AE40FC"/>
    <w:rsid w:val="00AE4595"/>
    <w:rsid w:val="00AE4A2F"/>
    <w:rsid w:val="00AE4FA8"/>
    <w:rsid w:val="00AE5623"/>
    <w:rsid w:val="00AE5860"/>
    <w:rsid w:val="00AE5B5C"/>
    <w:rsid w:val="00AE5FB4"/>
    <w:rsid w:val="00AE6634"/>
    <w:rsid w:val="00AE69C7"/>
    <w:rsid w:val="00AE6D6E"/>
    <w:rsid w:val="00AF0348"/>
    <w:rsid w:val="00AF052B"/>
    <w:rsid w:val="00AF087B"/>
    <w:rsid w:val="00AF0E66"/>
    <w:rsid w:val="00AF1150"/>
    <w:rsid w:val="00AF2867"/>
    <w:rsid w:val="00AF4A40"/>
    <w:rsid w:val="00AF4C42"/>
    <w:rsid w:val="00AF4C71"/>
    <w:rsid w:val="00AF4F8B"/>
    <w:rsid w:val="00AF5986"/>
    <w:rsid w:val="00AF5FD4"/>
    <w:rsid w:val="00AF64CF"/>
    <w:rsid w:val="00AF6E2D"/>
    <w:rsid w:val="00B000C0"/>
    <w:rsid w:val="00B002AD"/>
    <w:rsid w:val="00B0127D"/>
    <w:rsid w:val="00B035B0"/>
    <w:rsid w:val="00B04683"/>
    <w:rsid w:val="00B04EBE"/>
    <w:rsid w:val="00B04EF6"/>
    <w:rsid w:val="00B04FD1"/>
    <w:rsid w:val="00B05965"/>
    <w:rsid w:val="00B05D40"/>
    <w:rsid w:val="00B06479"/>
    <w:rsid w:val="00B06552"/>
    <w:rsid w:val="00B067E5"/>
    <w:rsid w:val="00B074BC"/>
    <w:rsid w:val="00B075B6"/>
    <w:rsid w:val="00B076C6"/>
    <w:rsid w:val="00B0771A"/>
    <w:rsid w:val="00B07CE6"/>
    <w:rsid w:val="00B10D9B"/>
    <w:rsid w:val="00B113A0"/>
    <w:rsid w:val="00B114F5"/>
    <w:rsid w:val="00B12ADF"/>
    <w:rsid w:val="00B12B37"/>
    <w:rsid w:val="00B12EED"/>
    <w:rsid w:val="00B132EB"/>
    <w:rsid w:val="00B13717"/>
    <w:rsid w:val="00B137D5"/>
    <w:rsid w:val="00B138EC"/>
    <w:rsid w:val="00B1495C"/>
    <w:rsid w:val="00B1569D"/>
    <w:rsid w:val="00B15C5E"/>
    <w:rsid w:val="00B166BC"/>
    <w:rsid w:val="00B1671F"/>
    <w:rsid w:val="00B167B0"/>
    <w:rsid w:val="00B169F1"/>
    <w:rsid w:val="00B2076E"/>
    <w:rsid w:val="00B2088B"/>
    <w:rsid w:val="00B21678"/>
    <w:rsid w:val="00B216AB"/>
    <w:rsid w:val="00B2199C"/>
    <w:rsid w:val="00B21C40"/>
    <w:rsid w:val="00B21DA0"/>
    <w:rsid w:val="00B228EE"/>
    <w:rsid w:val="00B22AC2"/>
    <w:rsid w:val="00B23157"/>
    <w:rsid w:val="00B2327E"/>
    <w:rsid w:val="00B2395F"/>
    <w:rsid w:val="00B24069"/>
    <w:rsid w:val="00B25982"/>
    <w:rsid w:val="00B25CDA"/>
    <w:rsid w:val="00B2643D"/>
    <w:rsid w:val="00B26732"/>
    <w:rsid w:val="00B268A2"/>
    <w:rsid w:val="00B26A02"/>
    <w:rsid w:val="00B2729A"/>
    <w:rsid w:val="00B279D3"/>
    <w:rsid w:val="00B3049A"/>
    <w:rsid w:val="00B319AF"/>
    <w:rsid w:val="00B32445"/>
    <w:rsid w:val="00B32546"/>
    <w:rsid w:val="00B32B46"/>
    <w:rsid w:val="00B33EF3"/>
    <w:rsid w:val="00B34985"/>
    <w:rsid w:val="00B349CA"/>
    <w:rsid w:val="00B354C1"/>
    <w:rsid w:val="00B355F2"/>
    <w:rsid w:val="00B3618A"/>
    <w:rsid w:val="00B363B0"/>
    <w:rsid w:val="00B37566"/>
    <w:rsid w:val="00B37FF2"/>
    <w:rsid w:val="00B40250"/>
    <w:rsid w:val="00B40252"/>
    <w:rsid w:val="00B40533"/>
    <w:rsid w:val="00B40D01"/>
    <w:rsid w:val="00B41069"/>
    <w:rsid w:val="00B41510"/>
    <w:rsid w:val="00B41E17"/>
    <w:rsid w:val="00B43A10"/>
    <w:rsid w:val="00B43F1B"/>
    <w:rsid w:val="00B43FBD"/>
    <w:rsid w:val="00B44823"/>
    <w:rsid w:val="00B45490"/>
    <w:rsid w:val="00B45763"/>
    <w:rsid w:val="00B45F71"/>
    <w:rsid w:val="00B46320"/>
    <w:rsid w:val="00B463D8"/>
    <w:rsid w:val="00B47415"/>
    <w:rsid w:val="00B47658"/>
    <w:rsid w:val="00B47A26"/>
    <w:rsid w:val="00B511CB"/>
    <w:rsid w:val="00B517BC"/>
    <w:rsid w:val="00B51F96"/>
    <w:rsid w:val="00B52050"/>
    <w:rsid w:val="00B52492"/>
    <w:rsid w:val="00B530B1"/>
    <w:rsid w:val="00B54604"/>
    <w:rsid w:val="00B55D4F"/>
    <w:rsid w:val="00B565BF"/>
    <w:rsid w:val="00B57553"/>
    <w:rsid w:val="00B57D7A"/>
    <w:rsid w:val="00B60AB0"/>
    <w:rsid w:val="00B60C6D"/>
    <w:rsid w:val="00B61250"/>
    <w:rsid w:val="00B6151A"/>
    <w:rsid w:val="00B62074"/>
    <w:rsid w:val="00B62B9C"/>
    <w:rsid w:val="00B62C2D"/>
    <w:rsid w:val="00B630D4"/>
    <w:rsid w:val="00B63BB7"/>
    <w:rsid w:val="00B648AE"/>
    <w:rsid w:val="00B64E79"/>
    <w:rsid w:val="00B6516B"/>
    <w:rsid w:val="00B6582B"/>
    <w:rsid w:val="00B65B80"/>
    <w:rsid w:val="00B65DC2"/>
    <w:rsid w:val="00B663E3"/>
    <w:rsid w:val="00B66A4B"/>
    <w:rsid w:val="00B67024"/>
    <w:rsid w:val="00B67CB1"/>
    <w:rsid w:val="00B70A48"/>
    <w:rsid w:val="00B715CE"/>
    <w:rsid w:val="00B7288E"/>
    <w:rsid w:val="00B72A2D"/>
    <w:rsid w:val="00B73057"/>
    <w:rsid w:val="00B73CAC"/>
    <w:rsid w:val="00B73D60"/>
    <w:rsid w:val="00B7449A"/>
    <w:rsid w:val="00B74500"/>
    <w:rsid w:val="00B75363"/>
    <w:rsid w:val="00B76136"/>
    <w:rsid w:val="00B772DC"/>
    <w:rsid w:val="00B777B3"/>
    <w:rsid w:val="00B806AA"/>
    <w:rsid w:val="00B809BC"/>
    <w:rsid w:val="00B81294"/>
    <w:rsid w:val="00B81527"/>
    <w:rsid w:val="00B81E75"/>
    <w:rsid w:val="00B82513"/>
    <w:rsid w:val="00B828B0"/>
    <w:rsid w:val="00B82EA6"/>
    <w:rsid w:val="00B8309D"/>
    <w:rsid w:val="00B83915"/>
    <w:rsid w:val="00B83A54"/>
    <w:rsid w:val="00B842E0"/>
    <w:rsid w:val="00B84B5C"/>
    <w:rsid w:val="00B858A9"/>
    <w:rsid w:val="00B861BF"/>
    <w:rsid w:val="00B86F03"/>
    <w:rsid w:val="00B8787A"/>
    <w:rsid w:val="00B87FAF"/>
    <w:rsid w:val="00B90A1C"/>
    <w:rsid w:val="00B90CC9"/>
    <w:rsid w:val="00B91DDC"/>
    <w:rsid w:val="00B9228F"/>
    <w:rsid w:val="00B928AE"/>
    <w:rsid w:val="00B9385E"/>
    <w:rsid w:val="00B93FF8"/>
    <w:rsid w:val="00B941DF"/>
    <w:rsid w:val="00B95D60"/>
    <w:rsid w:val="00B9605D"/>
    <w:rsid w:val="00B9622A"/>
    <w:rsid w:val="00B97D7B"/>
    <w:rsid w:val="00BA1224"/>
    <w:rsid w:val="00BA127E"/>
    <w:rsid w:val="00BA1A75"/>
    <w:rsid w:val="00BA22FB"/>
    <w:rsid w:val="00BA232D"/>
    <w:rsid w:val="00BA27EA"/>
    <w:rsid w:val="00BA30AD"/>
    <w:rsid w:val="00BA39A4"/>
    <w:rsid w:val="00BA4C6D"/>
    <w:rsid w:val="00BA5101"/>
    <w:rsid w:val="00BA606B"/>
    <w:rsid w:val="00BA60E7"/>
    <w:rsid w:val="00BA61FA"/>
    <w:rsid w:val="00BA6971"/>
    <w:rsid w:val="00BA6BF1"/>
    <w:rsid w:val="00BA6D04"/>
    <w:rsid w:val="00BA7136"/>
    <w:rsid w:val="00BA7AD0"/>
    <w:rsid w:val="00BB0D12"/>
    <w:rsid w:val="00BB1080"/>
    <w:rsid w:val="00BB1A32"/>
    <w:rsid w:val="00BB2D9A"/>
    <w:rsid w:val="00BB321D"/>
    <w:rsid w:val="00BB3C89"/>
    <w:rsid w:val="00BB3CAF"/>
    <w:rsid w:val="00BB459A"/>
    <w:rsid w:val="00BB4D69"/>
    <w:rsid w:val="00BB5866"/>
    <w:rsid w:val="00BB5976"/>
    <w:rsid w:val="00BB660A"/>
    <w:rsid w:val="00BB674D"/>
    <w:rsid w:val="00BC0112"/>
    <w:rsid w:val="00BC0414"/>
    <w:rsid w:val="00BC0885"/>
    <w:rsid w:val="00BC0A3E"/>
    <w:rsid w:val="00BC1296"/>
    <w:rsid w:val="00BC1FCB"/>
    <w:rsid w:val="00BC2734"/>
    <w:rsid w:val="00BC2A00"/>
    <w:rsid w:val="00BC305B"/>
    <w:rsid w:val="00BC342C"/>
    <w:rsid w:val="00BC4B35"/>
    <w:rsid w:val="00BC4D5C"/>
    <w:rsid w:val="00BC6358"/>
    <w:rsid w:val="00BC77F9"/>
    <w:rsid w:val="00BD01F1"/>
    <w:rsid w:val="00BD03CB"/>
    <w:rsid w:val="00BD06AD"/>
    <w:rsid w:val="00BD150F"/>
    <w:rsid w:val="00BD1FDF"/>
    <w:rsid w:val="00BD2359"/>
    <w:rsid w:val="00BD3542"/>
    <w:rsid w:val="00BD3A0B"/>
    <w:rsid w:val="00BD4398"/>
    <w:rsid w:val="00BD4D59"/>
    <w:rsid w:val="00BD51AB"/>
    <w:rsid w:val="00BD59E5"/>
    <w:rsid w:val="00BD684B"/>
    <w:rsid w:val="00BD6D42"/>
    <w:rsid w:val="00BD77C5"/>
    <w:rsid w:val="00BD7D40"/>
    <w:rsid w:val="00BE01A5"/>
    <w:rsid w:val="00BE0699"/>
    <w:rsid w:val="00BE1BC3"/>
    <w:rsid w:val="00BE1D41"/>
    <w:rsid w:val="00BE1EC6"/>
    <w:rsid w:val="00BE1F9D"/>
    <w:rsid w:val="00BE250B"/>
    <w:rsid w:val="00BE27C1"/>
    <w:rsid w:val="00BE34D3"/>
    <w:rsid w:val="00BE4EA9"/>
    <w:rsid w:val="00BE5C77"/>
    <w:rsid w:val="00BE6DA4"/>
    <w:rsid w:val="00BE7355"/>
    <w:rsid w:val="00BE750C"/>
    <w:rsid w:val="00BE79C8"/>
    <w:rsid w:val="00BE7A33"/>
    <w:rsid w:val="00BE7FE1"/>
    <w:rsid w:val="00BF08A0"/>
    <w:rsid w:val="00BF2311"/>
    <w:rsid w:val="00BF23E3"/>
    <w:rsid w:val="00BF252A"/>
    <w:rsid w:val="00BF294A"/>
    <w:rsid w:val="00BF2B5F"/>
    <w:rsid w:val="00BF2C77"/>
    <w:rsid w:val="00BF5353"/>
    <w:rsid w:val="00BF5AA8"/>
    <w:rsid w:val="00BF5C11"/>
    <w:rsid w:val="00BF5CF6"/>
    <w:rsid w:val="00BF6A08"/>
    <w:rsid w:val="00BF7161"/>
    <w:rsid w:val="00BF77E2"/>
    <w:rsid w:val="00C003F8"/>
    <w:rsid w:val="00C00A8B"/>
    <w:rsid w:val="00C01849"/>
    <w:rsid w:val="00C01EC2"/>
    <w:rsid w:val="00C037CF"/>
    <w:rsid w:val="00C03D00"/>
    <w:rsid w:val="00C04166"/>
    <w:rsid w:val="00C049D6"/>
    <w:rsid w:val="00C055B9"/>
    <w:rsid w:val="00C0579F"/>
    <w:rsid w:val="00C05E70"/>
    <w:rsid w:val="00C0629B"/>
    <w:rsid w:val="00C07CB5"/>
    <w:rsid w:val="00C10583"/>
    <w:rsid w:val="00C10A76"/>
    <w:rsid w:val="00C10A90"/>
    <w:rsid w:val="00C111BB"/>
    <w:rsid w:val="00C1125F"/>
    <w:rsid w:val="00C11C9F"/>
    <w:rsid w:val="00C123CF"/>
    <w:rsid w:val="00C12BD5"/>
    <w:rsid w:val="00C13415"/>
    <w:rsid w:val="00C13C93"/>
    <w:rsid w:val="00C13DB6"/>
    <w:rsid w:val="00C13EB5"/>
    <w:rsid w:val="00C1603F"/>
    <w:rsid w:val="00C166C2"/>
    <w:rsid w:val="00C17D64"/>
    <w:rsid w:val="00C20500"/>
    <w:rsid w:val="00C2056E"/>
    <w:rsid w:val="00C21E51"/>
    <w:rsid w:val="00C21EBF"/>
    <w:rsid w:val="00C22624"/>
    <w:rsid w:val="00C231F5"/>
    <w:rsid w:val="00C23A54"/>
    <w:rsid w:val="00C23CB9"/>
    <w:rsid w:val="00C23CE4"/>
    <w:rsid w:val="00C23D36"/>
    <w:rsid w:val="00C25ACC"/>
    <w:rsid w:val="00C268CB"/>
    <w:rsid w:val="00C27071"/>
    <w:rsid w:val="00C271EA"/>
    <w:rsid w:val="00C27310"/>
    <w:rsid w:val="00C273A4"/>
    <w:rsid w:val="00C2769C"/>
    <w:rsid w:val="00C276B3"/>
    <w:rsid w:val="00C311AF"/>
    <w:rsid w:val="00C31D7F"/>
    <w:rsid w:val="00C325A0"/>
    <w:rsid w:val="00C328F9"/>
    <w:rsid w:val="00C32916"/>
    <w:rsid w:val="00C33B1F"/>
    <w:rsid w:val="00C3405A"/>
    <w:rsid w:val="00C34580"/>
    <w:rsid w:val="00C34B83"/>
    <w:rsid w:val="00C34F37"/>
    <w:rsid w:val="00C35134"/>
    <w:rsid w:val="00C3665E"/>
    <w:rsid w:val="00C36CD7"/>
    <w:rsid w:val="00C36DC5"/>
    <w:rsid w:val="00C37145"/>
    <w:rsid w:val="00C37CBF"/>
    <w:rsid w:val="00C40954"/>
    <w:rsid w:val="00C40D31"/>
    <w:rsid w:val="00C40D4C"/>
    <w:rsid w:val="00C41232"/>
    <w:rsid w:val="00C41843"/>
    <w:rsid w:val="00C41DC0"/>
    <w:rsid w:val="00C42D02"/>
    <w:rsid w:val="00C4360B"/>
    <w:rsid w:val="00C448CD"/>
    <w:rsid w:val="00C45A2A"/>
    <w:rsid w:val="00C45EA4"/>
    <w:rsid w:val="00C476EA"/>
    <w:rsid w:val="00C477FE"/>
    <w:rsid w:val="00C479F0"/>
    <w:rsid w:val="00C501E6"/>
    <w:rsid w:val="00C506A3"/>
    <w:rsid w:val="00C508E2"/>
    <w:rsid w:val="00C50D55"/>
    <w:rsid w:val="00C513EB"/>
    <w:rsid w:val="00C51774"/>
    <w:rsid w:val="00C517BD"/>
    <w:rsid w:val="00C5245D"/>
    <w:rsid w:val="00C53420"/>
    <w:rsid w:val="00C53E74"/>
    <w:rsid w:val="00C549E9"/>
    <w:rsid w:val="00C54C3A"/>
    <w:rsid w:val="00C55532"/>
    <w:rsid w:val="00C55FC2"/>
    <w:rsid w:val="00C5653E"/>
    <w:rsid w:val="00C56F7D"/>
    <w:rsid w:val="00C5750C"/>
    <w:rsid w:val="00C5779F"/>
    <w:rsid w:val="00C60361"/>
    <w:rsid w:val="00C60414"/>
    <w:rsid w:val="00C60D62"/>
    <w:rsid w:val="00C61180"/>
    <w:rsid w:val="00C61E45"/>
    <w:rsid w:val="00C62122"/>
    <w:rsid w:val="00C624CE"/>
    <w:rsid w:val="00C62DCE"/>
    <w:rsid w:val="00C636E4"/>
    <w:rsid w:val="00C6370B"/>
    <w:rsid w:val="00C63F51"/>
    <w:rsid w:val="00C64F9B"/>
    <w:rsid w:val="00C655EC"/>
    <w:rsid w:val="00C65816"/>
    <w:rsid w:val="00C65F22"/>
    <w:rsid w:val="00C665E2"/>
    <w:rsid w:val="00C669E1"/>
    <w:rsid w:val="00C67C5C"/>
    <w:rsid w:val="00C70061"/>
    <w:rsid w:val="00C70463"/>
    <w:rsid w:val="00C70DC3"/>
    <w:rsid w:val="00C71A20"/>
    <w:rsid w:val="00C71B26"/>
    <w:rsid w:val="00C7237E"/>
    <w:rsid w:val="00C723B6"/>
    <w:rsid w:val="00C743AD"/>
    <w:rsid w:val="00C747A4"/>
    <w:rsid w:val="00C74DB4"/>
    <w:rsid w:val="00C75940"/>
    <w:rsid w:val="00C76131"/>
    <w:rsid w:val="00C76C88"/>
    <w:rsid w:val="00C777A3"/>
    <w:rsid w:val="00C811D8"/>
    <w:rsid w:val="00C8162E"/>
    <w:rsid w:val="00C81C05"/>
    <w:rsid w:val="00C81C06"/>
    <w:rsid w:val="00C81CA3"/>
    <w:rsid w:val="00C822A3"/>
    <w:rsid w:val="00C83C3C"/>
    <w:rsid w:val="00C841F3"/>
    <w:rsid w:val="00C84386"/>
    <w:rsid w:val="00C844F3"/>
    <w:rsid w:val="00C84877"/>
    <w:rsid w:val="00C84A73"/>
    <w:rsid w:val="00C85A12"/>
    <w:rsid w:val="00C85A98"/>
    <w:rsid w:val="00C85EDE"/>
    <w:rsid w:val="00C861E3"/>
    <w:rsid w:val="00C86ACB"/>
    <w:rsid w:val="00C87954"/>
    <w:rsid w:val="00C87A10"/>
    <w:rsid w:val="00C87A89"/>
    <w:rsid w:val="00C87CF4"/>
    <w:rsid w:val="00C90536"/>
    <w:rsid w:val="00C9146E"/>
    <w:rsid w:val="00C91B25"/>
    <w:rsid w:val="00C91CB9"/>
    <w:rsid w:val="00C91DE9"/>
    <w:rsid w:val="00C92427"/>
    <w:rsid w:val="00C925B6"/>
    <w:rsid w:val="00C9315D"/>
    <w:rsid w:val="00C932DD"/>
    <w:rsid w:val="00C93537"/>
    <w:rsid w:val="00C93BFB"/>
    <w:rsid w:val="00C94B48"/>
    <w:rsid w:val="00C9568A"/>
    <w:rsid w:val="00C956FD"/>
    <w:rsid w:val="00C960AD"/>
    <w:rsid w:val="00C96607"/>
    <w:rsid w:val="00C97542"/>
    <w:rsid w:val="00CA01E4"/>
    <w:rsid w:val="00CA07B8"/>
    <w:rsid w:val="00CA0C6A"/>
    <w:rsid w:val="00CA14BE"/>
    <w:rsid w:val="00CA29E1"/>
    <w:rsid w:val="00CA2A5E"/>
    <w:rsid w:val="00CA2C60"/>
    <w:rsid w:val="00CA3301"/>
    <w:rsid w:val="00CA35C5"/>
    <w:rsid w:val="00CA35F1"/>
    <w:rsid w:val="00CA36F8"/>
    <w:rsid w:val="00CA42A7"/>
    <w:rsid w:val="00CA462A"/>
    <w:rsid w:val="00CA4A5D"/>
    <w:rsid w:val="00CA4AFE"/>
    <w:rsid w:val="00CA53F7"/>
    <w:rsid w:val="00CA5746"/>
    <w:rsid w:val="00CA63A2"/>
    <w:rsid w:val="00CA7850"/>
    <w:rsid w:val="00CA7BB7"/>
    <w:rsid w:val="00CB1042"/>
    <w:rsid w:val="00CB1D11"/>
    <w:rsid w:val="00CB20DD"/>
    <w:rsid w:val="00CB21A3"/>
    <w:rsid w:val="00CB2A4D"/>
    <w:rsid w:val="00CB3437"/>
    <w:rsid w:val="00CB4A42"/>
    <w:rsid w:val="00CB578B"/>
    <w:rsid w:val="00CB63ED"/>
    <w:rsid w:val="00CB641A"/>
    <w:rsid w:val="00CB64CD"/>
    <w:rsid w:val="00CB66F7"/>
    <w:rsid w:val="00CB6768"/>
    <w:rsid w:val="00CB6B5B"/>
    <w:rsid w:val="00CB77A0"/>
    <w:rsid w:val="00CB7DA7"/>
    <w:rsid w:val="00CC010C"/>
    <w:rsid w:val="00CC0189"/>
    <w:rsid w:val="00CC07FC"/>
    <w:rsid w:val="00CC1323"/>
    <w:rsid w:val="00CC1366"/>
    <w:rsid w:val="00CC17F4"/>
    <w:rsid w:val="00CC242A"/>
    <w:rsid w:val="00CC3422"/>
    <w:rsid w:val="00CC38E3"/>
    <w:rsid w:val="00CC4211"/>
    <w:rsid w:val="00CC468E"/>
    <w:rsid w:val="00CC4870"/>
    <w:rsid w:val="00CC4988"/>
    <w:rsid w:val="00CC6428"/>
    <w:rsid w:val="00CC6741"/>
    <w:rsid w:val="00CC768F"/>
    <w:rsid w:val="00CD04B3"/>
    <w:rsid w:val="00CD07A3"/>
    <w:rsid w:val="00CD0D88"/>
    <w:rsid w:val="00CD1217"/>
    <w:rsid w:val="00CD195D"/>
    <w:rsid w:val="00CD1A38"/>
    <w:rsid w:val="00CD23A1"/>
    <w:rsid w:val="00CD36AC"/>
    <w:rsid w:val="00CD3C30"/>
    <w:rsid w:val="00CD40FD"/>
    <w:rsid w:val="00CD4228"/>
    <w:rsid w:val="00CD4F94"/>
    <w:rsid w:val="00CD56BA"/>
    <w:rsid w:val="00CD792C"/>
    <w:rsid w:val="00CE0E1F"/>
    <w:rsid w:val="00CE1483"/>
    <w:rsid w:val="00CE1B9E"/>
    <w:rsid w:val="00CE2C00"/>
    <w:rsid w:val="00CE3494"/>
    <w:rsid w:val="00CE3EEA"/>
    <w:rsid w:val="00CE3EF3"/>
    <w:rsid w:val="00CE4D8F"/>
    <w:rsid w:val="00CE5BA1"/>
    <w:rsid w:val="00CE5FD4"/>
    <w:rsid w:val="00CE6082"/>
    <w:rsid w:val="00CE67D1"/>
    <w:rsid w:val="00CE6FD8"/>
    <w:rsid w:val="00CE7321"/>
    <w:rsid w:val="00CF006C"/>
    <w:rsid w:val="00CF03BC"/>
    <w:rsid w:val="00CF11DB"/>
    <w:rsid w:val="00CF1563"/>
    <w:rsid w:val="00CF1911"/>
    <w:rsid w:val="00CF29CA"/>
    <w:rsid w:val="00CF31C2"/>
    <w:rsid w:val="00CF335E"/>
    <w:rsid w:val="00CF33A6"/>
    <w:rsid w:val="00CF4050"/>
    <w:rsid w:val="00CF5178"/>
    <w:rsid w:val="00CF54A6"/>
    <w:rsid w:val="00CF60C9"/>
    <w:rsid w:val="00CF649F"/>
    <w:rsid w:val="00CF6A5B"/>
    <w:rsid w:val="00CF7859"/>
    <w:rsid w:val="00CF7E64"/>
    <w:rsid w:val="00CF7F24"/>
    <w:rsid w:val="00D002B2"/>
    <w:rsid w:val="00D006A8"/>
    <w:rsid w:val="00D00A33"/>
    <w:rsid w:val="00D00CF0"/>
    <w:rsid w:val="00D00E50"/>
    <w:rsid w:val="00D013A7"/>
    <w:rsid w:val="00D018CE"/>
    <w:rsid w:val="00D02D60"/>
    <w:rsid w:val="00D03233"/>
    <w:rsid w:val="00D0363E"/>
    <w:rsid w:val="00D0373A"/>
    <w:rsid w:val="00D039ED"/>
    <w:rsid w:val="00D03CDC"/>
    <w:rsid w:val="00D03D6A"/>
    <w:rsid w:val="00D0457F"/>
    <w:rsid w:val="00D04F79"/>
    <w:rsid w:val="00D050DC"/>
    <w:rsid w:val="00D05626"/>
    <w:rsid w:val="00D0616E"/>
    <w:rsid w:val="00D0710C"/>
    <w:rsid w:val="00D076DD"/>
    <w:rsid w:val="00D07967"/>
    <w:rsid w:val="00D07A56"/>
    <w:rsid w:val="00D07E66"/>
    <w:rsid w:val="00D07EC3"/>
    <w:rsid w:val="00D10322"/>
    <w:rsid w:val="00D10511"/>
    <w:rsid w:val="00D10D88"/>
    <w:rsid w:val="00D1157B"/>
    <w:rsid w:val="00D11BB5"/>
    <w:rsid w:val="00D133BD"/>
    <w:rsid w:val="00D133D1"/>
    <w:rsid w:val="00D13FD9"/>
    <w:rsid w:val="00D15139"/>
    <w:rsid w:val="00D15808"/>
    <w:rsid w:val="00D15F5F"/>
    <w:rsid w:val="00D15FC9"/>
    <w:rsid w:val="00D16835"/>
    <w:rsid w:val="00D177B5"/>
    <w:rsid w:val="00D17EA2"/>
    <w:rsid w:val="00D200D1"/>
    <w:rsid w:val="00D20F29"/>
    <w:rsid w:val="00D21717"/>
    <w:rsid w:val="00D21972"/>
    <w:rsid w:val="00D21F26"/>
    <w:rsid w:val="00D224CF"/>
    <w:rsid w:val="00D226DD"/>
    <w:rsid w:val="00D22B64"/>
    <w:rsid w:val="00D23AE8"/>
    <w:rsid w:val="00D23CB6"/>
    <w:rsid w:val="00D240E2"/>
    <w:rsid w:val="00D243FF"/>
    <w:rsid w:val="00D2499A"/>
    <w:rsid w:val="00D2567B"/>
    <w:rsid w:val="00D26290"/>
    <w:rsid w:val="00D265C7"/>
    <w:rsid w:val="00D2661C"/>
    <w:rsid w:val="00D27511"/>
    <w:rsid w:val="00D27710"/>
    <w:rsid w:val="00D2779D"/>
    <w:rsid w:val="00D277DE"/>
    <w:rsid w:val="00D27D81"/>
    <w:rsid w:val="00D300A4"/>
    <w:rsid w:val="00D3014A"/>
    <w:rsid w:val="00D3252E"/>
    <w:rsid w:val="00D341CB"/>
    <w:rsid w:val="00D3469A"/>
    <w:rsid w:val="00D34F21"/>
    <w:rsid w:val="00D35789"/>
    <w:rsid w:val="00D3637D"/>
    <w:rsid w:val="00D37698"/>
    <w:rsid w:val="00D377C0"/>
    <w:rsid w:val="00D377C7"/>
    <w:rsid w:val="00D37EC3"/>
    <w:rsid w:val="00D4026B"/>
    <w:rsid w:val="00D40349"/>
    <w:rsid w:val="00D408BD"/>
    <w:rsid w:val="00D40950"/>
    <w:rsid w:val="00D40988"/>
    <w:rsid w:val="00D40E4D"/>
    <w:rsid w:val="00D41F4A"/>
    <w:rsid w:val="00D4261D"/>
    <w:rsid w:val="00D42A2E"/>
    <w:rsid w:val="00D4314A"/>
    <w:rsid w:val="00D437D9"/>
    <w:rsid w:val="00D439D0"/>
    <w:rsid w:val="00D43D00"/>
    <w:rsid w:val="00D44062"/>
    <w:rsid w:val="00D445E1"/>
    <w:rsid w:val="00D448A1"/>
    <w:rsid w:val="00D45338"/>
    <w:rsid w:val="00D4544B"/>
    <w:rsid w:val="00D455C4"/>
    <w:rsid w:val="00D45926"/>
    <w:rsid w:val="00D45F73"/>
    <w:rsid w:val="00D4611F"/>
    <w:rsid w:val="00D468B3"/>
    <w:rsid w:val="00D46966"/>
    <w:rsid w:val="00D46EBA"/>
    <w:rsid w:val="00D470B9"/>
    <w:rsid w:val="00D476EC"/>
    <w:rsid w:val="00D4793A"/>
    <w:rsid w:val="00D50456"/>
    <w:rsid w:val="00D52C7E"/>
    <w:rsid w:val="00D52F6C"/>
    <w:rsid w:val="00D54001"/>
    <w:rsid w:val="00D5421B"/>
    <w:rsid w:val="00D547B9"/>
    <w:rsid w:val="00D547C1"/>
    <w:rsid w:val="00D54AC1"/>
    <w:rsid w:val="00D550A5"/>
    <w:rsid w:val="00D56140"/>
    <w:rsid w:val="00D562F2"/>
    <w:rsid w:val="00D568D5"/>
    <w:rsid w:val="00D56ACE"/>
    <w:rsid w:val="00D56E83"/>
    <w:rsid w:val="00D57B69"/>
    <w:rsid w:val="00D57D69"/>
    <w:rsid w:val="00D609F8"/>
    <w:rsid w:val="00D61382"/>
    <w:rsid w:val="00D61A53"/>
    <w:rsid w:val="00D62CF3"/>
    <w:rsid w:val="00D6307D"/>
    <w:rsid w:val="00D65DA3"/>
    <w:rsid w:val="00D67B6F"/>
    <w:rsid w:val="00D702BE"/>
    <w:rsid w:val="00D70B43"/>
    <w:rsid w:val="00D71C5D"/>
    <w:rsid w:val="00D726A2"/>
    <w:rsid w:val="00D72BDB"/>
    <w:rsid w:val="00D72E8F"/>
    <w:rsid w:val="00D737A0"/>
    <w:rsid w:val="00D73C11"/>
    <w:rsid w:val="00D74AE2"/>
    <w:rsid w:val="00D74C1F"/>
    <w:rsid w:val="00D74C36"/>
    <w:rsid w:val="00D75028"/>
    <w:rsid w:val="00D750C2"/>
    <w:rsid w:val="00D7589A"/>
    <w:rsid w:val="00D75C51"/>
    <w:rsid w:val="00D765E0"/>
    <w:rsid w:val="00D7698A"/>
    <w:rsid w:val="00D77DC5"/>
    <w:rsid w:val="00D80B6B"/>
    <w:rsid w:val="00D813E5"/>
    <w:rsid w:val="00D82194"/>
    <w:rsid w:val="00D8249C"/>
    <w:rsid w:val="00D82C16"/>
    <w:rsid w:val="00D831A6"/>
    <w:rsid w:val="00D8344B"/>
    <w:rsid w:val="00D83756"/>
    <w:rsid w:val="00D83D45"/>
    <w:rsid w:val="00D84F66"/>
    <w:rsid w:val="00D85E4C"/>
    <w:rsid w:val="00D860B9"/>
    <w:rsid w:val="00D86DA6"/>
    <w:rsid w:val="00D87533"/>
    <w:rsid w:val="00D87696"/>
    <w:rsid w:val="00D876FF"/>
    <w:rsid w:val="00D90DFD"/>
    <w:rsid w:val="00D9123B"/>
    <w:rsid w:val="00D913AD"/>
    <w:rsid w:val="00D915E0"/>
    <w:rsid w:val="00D9241C"/>
    <w:rsid w:val="00D92AEB"/>
    <w:rsid w:val="00D95072"/>
    <w:rsid w:val="00D958F9"/>
    <w:rsid w:val="00D95F92"/>
    <w:rsid w:val="00D9601F"/>
    <w:rsid w:val="00D968B8"/>
    <w:rsid w:val="00D96AFD"/>
    <w:rsid w:val="00D97469"/>
    <w:rsid w:val="00D974DC"/>
    <w:rsid w:val="00DA0742"/>
    <w:rsid w:val="00DA0CCE"/>
    <w:rsid w:val="00DA164B"/>
    <w:rsid w:val="00DA1F5D"/>
    <w:rsid w:val="00DA24ED"/>
    <w:rsid w:val="00DA2528"/>
    <w:rsid w:val="00DA2E70"/>
    <w:rsid w:val="00DA300C"/>
    <w:rsid w:val="00DA314B"/>
    <w:rsid w:val="00DA348E"/>
    <w:rsid w:val="00DA4AA4"/>
    <w:rsid w:val="00DA4C9E"/>
    <w:rsid w:val="00DA569C"/>
    <w:rsid w:val="00DA5E86"/>
    <w:rsid w:val="00DA5F74"/>
    <w:rsid w:val="00DA621E"/>
    <w:rsid w:val="00DA6A3C"/>
    <w:rsid w:val="00DA76B2"/>
    <w:rsid w:val="00DA784A"/>
    <w:rsid w:val="00DA7D89"/>
    <w:rsid w:val="00DB031A"/>
    <w:rsid w:val="00DB0680"/>
    <w:rsid w:val="00DB28C2"/>
    <w:rsid w:val="00DB2BE2"/>
    <w:rsid w:val="00DB3B24"/>
    <w:rsid w:val="00DB4046"/>
    <w:rsid w:val="00DB4B9C"/>
    <w:rsid w:val="00DB5126"/>
    <w:rsid w:val="00DB5329"/>
    <w:rsid w:val="00DB5E6D"/>
    <w:rsid w:val="00DB6698"/>
    <w:rsid w:val="00DB7411"/>
    <w:rsid w:val="00DB7822"/>
    <w:rsid w:val="00DC02A4"/>
    <w:rsid w:val="00DC0522"/>
    <w:rsid w:val="00DC0BCD"/>
    <w:rsid w:val="00DC10B6"/>
    <w:rsid w:val="00DC2B27"/>
    <w:rsid w:val="00DC2B3A"/>
    <w:rsid w:val="00DC303A"/>
    <w:rsid w:val="00DC3300"/>
    <w:rsid w:val="00DC3717"/>
    <w:rsid w:val="00DC3D37"/>
    <w:rsid w:val="00DC3F44"/>
    <w:rsid w:val="00DC513B"/>
    <w:rsid w:val="00DC551B"/>
    <w:rsid w:val="00DC6344"/>
    <w:rsid w:val="00DC699B"/>
    <w:rsid w:val="00DC70ED"/>
    <w:rsid w:val="00DC771D"/>
    <w:rsid w:val="00DD09C4"/>
    <w:rsid w:val="00DD2C66"/>
    <w:rsid w:val="00DD3875"/>
    <w:rsid w:val="00DD4B67"/>
    <w:rsid w:val="00DD547E"/>
    <w:rsid w:val="00DD6234"/>
    <w:rsid w:val="00DD6239"/>
    <w:rsid w:val="00DD74BB"/>
    <w:rsid w:val="00DE0E3E"/>
    <w:rsid w:val="00DE1A4B"/>
    <w:rsid w:val="00DE1F23"/>
    <w:rsid w:val="00DE343F"/>
    <w:rsid w:val="00DE3EED"/>
    <w:rsid w:val="00DE3F70"/>
    <w:rsid w:val="00DE5C9B"/>
    <w:rsid w:val="00DE6581"/>
    <w:rsid w:val="00DE6BE2"/>
    <w:rsid w:val="00DE7A10"/>
    <w:rsid w:val="00DE7A85"/>
    <w:rsid w:val="00DE7E4C"/>
    <w:rsid w:val="00DF144D"/>
    <w:rsid w:val="00DF2461"/>
    <w:rsid w:val="00DF27BE"/>
    <w:rsid w:val="00DF28F9"/>
    <w:rsid w:val="00DF3D18"/>
    <w:rsid w:val="00DF482A"/>
    <w:rsid w:val="00DF513C"/>
    <w:rsid w:val="00DF5417"/>
    <w:rsid w:val="00DF553D"/>
    <w:rsid w:val="00DF57EA"/>
    <w:rsid w:val="00DF5DAE"/>
    <w:rsid w:val="00DF5E41"/>
    <w:rsid w:val="00DF5FA3"/>
    <w:rsid w:val="00DF7AE8"/>
    <w:rsid w:val="00DF7EAA"/>
    <w:rsid w:val="00E00694"/>
    <w:rsid w:val="00E00DFD"/>
    <w:rsid w:val="00E01A4D"/>
    <w:rsid w:val="00E0272A"/>
    <w:rsid w:val="00E035DE"/>
    <w:rsid w:val="00E03F2D"/>
    <w:rsid w:val="00E04D70"/>
    <w:rsid w:val="00E06511"/>
    <w:rsid w:val="00E07D76"/>
    <w:rsid w:val="00E10268"/>
    <w:rsid w:val="00E10B2D"/>
    <w:rsid w:val="00E113C0"/>
    <w:rsid w:val="00E117E4"/>
    <w:rsid w:val="00E13E77"/>
    <w:rsid w:val="00E141DA"/>
    <w:rsid w:val="00E14D19"/>
    <w:rsid w:val="00E150F9"/>
    <w:rsid w:val="00E151D5"/>
    <w:rsid w:val="00E15203"/>
    <w:rsid w:val="00E167F2"/>
    <w:rsid w:val="00E16930"/>
    <w:rsid w:val="00E17174"/>
    <w:rsid w:val="00E17449"/>
    <w:rsid w:val="00E207E7"/>
    <w:rsid w:val="00E212ED"/>
    <w:rsid w:val="00E218B3"/>
    <w:rsid w:val="00E2265A"/>
    <w:rsid w:val="00E22AE4"/>
    <w:rsid w:val="00E23630"/>
    <w:rsid w:val="00E243E4"/>
    <w:rsid w:val="00E24405"/>
    <w:rsid w:val="00E24679"/>
    <w:rsid w:val="00E24B12"/>
    <w:rsid w:val="00E24E96"/>
    <w:rsid w:val="00E24FC7"/>
    <w:rsid w:val="00E2503A"/>
    <w:rsid w:val="00E25688"/>
    <w:rsid w:val="00E263A2"/>
    <w:rsid w:val="00E2642C"/>
    <w:rsid w:val="00E2644E"/>
    <w:rsid w:val="00E26E48"/>
    <w:rsid w:val="00E277C3"/>
    <w:rsid w:val="00E30718"/>
    <w:rsid w:val="00E321D6"/>
    <w:rsid w:val="00E32680"/>
    <w:rsid w:val="00E3314C"/>
    <w:rsid w:val="00E3399B"/>
    <w:rsid w:val="00E33D7F"/>
    <w:rsid w:val="00E34B0A"/>
    <w:rsid w:val="00E34B6D"/>
    <w:rsid w:val="00E34BC1"/>
    <w:rsid w:val="00E35317"/>
    <w:rsid w:val="00E35CAC"/>
    <w:rsid w:val="00E35F3E"/>
    <w:rsid w:val="00E40926"/>
    <w:rsid w:val="00E410C7"/>
    <w:rsid w:val="00E4171E"/>
    <w:rsid w:val="00E418C0"/>
    <w:rsid w:val="00E430F2"/>
    <w:rsid w:val="00E43814"/>
    <w:rsid w:val="00E43C95"/>
    <w:rsid w:val="00E43F20"/>
    <w:rsid w:val="00E44089"/>
    <w:rsid w:val="00E44561"/>
    <w:rsid w:val="00E446D8"/>
    <w:rsid w:val="00E44C96"/>
    <w:rsid w:val="00E4511E"/>
    <w:rsid w:val="00E46A14"/>
    <w:rsid w:val="00E47040"/>
    <w:rsid w:val="00E471EB"/>
    <w:rsid w:val="00E475AD"/>
    <w:rsid w:val="00E5121F"/>
    <w:rsid w:val="00E5156E"/>
    <w:rsid w:val="00E51984"/>
    <w:rsid w:val="00E522C0"/>
    <w:rsid w:val="00E527AC"/>
    <w:rsid w:val="00E5326D"/>
    <w:rsid w:val="00E53B9E"/>
    <w:rsid w:val="00E54303"/>
    <w:rsid w:val="00E544FE"/>
    <w:rsid w:val="00E5451C"/>
    <w:rsid w:val="00E54D8D"/>
    <w:rsid w:val="00E556BF"/>
    <w:rsid w:val="00E55B60"/>
    <w:rsid w:val="00E56A54"/>
    <w:rsid w:val="00E56F66"/>
    <w:rsid w:val="00E570D5"/>
    <w:rsid w:val="00E6014D"/>
    <w:rsid w:val="00E601D4"/>
    <w:rsid w:val="00E613FC"/>
    <w:rsid w:val="00E6141B"/>
    <w:rsid w:val="00E616A7"/>
    <w:rsid w:val="00E61EA7"/>
    <w:rsid w:val="00E620DC"/>
    <w:rsid w:val="00E6212E"/>
    <w:rsid w:val="00E62ACB"/>
    <w:rsid w:val="00E64777"/>
    <w:rsid w:val="00E6571D"/>
    <w:rsid w:val="00E65789"/>
    <w:rsid w:val="00E65A2B"/>
    <w:rsid w:val="00E65F3D"/>
    <w:rsid w:val="00E66686"/>
    <w:rsid w:val="00E67046"/>
    <w:rsid w:val="00E67DEA"/>
    <w:rsid w:val="00E70F05"/>
    <w:rsid w:val="00E71602"/>
    <w:rsid w:val="00E7180E"/>
    <w:rsid w:val="00E71F64"/>
    <w:rsid w:val="00E72F85"/>
    <w:rsid w:val="00E73E06"/>
    <w:rsid w:val="00E748FD"/>
    <w:rsid w:val="00E754A2"/>
    <w:rsid w:val="00E75CCF"/>
    <w:rsid w:val="00E766AE"/>
    <w:rsid w:val="00E767AA"/>
    <w:rsid w:val="00E768FE"/>
    <w:rsid w:val="00E77721"/>
    <w:rsid w:val="00E809BC"/>
    <w:rsid w:val="00E82B42"/>
    <w:rsid w:val="00E830C8"/>
    <w:rsid w:val="00E84A31"/>
    <w:rsid w:val="00E854FE"/>
    <w:rsid w:val="00E858A3"/>
    <w:rsid w:val="00E85CD4"/>
    <w:rsid w:val="00E85E61"/>
    <w:rsid w:val="00E85F2F"/>
    <w:rsid w:val="00E869B5"/>
    <w:rsid w:val="00E86C41"/>
    <w:rsid w:val="00E8713C"/>
    <w:rsid w:val="00E8722C"/>
    <w:rsid w:val="00E8732B"/>
    <w:rsid w:val="00E87DB8"/>
    <w:rsid w:val="00E90136"/>
    <w:rsid w:val="00E90459"/>
    <w:rsid w:val="00E91C95"/>
    <w:rsid w:val="00E9323B"/>
    <w:rsid w:val="00E93AD6"/>
    <w:rsid w:val="00E93CA5"/>
    <w:rsid w:val="00E93E75"/>
    <w:rsid w:val="00E941BC"/>
    <w:rsid w:val="00E946B7"/>
    <w:rsid w:val="00E95524"/>
    <w:rsid w:val="00E9584C"/>
    <w:rsid w:val="00E95A0E"/>
    <w:rsid w:val="00E95FC1"/>
    <w:rsid w:val="00E96B08"/>
    <w:rsid w:val="00E96FA8"/>
    <w:rsid w:val="00EA11DB"/>
    <w:rsid w:val="00EA17B2"/>
    <w:rsid w:val="00EA1C06"/>
    <w:rsid w:val="00EA2A12"/>
    <w:rsid w:val="00EA2F69"/>
    <w:rsid w:val="00EA3CC5"/>
    <w:rsid w:val="00EA4465"/>
    <w:rsid w:val="00EA469F"/>
    <w:rsid w:val="00EA4C77"/>
    <w:rsid w:val="00EA52A1"/>
    <w:rsid w:val="00EA6048"/>
    <w:rsid w:val="00EA69C7"/>
    <w:rsid w:val="00EA773C"/>
    <w:rsid w:val="00EA7EAF"/>
    <w:rsid w:val="00EB01C5"/>
    <w:rsid w:val="00EB14ED"/>
    <w:rsid w:val="00EB16E0"/>
    <w:rsid w:val="00EB2205"/>
    <w:rsid w:val="00EB2498"/>
    <w:rsid w:val="00EB3325"/>
    <w:rsid w:val="00EB350D"/>
    <w:rsid w:val="00EB38BC"/>
    <w:rsid w:val="00EB440E"/>
    <w:rsid w:val="00EB44F6"/>
    <w:rsid w:val="00EB48DF"/>
    <w:rsid w:val="00EB4C65"/>
    <w:rsid w:val="00EB4EE3"/>
    <w:rsid w:val="00EB6029"/>
    <w:rsid w:val="00EB7417"/>
    <w:rsid w:val="00EB7D02"/>
    <w:rsid w:val="00EC0224"/>
    <w:rsid w:val="00EC10EF"/>
    <w:rsid w:val="00EC2A84"/>
    <w:rsid w:val="00EC2DC9"/>
    <w:rsid w:val="00EC33B9"/>
    <w:rsid w:val="00EC3444"/>
    <w:rsid w:val="00EC37F4"/>
    <w:rsid w:val="00EC43DE"/>
    <w:rsid w:val="00EC441D"/>
    <w:rsid w:val="00EC4E7C"/>
    <w:rsid w:val="00EC57FA"/>
    <w:rsid w:val="00EC5FAC"/>
    <w:rsid w:val="00EC6844"/>
    <w:rsid w:val="00EC704F"/>
    <w:rsid w:val="00EC7208"/>
    <w:rsid w:val="00EC7317"/>
    <w:rsid w:val="00EC7932"/>
    <w:rsid w:val="00ED0AF1"/>
    <w:rsid w:val="00ED0D2A"/>
    <w:rsid w:val="00ED1313"/>
    <w:rsid w:val="00ED3007"/>
    <w:rsid w:val="00ED3740"/>
    <w:rsid w:val="00ED3B4B"/>
    <w:rsid w:val="00ED41B2"/>
    <w:rsid w:val="00ED4C91"/>
    <w:rsid w:val="00ED4CB1"/>
    <w:rsid w:val="00ED6A25"/>
    <w:rsid w:val="00ED72BC"/>
    <w:rsid w:val="00ED79CE"/>
    <w:rsid w:val="00ED7D6F"/>
    <w:rsid w:val="00ED7EBC"/>
    <w:rsid w:val="00EE0413"/>
    <w:rsid w:val="00EE1630"/>
    <w:rsid w:val="00EE17BE"/>
    <w:rsid w:val="00EE1D5A"/>
    <w:rsid w:val="00EE337F"/>
    <w:rsid w:val="00EE342E"/>
    <w:rsid w:val="00EE4718"/>
    <w:rsid w:val="00EE4759"/>
    <w:rsid w:val="00EE5477"/>
    <w:rsid w:val="00EE5667"/>
    <w:rsid w:val="00EE56AC"/>
    <w:rsid w:val="00EE57DE"/>
    <w:rsid w:val="00EE5A1A"/>
    <w:rsid w:val="00EE5BD6"/>
    <w:rsid w:val="00EE5F8A"/>
    <w:rsid w:val="00EE624D"/>
    <w:rsid w:val="00EE6489"/>
    <w:rsid w:val="00EE653A"/>
    <w:rsid w:val="00EE6DEB"/>
    <w:rsid w:val="00EE725C"/>
    <w:rsid w:val="00EE74F0"/>
    <w:rsid w:val="00EE7A83"/>
    <w:rsid w:val="00EF1D54"/>
    <w:rsid w:val="00EF1F3A"/>
    <w:rsid w:val="00EF21FA"/>
    <w:rsid w:val="00EF28DB"/>
    <w:rsid w:val="00EF294E"/>
    <w:rsid w:val="00EF439A"/>
    <w:rsid w:val="00EF4D63"/>
    <w:rsid w:val="00EF5220"/>
    <w:rsid w:val="00EF5414"/>
    <w:rsid w:val="00EF6BED"/>
    <w:rsid w:val="00EF6D39"/>
    <w:rsid w:val="00F00612"/>
    <w:rsid w:val="00F00A5B"/>
    <w:rsid w:val="00F00B91"/>
    <w:rsid w:val="00F0119B"/>
    <w:rsid w:val="00F01387"/>
    <w:rsid w:val="00F024B4"/>
    <w:rsid w:val="00F02516"/>
    <w:rsid w:val="00F02638"/>
    <w:rsid w:val="00F02E7A"/>
    <w:rsid w:val="00F0403F"/>
    <w:rsid w:val="00F047C1"/>
    <w:rsid w:val="00F05EF6"/>
    <w:rsid w:val="00F07636"/>
    <w:rsid w:val="00F106A8"/>
    <w:rsid w:val="00F11857"/>
    <w:rsid w:val="00F11FDA"/>
    <w:rsid w:val="00F12A63"/>
    <w:rsid w:val="00F12AFB"/>
    <w:rsid w:val="00F133EF"/>
    <w:rsid w:val="00F13996"/>
    <w:rsid w:val="00F13DAB"/>
    <w:rsid w:val="00F14793"/>
    <w:rsid w:val="00F151C3"/>
    <w:rsid w:val="00F15B8A"/>
    <w:rsid w:val="00F15C16"/>
    <w:rsid w:val="00F15FAF"/>
    <w:rsid w:val="00F160C6"/>
    <w:rsid w:val="00F17216"/>
    <w:rsid w:val="00F20417"/>
    <w:rsid w:val="00F21C1A"/>
    <w:rsid w:val="00F22AB8"/>
    <w:rsid w:val="00F22DDE"/>
    <w:rsid w:val="00F22E7E"/>
    <w:rsid w:val="00F22F48"/>
    <w:rsid w:val="00F2355B"/>
    <w:rsid w:val="00F235F4"/>
    <w:rsid w:val="00F23EF2"/>
    <w:rsid w:val="00F2458B"/>
    <w:rsid w:val="00F24BD5"/>
    <w:rsid w:val="00F26B86"/>
    <w:rsid w:val="00F26E46"/>
    <w:rsid w:val="00F27849"/>
    <w:rsid w:val="00F27951"/>
    <w:rsid w:val="00F279C0"/>
    <w:rsid w:val="00F27F7C"/>
    <w:rsid w:val="00F32345"/>
    <w:rsid w:val="00F323E6"/>
    <w:rsid w:val="00F333C2"/>
    <w:rsid w:val="00F34282"/>
    <w:rsid w:val="00F34714"/>
    <w:rsid w:val="00F348BF"/>
    <w:rsid w:val="00F35C74"/>
    <w:rsid w:val="00F35D46"/>
    <w:rsid w:val="00F3661C"/>
    <w:rsid w:val="00F368B9"/>
    <w:rsid w:val="00F3730B"/>
    <w:rsid w:val="00F37344"/>
    <w:rsid w:val="00F402D7"/>
    <w:rsid w:val="00F40D85"/>
    <w:rsid w:val="00F40DBC"/>
    <w:rsid w:val="00F415E7"/>
    <w:rsid w:val="00F41A58"/>
    <w:rsid w:val="00F41EEF"/>
    <w:rsid w:val="00F42245"/>
    <w:rsid w:val="00F42643"/>
    <w:rsid w:val="00F42A48"/>
    <w:rsid w:val="00F440D3"/>
    <w:rsid w:val="00F442DB"/>
    <w:rsid w:val="00F45678"/>
    <w:rsid w:val="00F46135"/>
    <w:rsid w:val="00F4681A"/>
    <w:rsid w:val="00F4695B"/>
    <w:rsid w:val="00F502FD"/>
    <w:rsid w:val="00F50846"/>
    <w:rsid w:val="00F512DB"/>
    <w:rsid w:val="00F51B1A"/>
    <w:rsid w:val="00F52EE6"/>
    <w:rsid w:val="00F52FC9"/>
    <w:rsid w:val="00F53470"/>
    <w:rsid w:val="00F535B0"/>
    <w:rsid w:val="00F53777"/>
    <w:rsid w:val="00F54300"/>
    <w:rsid w:val="00F5453E"/>
    <w:rsid w:val="00F5458B"/>
    <w:rsid w:val="00F54BB1"/>
    <w:rsid w:val="00F55868"/>
    <w:rsid w:val="00F55F70"/>
    <w:rsid w:val="00F57330"/>
    <w:rsid w:val="00F577A0"/>
    <w:rsid w:val="00F57AEA"/>
    <w:rsid w:val="00F60B4C"/>
    <w:rsid w:val="00F60BEB"/>
    <w:rsid w:val="00F6135C"/>
    <w:rsid w:val="00F61FB2"/>
    <w:rsid w:val="00F61FC0"/>
    <w:rsid w:val="00F6272A"/>
    <w:rsid w:val="00F62B7D"/>
    <w:rsid w:val="00F62E2B"/>
    <w:rsid w:val="00F62FD9"/>
    <w:rsid w:val="00F63273"/>
    <w:rsid w:val="00F63555"/>
    <w:rsid w:val="00F63663"/>
    <w:rsid w:val="00F6394D"/>
    <w:rsid w:val="00F64828"/>
    <w:rsid w:val="00F64D97"/>
    <w:rsid w:val="00F64EDA"/>
    <w:rsid w:val="00F64F3A"/>
    <w:rsid w:val="00F65517"/>
    <w:rsid w:val="00F65E13"/>
    <w:rsid w:val="00F66437"/>
    <w:rsid w:val="00F674A4"/>
    <w:rsid w:val="00F703AD"/>
    <w:rsid w:val="00F705FD"/>
    <w:rsid w:val="00F70621"/>
    <w:rsid w:val="00F711C1"/>
    <w:rsid w:val="00F711EC"/>
    <w:rsid w:val="00F72AD3"/>
    <w:rsid w:val="00F73059"/>
    <w:rsid w:val="00F73A4B"/>
    <w:rsid w:val="00F746C2"/>
    <w:rsid w:val="00F748FC"/>
    <w:rsid w:val="00F74DCE"/>
    <w:rsid w:val="00F752F0"/>
    <w:rsid w:val="00F75375"/>
    <w:rsid w:val="00F759A6"/>
    <w:rsid w:val="00F7668E"/>
    <w:rsid w:val="00F77A75"/>
    <w:rsid w:val="00F8008B"/>
    <w:rsid w:val="00F805E4"/>
    <w:rsid w:val="00F80DEB"/>
    <w:rsid w:val="00F80E0D"/>
    <w:rsid w:val="00F80F48"/>
    <w:rsid w:val="00F810F9"/>
    <w:rsid w:val="00F81DA1"/>
    <w:rsid w:val="00F8283D"/>
    <w:rsid w:val="00F82DF4"/>
    <w:rsid w:val="00F8304A"/>
    <w:rsid w:val="00F83EB6"/>
    <w:rsid w:val="00F8457A"/>
    <w:rsid w:val="00F84AC8"/>
    <w:rsid w:val="00F85FF0"/>
    <w:rsid w:val="00F865A4"/>
    <w:rsid w:val="00F866E2"/>
    <w:rsid w:val="00F87042"/>
    <w:rsid w:val="00F90F0A"/>
    <w:rsid w:val="00F90FDF"/>
    <w:rsid w:val="00F91C97"/>
    <w:rsid w:val="00F91CFB"/>
    <w:rsid w:val="00F91D27"/>
    <w:rsid w:val="00F93D8B"/>
    <w:rsid w:val="00F94249"/>
    <w:rsid w:val="00F94268"/>
    <w:rsid w:val="00F94749"/>
    <w:rsid w:val="00F958E6"/>
    <w:rsid w:val="00F95EDD"/>
    <w:rsid w:val="00F95F30"/>
    <w:rsid w:val="00F9614B"/>
    <w:rsid w:val="00F96FDB"/>
    <w:rsid w:val="00FA04D1"/>
    <w:rsid w:val="00FA0716"/>
    <w:rsid w:val="00FA099B"/>
    <w:rsid w:val="00FA2E97"/>
    <w:rsid w:val="00FA2F7E"/>
    <w:rsid w:val="00FA3311"/>
    <w:rsid w:val="00FA3A30"/>
    <w:rsid w:val="00FA4443"/>
    <w:rsid w:val="00FA5E86"/>
    <w:rsid w:val="00FA6374"/>
    <w:rsid w:val="00FA6793"/>
    <w:rsid w:val="00FA6AAB"/>
    <w:rsid w:val="00FA7207"/>
    <w:rsid w:val="00FA7256"/>
    <w:rsid w:val="00FA7D70"/>
    <w:rsid w:val="00FB03D8"/>
    <w:rsid w:val="00FB0A85"/>
    <w:rsid w:val="00FB1091"/>
    <w:rsid w:val="00FB1551"/>
    <w:rsid w:val="00FB1874"/>
    <w:rsid w:val="00FB1F00"/>
    <w:rsid w:val="00FB2305"/>
    <w:rsid w:val="00FB2C09"/>
    <w:rsid w:val="00FB2E67"/>
    <w:rsid w:val="00FB3992"/>
    <w:rsid w:val="00FB41F7"/>
    <w:rsid w:val="00FB4774"/>
    <w:rsid w:val="00FB4F5C"/>
    <w:rsid w:val="00FB51E9"/>
    <w:rsid w:val="00FB5691"/>
    <w:rsid w:val="00FB623F"/>
    <w:rsid w:val="00FB64BF"/>
    <w:rsid w:val="00FB6984"/>
    <w:rsid w:val="00FB7806"/>
    <w:rsid w:val="00FB78F9"/>
    <w:rsid w:val="00FB7EB8"/>
    <w:rsid w:val="00FC0FCF"/>
    <w:rsid w:val="00FC236F"/>
    <w:rsid w:val="00FC265A"/>
    <w:rsid w:val="00FC2AD2"/>
    <w:rsid w:val="00FC3D73"/>
    <w:rsid w:val="00FC42CD"/>
    <w:rsid w:val="00FC4B13"/>
    <w:rsid w:val="00FC4D4B"/>
    <w:rsid w:val="00FC5305"/>
    <w:rsid w:val="00FC5397"/>
    <w:rsid w:val="00FC5D30"/>
    <w:rsid w:val="00FC721C"/>
    <w:rsid w:val="00FC76DF"/>
    <w:rsid w:val="00FD08E9"/>
    <w:rsid w:val="00FD0C3F"/>
    <w:rsid w:val="00FD0F24"/>
    <w:rsid w:val="00FD2A6F"/>
    <w:rsid w:val="00FD2AF4"/>
    <w:rsid w:val="00FD2FF9"/>
    <w:rsid w:val="00FD3787"/>
    <w:rsid w:val="00FD3AD3"/>
    <w:rsid w:val="00FD46B8"/>
    <w:rsid w:val="00FD491E"/>
    <w:rsid w:val="00FD4AE8"/>
    <w:rsid w:val="00FD518A"/>
    <w:rsid w:val="00FD58CC"/>
    <w:rsid w:val="00FD6332"/>
    <w:rsid w:val="00FD66BC"/>
    <w:rsid w:val="00FD6A84"/>
    <w:rsid w:val="00FD6CA2"/>
    <w:rsid w:val="00FD718D"/>
    <w:rsid w:val="00FD7589"/>
    <w:rsid w:val="00FD7760"/>
    <w:rsid w:val="00FE0FF6"/>
    <w:rsid w:val="00FE13E2"/>
    <w:rsid w:val="00FE2588"/>
    <w:rsid w:val="00FE2E60"/>
    <w:rsid w:val="00FE2EA1"/>
    <w:rsid w:val="00FE367D"/>
    <w:rsid w:val="00FE395B"/>
    <w:rsid w:val="00FE459F"/>
    <w:rsid w:val="00FE4A97"/>
    <w:rsid w:val="00FE55F0"/>
    <w:rsid w:val="00FE5612"/>
    <w:rsid w:val="00FE62B8"/>
    <w:rsid w:val="00FE665E"/>
    <w:rsid w:val="00FE6795"/>
    <w:rsid w:val="00FE69BA"/>
    <w:rsid w:val="00FE6AB2"/>
    <w:rsid w:val="00FF03CB"/>
    <w:rsid w:val="00FF05AF"/>
    <w:rsid w:val="00FF1437"/>
    <w:rsid w:val="00FF1869"/>
    <w:rsid w:val="00FF1B25"/>
    <w:rsid w:val="00FF36F5"/>
    <w:rsid w:val="00FF3FC6"/>
    <w:rsid w:val="00FF4195"/>
    <w:rsid w:val="00FF52D5"/>
    <w:rsid w:val="00FF5592"/>
    <w:rsid w:val="00FF62C2"/>
    <w:rsid w:val="00FF637A"/>
    <w:rsid w:val="00FF7087"/>
    <w:rsid w:val="00FF72A9"/>
    <w:rsid w:val="00FF765A"/>
    <w:rsid w:val="00FF7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ABEFF"/>
  <w15:chartTrackingRefBased/>
  <w15:docId w15:val="{55E35B26-CA44-EA4A-A75D-3432A1DB1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CA2"/>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879A0"/>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semiHidden/>
    <w:unhideWhenUsed/>
    <w:qFormat/>
    <w:rsid w:val="008879A0"/>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8879A0"/>
    <w:pPr>
      <w:keepNext/>
      <w:keepLines/>
      <w:spacing w:before="20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8879A0"/>
    <w:pPr>
      <w:keepNext/>
      <w:keepLines/>
      <w:spacing w:before="20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8879A0"/>
    <w:pPr>
      <w:keepNext/>
      <w:keepLines/>
      <w:spacing w:before="20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8879A0"/>
    <w:pPr>
      <w:keepNext/>
      <w:keepLines/>
      <w:spacing w:before="20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8879A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879A0"/>
    <w:pPr>
      <w:keepNext/>
      <w:keepLines/>
      <w:spacing w:before="20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8879A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9A0"/>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semiHidden/>
    <w:rsid w:val="008879A0"/>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semiHidden/>
    <w:rsid w:val="008879A0"/>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8879A0"/>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8879A0"/>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8879A0"/>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8879A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79A0"/>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8879A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879A0"/>
    <w:rPr>
      <w:b/>
      <w:bCs/>
      <w:color w:val="156082" w:themeColor="accent1"/>
      <w:sz w:val="18"/>
      <w:szCs w:val="18"/>
    </w:rPr>
  </w:style>
  <w:style w:type="paragraph" w:styleId="Title">
    <w:name w:val="Title"/>
    <w:basedOn w:val="Normal"/>
    <w:next w:val="Normal"/>
    <w:link w:val="TitleChar"/>
    <w:uiPriority w:val="10"/>
    <w:qFormat/>
    <w:rsid w:val="008879A0"/>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8879A0"/>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8879A0"/>
    <w:pPr>
      <w:numPr>
        <w:ilvl w:val="1"/>
      </w:numPr>
    </w:pPr>
    <w:rPr>
      <w:rFonts w:asciiTheme="majorHAnsi" w:eastAsiaTheme="majorEastAsia" w:hAnsiTheme="majorHAnsi" w:cstheme="majorBidi"/>
      <w:i/>
      <w:iCs/>
      <w:color w:val="156082" w:themeColor="accent1"/>
      <w:spacing w:val="15"/>
    </w:rPr>
  </w:style>
  <w:style w:type="character" w:customStyle="1" w:styleId="SubtitleChar">
    <w:name w:val="Subtitle Char"/>
    <w:basedOn w:val="DefaultParagraphFont"/>
    <w:link w:val="Subtitle"/>
    <w:uiPriority w:val="11"/>
    <w:rsid w:val="008879A0"/>
    <w:rPr>
      <w:rFonts w:asciiTheme="majorHAnsi" w:eastAsiaTheme="majorEastAsia" w:hAnsiTheme="majorHAnsi" w:cstheme="majorBidi"/>
      <w:i/>
      <w:iCs/>
      <w:color w:val="156082" w:themeColor="accent1"/>
      <w:spacing w:val="15"/>
      <w:sz w:val="24"/>
      <w:szCs w:val="24"/>
    </w:rPr>
  </w:style>
  <w:style w:type="character" w:styleId="Strong">
    <w:name w:val="Strong"/>
    <w:basedOn w:val="DefaultParagraphFont"/>
    <w:uiPriority w:val="22"/>
    <w:qFormat/>
    <w:rsid w:val="008879A0"/>
    <w:rPr>
      <w:b/>
      <w:bCs/>
    </w:rPr>
  </w:style>
  <w:style w:type="character" w:styleId="Emphasis">
    <w:name w:val="Emphasis"/>
    <w:basedOn w:val="DefaultParagraphFont"/>
    <w:uiPriority w:val="20"/>
    <w:qFormat/>
    <w:rsid w:val="008879A0"/>
    <w:rPr>
      <w:i/>
      <w:iCs/>
    </w:rPr>
  </w:style>
  <w:style w:type="paragraph" w:styleId="NoSpacing">
    <w:name w:val="No Spacing"/>
    <w:uiPriority w:val="1"/>
    <w:qFormat/>
    <w:rsid w:val="008879A0"/>
  </w:style>
  <w:style w:type="paragraph" w:styleId="ListParagraph">
    <w:name w:val="List Paragraph"/>
    <w:basedOn w:val="Normal"/>
    <w:uiPriority w:val="34"/>
    <w:qFormat/>
    <w:rsid w:val="008879A0"/>
    <w:pPr>
      <w:ind w:left="720"/>
      <w:contextualSpacing/>
    </w:pPr>
  </w:style>
  <w:style w:type="paragraph" w:styleId="Quote">
    <w:name w:val="Quote"/>
    <w:basedOn w:val="Normal"/>
    <w:next w:val="Normal"/>
    <w:link w:val="QuoteChar"/>
    <w:uiPriority w:val="29"/>
    <w:qFormat/>
    <w:rsid w:val="008879A0"/>
    <w:rPr>
      <w:i/>
      <w:iCs/>
      <w:color w:val="000000" w:themeColor="text1"/>
    </w:rPr>
  </w:style>
  <w:style w:type="character" w:customStyle="1" w:styleId="QuoteChar">
    <w:name w:val="Quote Char"/>
    <w:basedOn w:val="DefaultParagraphFont"/>
    <w:link w:val="Quote"/>
    <w:uiPriority w:val="29"/>
    <w:rsid w:val="008879A0"/>
    <w:rPr>
      <w:i/>
      <w:iCs/>
      <w:color w:val="000000" w:themeColor="text1"/>
    </w:rPr>
  </w:style>
  <w:style w:type="paragraph" w:styleId="IntenseQuote">
    <w:name w:val="Intense Quote"/>
    <w:basedOn w:val="Normal"/>
    <w:next w:val="Normal"/>
    <w:link w:val="IntenseQuoteChar"/>
    <w:uiPriority w:val="30"/>
    <w:qFormat/>
    <w:rsid w:val="008879A0"/>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8879A0"/>
    <w:rPr>
      <w:b/>
      <w:bCs/>
      <w:i/>
      <w:iCs/>
      <w:color w:val="156082" w:themeColor="accent1"/>
    </w:rPr>
  </w:style>
  <w:style w:type="character" w:styleId="SubtleEmphasis">
    <w:name w:val="Subtle Emphasis"/>
    <w:basedOn w:val="DefaultParagraphFont"/>
    <w:uiPriority w:val="19"/>
    <w:qFormat/>
    <w:rsid w:val="008879A0"/>
    <w:rPr>
      <w:i/>
      <w:iCs/>
      <w:color w:val="808080" w:themeColor="text1" w:themeTint="7F"/>
    </w:rPr>
  </w:style>
  <w:style w:type="character" w:styleId="IntenseEmphasis">
    <w:name w:val="Intense Emphasis"/>
    <w:basedOn w:val="DefaultParagraphFont"/>
    <w:uiPriority w:val="21"/>
    <w:qFormat/>
    <w:rsid w:val="008879A0"/>
    <w:rPr>
      <w:b/>
      <w:bCs/>
      <w:i/>
      <w:iCs/>
      <w:color w:val="156082" w:themeColor="accent1"/>
    </w:rPr>
  </w:style>
  <w:style w:type="character" w:styleId="SubtleReference">
    <w:name w:val="Subtle Reference"/>
    <w:basedOn w:val="DefaultParagraphFont"/>
    <w:uiPriority w:val="31"/>
    <w:qFormat/>
    <w:rsid w:val="008879A0"/>
    <w:rPr>
      <w:smallCaps/>
      <w:color w:val="E97132" w:themeColor="accent2"/>
      <w:u w:val="single"/>
    </w:rPr>
  </w:style>
  <w:style w:type="character" w:styleId="IntenseReference">
    <w:name w:val="Intense Reference"/>
    <w:basedOn w:val="DefaultParagraphFont"/>
    <w:uiPriority w:val="32"/>
    <w:qFormat/>
    <w:rsid w:val="008879A0"/>
    <w:rPr>
      <w:b/>
      <w:bCs/>
      <w:smallCaps/>
      <w:color w:val="E97132" w:themeColor="accent2"/>
      <w:spacing w:val="5"/>
      <w:u w:val="single"/>
    </w:rPr>
  </w:style>
  <w:style w:type="character" w:styleId="BookTitle">
    <w:name w:val="Book Title"/>
    <w:basedOn w:val="DefaultParagraphFont"/>
    <w:uiPriority w:val="33"/>
    <w:qFormat/>
    <w:rsid w:val="008879A0"/>
    <w:rPr>
      <w:b/>
      <w:bCs/>
      <w:smallCaps/>
      <w:spacing w:val="5"/>
    </w:rPr>
  </w:style>
  <w:style w:type="paragraph" w:styleId="TOCHeading">
    <w:name w:val="TOC Heading"/>
    <w:basedOn w:val="Heading1"/>
    <w:next w:val="Normal"/>
    <w:uiPriority w:val="39"/>
    <w:semiHidden/>
    <w:unhideWhenUsed/>
    <w:qFormat/>
    <w:rsid w:val="008879A0"/>
    <w:pPr>
      <w:outlineLvl w:val="9"/>
    </w:pPr>
  </w:style>
  <w:style w:type="paragraph" w:styleId="NormalWeb">
    <w:name w:val="Normal (Web)"/>
    <w:basedOn w:val="Normal"/>
    <w:uiPriority w:val="99"/>
    <w:unhideWhenUsed/>
    <w:rsid w:val="00594CDE"/>
    <w:pPr>
      <w:spacing w:before="100" w:beforeAutospacing="1" w:after="100" w:afterAutospacing="1"/>
    </w:pPr>
    <w:rPr>
      <w:rFonts w:ascii="Aptos" w:hAnsi="Aptos" w:cs="Aptos"/>
    </w:rPr>
  </w:style>
  <w:style w:type="character" w:customStyle="1" w:styleId="apple-converted-space">
    <w:name w:val="apple-converted-space"/>
    <w:basedOn w:val="DefaultParagraphFont"/>
    <w:rsid w:val="00594CDE"/>
  </w:style>
  <w:style w:type="character" w:customStyle="1" w:styleId="small-caps">
    <w:name w:val="small-caps"/>
    <w:basedOn w:val="DefaultParagraphFont"/>
    <w:rsid w:val="00594CDE"/>
  </w:style>
  <w:style w:type="paragraph" w:customStyle="1" w:styleId="chapter-2">
    <w:name w:val="chapter-2"/>
    <w:basedOn w:val="Normal"/>
    <w:rsid w:val="00A05518"/>
    <w:pPr>
      <w:spacing w:before="100" w:beforeAutospacing="1" w:after="100" w:afterAutospacing="1"/>
    </w:pPr>
  </w:style>
  <w:style w:type="character" w:customStyle="1" w:styleId="text">
    <w:name w:val="text"/>
    <w:basedOn w:val="DefaultParagraphFont"/>
    <w:rsid w:val="00A05518"/>
  </w:style>
  <w:style w:type="paragraph" w:customStyle="1" w:styleId="line">
    <w:name w:val="line"/>
    <w:basedOn w:val="Normal"/>
    <w:rsid w:val="00A05518"/>
    <w:pPr>
      <w:spacing w:before="100" w:beforeAutospacing="1" w:after="100" w:afterAutospacing="1"/>
    </w:pPr>
  </w:style>
  <w:style w:type="character" w:customStyle="1" w:styleId="indent-1-breaks">
    <w:name w:val="indent-1-breaks"/>
    <w:basedOn w:val="DefaultParagraphFont"/>
    <w:rsid w:val="00A05518"/>
  </w:style>
  <w:style w:type="character" w:styleId="Hyperlink">
    <w:name w:val="Hyperlink"/>
    <w:basedOn w:val="DefaultParagraphFont"/>
    <w:uiPriority w:val="99"/>
    <w:unhideWhenUsed/>
    <w:rsid w:val="00A05518"/>
    <w:rPr>
      <w:color w:val="0000FF"/>
      <w:u w:val="single"/>
    </w:rPr>
  </w:style>
  <w:style w:type="paragraph" w:styleId="Footer">
    <w:name w:val="footer"/>
    <w:basedOn w:val="Normal"/>
    <w:link w:val="FooterChar"/>
    <w:uiPriority w:val="99"/>
    <w:unhideWhenUsed/>
    <w:rsid w:val="007E3531"/>
    <w:pPr>
      <w:tabs>
        <w:tab w:val="center" w:pos="4680"/>
        <w:tab w:val="right" w:pos="9360"/>
      </w:tabs>
    </w:pPr>
  </w:style>
  <w:style w:type="character" w:customStyle="1" w:styleId="FooterChar">
    <w:name w:val="Footer Char"/>
    <w:basedOn w:val="DefaultParagraphFont"/>
    <w:link w:val="Footer"/>
    <w:uiPriority w:val="99"/>
    <w:rsid w:val="007E3531"/>
  </w:style>
  <w:style w:type="character" w:styleId="PageNumber">
    <w:name w:val="page number"/>
    <w:basedOn w:val="DefaultParagraphFont"/>
    <w:uiPriority w:val="99"/>
    <w:semiHidden/>
    <w:unhideWhenUsed/>
    <w:rsid w:val="007E3531"/>
  </w:style>
  <w:style w:type="character" w:styleId="FollowedHyperlink">
    <w:name w:val="FollowedHyperlink"/>
    <w:basedOn w:val="DefaultParagraphFont"/>
    <w:uiPriority w:val="99"/>
    <w:semiHidden/>
    <w:unhideWhenUsed/>
    <w:rsid w:val="00D74C1F"/>
    <w:rPr>
      <w:color w:val="96607D" w:themeColor="followedHyperlink"/>
      <w:u w:val="single"/>
    </w:rPr>
  </w:style>
  <w:style w:type="character" w:customStyle="1" w:styleId="uv3um">
    <w:name w:val="uv3um"/>
    <w:basedOn w:val="DefaultParagraphFont"/>
    <w:rsid w:val="00246A84"/>
  </w:style>
  <w:style w:type="character" w:styleId="UnresolvedMention">
    <w:name w:val="Unresolved Mention"/>
    <w:basedOn w:val="DefaultParagraphFont"/>
    <w:uiPriority w:val="99"/>
    <w:semiHidden/>
    <w:unhideWhenUsed/>
    <w:rsid w:val="003C1545"/>
    <w:rPr>
      <w:color w:val="605E5C"/>
      <w:shd w:val="clear" w:color="auto" w:fill="E1DFDD"/>
    </w:rPr>
  </w:style>
  <w:style w:type="paragraph" w:styleId="BodyTextIndent">
    <w:name w:val="Body Text Indent"/>
    <w:basedOn w:val="Normal"/>
    <w:link w:val="BodyTextIndentChar"/>
    <w:semiHidden/>
    <w:rsid w:val="00AB28EE"/>
    <w:pPr>
      <w:ind w:left="720"/>
      <w:jc w:val="both"/>
    </w:pPr>
    <w:rPr>
      <w:rFonts w:ascii="Arial" w:hAnsi="Arial"/>
      <w:i/>
      <w:szCs w:val="20"/>
    </w:rPr>
  </w:style>
  <w:style w:type="character" w:customStyle="1" w:styleId="BodyTextIndentChar">
    <w:name w:val="Body Text Indent Char"/>
    <w:basedOn w:val="DefaultParagraphFont"/>
    <w:link w:val="BodyTextIndent"/>
    <w:semiHidden/>
    <w:rsid w:val="00AB28EE"/>
    <w:rPr>
      <w:rFonts w:ascii="Arial" w:eastAsia="Times New Roman" w:hAnsi="Arial" w:cs="Times New Roman"/>
      <w:i/>
      <w:sz w:val="24"/>
      <w:szCs w:val="20"/>
    </w:rPr>
  </w:style>
  <w:style w:type="character" w:customStyle="1" w:styleId="authorortitle">
    <w:name w:val="authorortitle"/>
    <w:basedOn w:val="DefaultParagraphFont"/>
    <w:rsid w:val="00AB28EE"/>
  </w:style>
  <w:style w:type="paragraph" w:customStyle="1" w:styleId="first-line-none">
    <w:name w:val="first-line-none"/>
    <w:basedOn w:val="Normal"/>
    <w:rsid w:val="00391891"/>
    <w:pPr>
      <w:spacing w:before="100" w:beforeAutospacing="1" w:after="100" w:afterAutospacing="1"/>
    </w:pPr>
  </w:style>
  <w:style w:type="paragraph" w:customStyle="1" w:styleId="chapter-1">
    <w:name w:val="chapter-1"/>
    <w:basedOn w:val="Normal"/>
    <w:rsid w:val="00391891"/>
    <w:pPr>
      <w:spacing w:before="100" w:beforeAutospacing="1" w:after="100" w:afterAutospacing="1"/>
    </w:pPr>
  </w:style>
  <w:style w:type="character" w:customStyle="1" w:styleId="chapternum">
    <w:name w:val="chapternum"/>
    <w:basedOn w:val="DefaultParagraphFont"/>
    <w:rsid w:val="00391891"/>
  </w:style>
  <w:style w:type="paragraph" w:styleId="Header">
    <w:name w:val="header"/>
    <w:basedOn w:val="Normal"/>
    <w:link w:val="HeaderChar"/>
    <w:uiPriority w:val="99"/>
    <w:unhideWhenUsed/>
    <w:rsid w:val="00224252"/>
    <w:pPr>
      <w:tabs>
        <w:tab w:val="center" w:pos="4680"/>
        <w:tab w:val="right" w:pos="9360"/>
      </w:tabs>
    </w:pPr>
  </w:style>
  <w:style w:type="character" w:customStyle="1" w:styleId="HeaderChar">
    <w:name w:val="Header Char"/>
    <w:basedOn w:val="DefaultParagraphFont"/>
    <w:link w:val="Header"/>
    <w:uiPriority w:val="99"/>
    <w:rsid w:val="00224252"/>
    <w:rPr>
      <w:rFonts w:ascii="Times New Roman" w:eastAsia="Times New Roman" w:hAnsi="Times New Roman" w:cs="Times New Roman"/>
      <w:sz w:val="24"/>
      <w:szCs w:val="24"/>
    </w:rPr>
  </w:style>
  <w:style w:type="table" w:styleId="TableGrid">
    <w:name w:val="Table Grid"/>
    <w:basedOn w:val="TableNormal"/>
    <w:uiPriority w:val="39"/>
    <w:rsid w:val="00963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8012D-DBBF-420E-98D1-9FE5E5859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Reichanadter</dc:creator>
  <cp:keywords/>
  <dc:description/>
  <cp:lastModifiedBy>Michelle Engle</cp:lastModifiedBy>
  <cp:revision>94</cp:revision>
  <cp:lastPrinted>2026-02-13T04:30:00Z</cp:lastPrinted>
  <dcterms:created xsi:type="dcterms:W3CDTF">2026-10-12T01:26:00Z</dcterms:created>
  <dcterms:modified xsi:type="dcterms:W3CDTF">2026-10-12T02:29:00Z</dcterms:modified>
</cp:coreProperties>
</file>