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6B979" w14:textId="4D991405" w:rsidR="00B773A0" w:rsidRDefault="00A20086" w:rsidP="005E4642">
      <w:pPr>
        <w:rPr>
          <w:rFonts w:ascii="Times New Roman" w:eastAsia="Times New Roman" w:hAnsi="Times New Roman" w:cs="Times New Roman"/>
          <w:b/>
          <w:bCs/>
        </w:rPr>
      </w:pPr>
      <w:r>
        <w:rPr>
          <w:rFonts w:ascii="Times New Roman" w:eastAsia="Times New Roman" w:hAnsi="Times New Roman" w:cs="Times New Roman"/>
          <w:b/>
          <w:bCs/>
        </w:rPr>
        <w:t>Matthew</w:t>
      </w:r>
      <w:r w:rsidR="001B036F">
        <w:rPr>
          <w:rFonts w:ascii="Times New Roman" w:eastAsia="Times New Roman" w:hAnsi="Times New Roman" w:cs="Times New Roman"/>
          <w:b/>
          <w:bCs/>
        </w:rPr>
        <w:t xml:space="preserve"> Week </w:t>
      </w:r>
      <w:r w:rsidR="00185A05">
        <w:rPr>
          <w:rFonts w:ascii="Times New Roman" w:eastAsia="Times New Roman" w:hAnsi="Times New Roman" w:cs="Times New Roman"/>
          <w:b/>
          <w:bCs/>
        </w:rPr>
        <w:t>2</w:t>
      </w:r>
      <w:r w:rsidR="0092092F">
        <w:rPr>
          <w:rFonts w:ascii="Times New Roman" w:eastAsia="Times New Roman" w:hAnsi="Times New Roman" w:cs="Times New Roman"/>
          <w:b/>
          <w:bCs/>
        </w:rPr>
        <w:t>1</w:t>
      </w:r>
      <w:r w:rsidR="00E069F4">
        <w:rPr>
          <w:rFonts w:ascii="Times New Roman" w:eastAsia="Times New Roman" w:hAnsi="Times New Roman" w:cs="Times New Roman"/>
          <w:b/>
          <w:bCs/>
        </w:rPr>
        <w:tab/>
      </w:r>
      <w:r w:rsidR="00C75ED8">
        <w:rPr>
          <w:rFonts w:ascii="Times New Roman" w:eastAsia="Times New Roman" w:hAnsi="Times New Roman" w:cs="Times New Roman"/>
          <w:b/>
          <w:bCs/>
        </w:rPr>
        <w:t xml:space="preserve">       </w:t>
      </w:r>
      <w:r w:rsidR="002E4960">
        <w:rPr>
          <w:rFonts w:ascii="Times New Roman" w:eastAsia="Times New Roman" w:hAnsi="Times New Roman" w:cs="Times New Roman"/>
          <w:b/>
          <w:bCs/>
        </w:rPr>
        <w:t xml:space="preserve"> </w:t>
      </w:r>
      <w:r w:rsidR="001B036F">
        <w:rPr>
          <w:rFonts w:ascii="Times New Roman" w:eastAsia="Times New Roman" w:hAnsi="Times New Roman" w:cs="Times New Roman"/>
          <w:b/>
          <w:bCs/>
        </w:rPr>
        <w:tab/>
      </w:r>
      <w:r w:rsidR="00553AEB">
        <w:rPr>
          <w:rFonts w:ascii="Times New Roman" w:eastAsia="Times New Roman" w:hAnsi="Times New Roman" w:cs="Times New Roman"/>
          <w:b/>
          <w:bCs/>
        </w:rPr>
        <w:tab/>
        <w:t xml:space="preserve">     </w:t>
      </w:r>
      <w:r w:rsidR="00333EB9">
        <w:rPr>
          <w:rFonts w:ascii="Times New Roman" w:eastAsia="Times New Roman" w:hAnsi="Times New Roman" w:cs="Times New Roman"/>
          <w:b/>
          <w:bCs/>
        </w:rPr>
        <w:t xml:space="preserve">    </w:t>
      </w:r>
      <w:r w:rsidR="00B773A0">
        <w:rPr>
          <w:rFonts w:ascii="Times New Roman" w:eastAsia="Times New Roman" w:hAnsi="Times New Roman" w:cs="Times New Roman"/>
          <w:b/>
          <w:bCs/>
        </w:rPr>
        <w:tab/>
      </w:r>
      <w:r w:rsidR="00B773A0">
        <w:rPr>
          <w:rFonts w:ascii="Times New Roman" w:eastAsia="Times New Roman" w:hAnsi="Times New Roman" w:cs="Times New Roman"/>
          <w:b/>
          <w:bCs/>
        </w:rPr>
        <w:tab/>
      </w:r>
      <w:r w:rsidR="00B773A0">
        <w:rPr>
          <w:rFonts w:ascii="Times New Roman" w:eastAsia="Times New Roman" w:hAnsi="Times New Roman" w:cs="Times New Roman"/>
          <w:b/>
          <w:bCs/>
        </w:rPr>
        <w:tab/>
      </w:r>
      <w:r w:rsidR="00B773A0">
        <w:rPr>
          <w:rFonts w:ascii="Times New Roman" w:eastAsia="Times New Roman" w:hAnsi="Times New Roman" w:cs="Times New Roman"/>
          <w:b/>
          <w:bCs/>
        </w:rPr>
        <w:tab/>
      </w:r>
      <w:r w:rsidR="00B773A0">
        <w:rPr>
          <w:rFonts w:ascii="Times New Roman" w:eastAsia="Times New Roman" w:hAnsi="Times New Roman" w:cs="Times New Roman"/>
          <w:b/>
          <w:bCs/>
        </w:rPr>
        <w:tab/>
        <w:t xml:space="preserve">  </w:t>
      </w:r>
      <w:r w:rsidR="00333EB9">
        <w:rPr>
          <w:rFonts w:ascii="Times New Roman" w:eastAsia="Times New Roman" w:hAnsi="Times New Roman" w:cs="Times New Roman"/>
          <w:b/>
          <w:bCs/>
        </w:rPr>
        <w:t xml:space="preserve">   </w:t>
      </w:r>
      <w:r w:rsidR="00185A05">
        <w:rPr>
          <w:rFonts w:ascii="Times New Roman" w:eastAsia="Times New Roman" w:hAnsi="Times New Roman" w:cs="Times New Roman"/>
          <w:b/>
          <w:bCs/>
        </w:rPr>
        <w:t xml:space="preserve">            </w:t>
      </w:r>
      <w:r w:rsidR="00333EB9">
        <w:rPr>
          <w:rFonts w:ascii="Times New Roman" w:eastAsia="Times New Roman" w:hAnsi="Times New Roman" w:cs="Times New Roman"/>
          <w:b/>
          <w:bCs/>
        </w:rPr>
        <w:t xml:space="preserve"> </w:t>
      </w:r>
      <w:r w:rsidR="00185A05">
        <w:rPr>
          <w:rFonts w:ascii="Times New Roman" w:eastAsia="Times New Roman" w:hAnsi="Times New Roman" w:cs="Times New Roman"/>
          <w:b/>
          <w:bCs/>
        </w:rPr>
        <w:t>Dan Hamel</w:t>
      </w:r>
    </w:p>
    <w:p w14:paraId="69473E69" w14:textId="3D2DD9EF" w:rsidR="00807428" w:rsidRPr="008379D4" w:rsidRDefault="002E4960" w:rsidP="004A1BD1">
      <w:pPr>
        <w:rPr>
          <w:rFonts w:ascii="Times New Roman" w:eastAsia="Times New Roman" w:hAnsi="Times New Roman" w:cs="Times New Roman"/>
          <w:b/>
          <w:bCs/>
        </w:rPr>
      </w:pPr>
      <w:r>
        <w:rPr>
          <w:rFonts w:ascii="Times New Roman" w:eastAsia="Times New Roman" w:hAnsi="Times New Roman" w:cs="Times New Roman"/>
          <w:b/>
          <w:bCs/>
        </w:rPr>
        <w:t xml:space="preserve">Matthew </w:t>
      </w:r>
      <w:r w:rsidR="00185A05">
        <w:rPr>
          <w:rFonts w:ascii="Times New Roman" w:eastAsia="Times New Roman" w:hAnsi="Times New Roman" w:cs="Times New Roman"/>
          <w:b/>
          <w:bCs/>
        </w:rPr>
        <w:t>2</w:t>
      </w:r>
      <w:r w:rsidR="0092092F">
        <w:rPr>
          <w:rFonts w:ascii="Times New Roman" w:eastAsia="Times New Roman" w:hAnsi="Times New Roman" w:cs="Times New Roman"/>
          <w:b/>
          <w:bCs/>
        </w:rPr>
        <w:t>6-27</w:t>
      </w:r>
      <w:r w:rsidR="009938B7">
        <w:rPr>
          <w:rFonts w:ascii="Times New Roman" w:eastAsia="Times New Roman" w:hAnsi="Times New Roman" w:cs="Times New Roman"/>
          <w:b/>
          <w:bCs/>
        </w:rPr>
        <w:t xml:space="preserve">   </w:t>
      </w:r>
      <w:r w:rsidR="005037A1">
        <w:rPr>
          <w:rFonts w:ascii="Times New Roman" w:eastAsia="Times New Roman" w:hAnsi="Times New Roman" w:cs="Times New Roman"/>
          <w:b/>
          <w:bCs/>
        </w:rPr>
        <w:t xml:space="preserve">                             </w:t>
      </w:r>
      <w:r w:rsidR="00C75ED8">
        <w:rPr>
          <w:rFonts w:ascii="Times New Roman" w:eastAsia="Times New Roman" w:hAnsi="Times New Roman" w:cs="Times New Roman"/>
          <w:b/>
          <w:bCs/>
        </w:rPr>
        <w:t xml:space="preserve">       </w:t>
      </w:r>
      <w:r w:rsidR="00DA1C9D">
        <w:rPr>
          <w:rFonts w:ascii="Times New Roman" w:eastAsia="Times New Roman" w:hAnsi="Times New Roman" w:cs="Times New Roman"/>
          <w:b/>
          <w:bCs/>
        </w:rPr>
        <w:t xml:space="preserve">   </w:t>
      </w:r>
      <w:r w:rsidR="008139CA">
        <w:rPr>
          <w:rFonts w:ascii="Times New Roman" w:eastAsia="Times New Roman" w:hAnsi="Times New Roman" w:cs="Times New Roman"/>
          <w:b/>
          <w:bCs/>
        </w:rPr>
        <w:tab/>
      </w:r>
      <w:r>
        <w:rPr>
          <w:rFonts w:ascii="Times New Roman" w:eastAsia="Times New Roman" w:hAnsi="Times New Roman" w:cs="Times New Roman"/>
          <w:b/>
          <w:bCs/>
        </w:rPr>
        <w:tab/>
      </w:r>
      <w:r w:rsidR="001B036F">
        <w:rPr>
          <w:rFonts w:ascii="Times New Roman" w:eastAsia="Times New Roman" w:hAnsi="Times New Roman" w:cs="Times New Roman"/>
          <w:b/>
          <w:bCs/>
        </w:rPr>
        <w:t xml:space="preserve">     </w:t>
      </w:r>
      <w:r w:rsidR="00623872">
        <w:rPr>
          <w:rFonts w:ascii="Times New Roman" w:eastAsia="Times New Roman" w:hAnsi="Times New Roman" w:cs="Times New Roman"/>
          <w:b/>
          <w:bCs/>
        </w:rPr>
        <w:t xml:space="preserve">          </w:t>
      </w:r>
      <w:r w:rsidR="005A2161">
        <w:rPr>
          <w:rFonts w:ascii="Times New Roman" w:eastAsia="Times New Roman" w:hAnsi="Times New Roman" w:cs="Times New Roman"/>
          <w:b/>
          <w:bCs/>
        </w:rPr>
        <w:t xml:space="preserve">                 </w:t>
      </w:r>
      <w:r w:rsidR="00623872">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004A1BD1">
        <w:rPr>
          <w:rFonts w:ascii="Times New Roman" w:eastAsia="Times New Roman" w:hAnsi="Times New Roman" w:cs="Times New Roman"/>
          <w:b/>
          <w:bCs/>
        </w:rPr>
        <w:tab/>
        <w:t xml:space="preserve">        </w:t>
      </w:r>
      <w:r>
        <w:rPr>
          <w:rFonts w:ascii="Times New Roman" w:eastAsia="Times New Roman" w:hAnsi="Times New Roman" w:cs="Times New Roman"/>
          <w:b/>
          <w:bCs/>
        </w:rPr>
        <w:t xml:space="preserve">    </w:t>
      </w:r>
      <w:r w:rsidR="00185A05">
        <w:rPr>
          <w:rFonts w:ascii="Times New Roman" w:eastAsia="Times New Roman" w:hAnsi="Times New Roman" w:cs="Times New Roman"/>
          <w:b/>
          <w:bCs/>
        </w:rPr>
        <w:t xml:space="preserve">   April </w:t>
      </w:r>
      <w:r w:rsidR="0092092F">
        <w:rPr>
          <w:rFonts w:ascii="Times New Roman" w:eastAsia="Times New Roman" w:hAnsi="Times New Roman" w:cs="Times New Roman"/>
          <w:b/>
          <w:bCs/>
        </w:rPr>
        <w:t>13</w:t>
      </w:r>
      <w:r w:rsidR="001B036F">
        <w:rPr>
          <w:rFonts w:ascii="Times New Roman" w:eastAsia="Times New Roman" w:hAnsi="Times New Roman" w:cs="Times New Roman"/>
          <w:b/>
          <w:bCs/>
        </w:rPr>
        <w:t>, 2025</w:t>
      </w:r>
    </w:p>
    <w:p w14:paraId="4CDCB661" w14:textId="1839EE9E" w:rsidR="00114A1C" w:rsidRDefault="005A2161" w:rsidP="005E4642">
      <w:pPr>
        <w:pStyle w:val="NormalWeb"/>
        <w:spacing w:before="0" w:beforeAutospacing="0" w:after="0" w:afterAutospacing="0"/>
        <w:rPr>
          <w:color w:val="000000"/>
          <w:sz w:val="22"/>
          <w:szCs w:val="22"/>
        </w:rPr>
      </w:pPr>
      <w:r>
        <w:rPr>
          <w:color w:val="000000"/>
          <w:sz w:val="22"/>
          <w:szCs w:val="22"/>
        </w:rPr>
        <w:tab/>
      </w:r>
    </w:p>
    <w:p w14:paraId="2C317F2C" w14:textId="77777777" w:rsidR="000E303C" w:rsidRPr="000E303C" w:rsidRDefault="000E303C" w:rsidP="000E303C">
      <w:pPr>
        <w:rPr>
          <w:rFonts w:ascii="Times New Roman" w:hAnsi="Times New Roman" w:cs="Times New Roman"/>
          <w:bCs/>
        </w:rPr>
      </w:pPr>
    </w:p>
    <w:p w14:paraId="0FBFB5E1" w14:textId="21259DDF" w:rsidR="0092092F" w:rsidRPr="0092092F" w:rsidRDefault="0092092F" w:rsidP="0092092F">
      <w:pPr>
        <w:rPr>
          <w:rFonts w:ascii="Times New Roman" w:hAnsi="Times New Roman" w:cs="Times New Roman"/>
          <w:bCs/>
        </w:rPr>
      </w:pPr>
      <w:r>
        <w:rPr>
          <w:rFonts w:ascii="Times New Roman" w:hAnsi="Times New Roman" w:cs="Times New Roman"/>
          <w:bCs/>
        </w:rPr>
        <w:t>We’re e</w:t>
      </w:r>
      <w:r w:rsidRPr="0092092F">
        <w:rPr>
          <w:rFonts w:ascii="Times New Roman" w:hAnsi="Times New Roman" w:cs="Times New Roman"/>
          <w:bCs/>
        </w:rPr>
        <w:t>xcited about Easter next weekend</w:t>
      </w:r>
      <w:r>
        <w:rPr>
          <w:rFonts w:ascii="Times New Roman" w:hAnsi="Times New Roman" w:cs="Times New Roman"/>
          <w:bCs/>
        </w:rPr>
        <w:t>! P</w:t>
      </w:r>
      <w:r w:rsidRPr="0092092F">
        <w:rPr>
          <w:rFonts w:ascii="Times New Roman" w:hAnsi="Times New Roman" w:cs="Times New Roman"/>
          <w:bCs/>
        </w:rPr>
        <w:t xml:space="preserve">lease </w:t>
      </w:r>
      <w:r>
        <w:rPr>
          <w:rFonts w:ascii="Times New Roman" w:hAnsi="Times New Roman" w:cs="Times New Roman"/>
          <w:bCs/>
        </w:rPr>
        <w:t xml:space="preserve">think </w:t>
      </w:r>
      <w:r w:rsidRPr="0092092F">
        <w:rPr>
          <w:rFonts w:ascii="Times New Roman" w:hAnsi="Times New Roman" w:cs="Times New Roman"/>
          <w:bCs/>
        </w:rPr>
        <w:t>about who you can invite! Last year, some very good friends of our family invited their sister, who was not a Christian, but who ha</w:t>
      </w:r>
      <w:r w:rsidR="00362FBB">
        <w:rPr>
          <w:rFonts w:ascii="Times New Roman" w:hAnsi="Times New Roman" w:cs="Times New Roman"/>
          <w:bCs/>
        </w:rPr>
        <w:t>d</w:t>
      </w:r>
      <w:r w:rsidRPr="0092092F">
        <w:rPr>
          <w:rFonts w:ascii="Times New Roman" w:hAnsi="Times New Roman" w:cs="Times New Roman"/>
          <w:bCs/>
        </w:rPr>
        <w:t xml:space="preserve"> been going through a difficult season. </w:t>
      </w:r>
      <w:r w:rsidR="00362FBB">
        <w:rPr>
          <w:rFonts w:ascii="Times New Roman" w:hAnsi="Times New Roman" w:cs="Times New Roman"/>
          <w:bCs/>
        </w:rPr>
        <w:t>The</w:t>
      </w:r>
      <w:r w:rsidRPr="0092092F">
        <w:rPr>
          <w:rFonts w:ascii="Times New Roman" w:hAnsi="Times New Roman" w:cs="Times New Roman"/>
          <w:bCs/>
        </w:rPr>
        <w:t xml:space="preserve"> sister was grateful for the invitation, and not only came with them, but responded to the message</w:t>
      </w:r>
      <w:r w:rsidR="00362FBB">
        <w:rPr>
          <w:rFonts w:ascii="Times New Roman" w:hAnsi="Times New Roman" w:cs="Times New Roman"/>
          <w:bCs/>
        </w:rPr>
        <w:t xml:space="preserve">, </w:t>
      </w:r>
      <w:r w:rsidRPr="0092092F">
        <w:rPr>
          <w:rFonts w:ascii="Times New Roman" w:hAnsi="Times New Roman" w:cs="Times New Roman"/>
          <w:bCs/>
        </w:rPr>
        <w:t>decided to become a Christian</w:t>
      </w:r>
      <w:r w:rsidR="00362FBB">
        <w:rPr>
          <w:rFonts w:ascii="Times New Roman" w:hAnsi="Times New Roman" w:cs="Times New Roman"/>
          <w:bCs/>
        </w:rPr>
        <w:t>,</w:t>
      </w:r>
      <w:r w:rsidRPr="0092092F">
        <w:rPr>
          <w:rFonts w:ascii="Times New Roman" w:hAnsi="Times New Roman" w:cs="Times New Roman"/>
          <w:bCs/>
        </w:rPr>
        <w:t xml:space="preserve"> and was baptized. Her entire life is different, and the turning point of her eternity was</w:t>
      </w:r>
      <w:r w:rsidR="00362FBB">
        <w:rPr>
          <w:rFonts w:ascii="Times New Roman" w:hAnsi="Times New Roman" w:cs="Times New Roman"/>
          <w:bCs/>
        </w:rPr>
        <w:t xml:space="preserve"> an</w:t>
      </w:r>
      <w:r w:rsidRPr="0092092F">
        <w:rPr>
          <w:rFonts w:ascii="Times New Roman" w:hAnsi="Times New Roman" w:cs="Times New Roman"/>
          <w:bCs/>
        </w:rPr>
        <w:t xml:space="preserve"> invitation from a family member. Please </w:t>
      </w:r>
      <w:r w:rsidR="00BD52FA">
        <w:rPr>
          <w:rFonts w:ascii="Times New Roman" w:hAnsi="Times New Roman" w:cs="Times New Roman"/>
          <w:bCs/>
        </w:rPr>
        <w:t>think and pray</w:t>
      </w:r>
      <w:r w:rsidRPr="0092092F">
        <w:rPr>
          <w:rFonts w:ascii="Times New Roman" w:hAnsi="Times New Roman" w:cs="Times New Roman"/>
          <w:bCs/>
        </w:rPr>
        <w:t xml:space="preserve"> about who you can invite next weekend. </w:t>
      </w:r>
    </w:p>
    <w:p w14:paraId="48B12CBD" w14:textId="77777777" w:rsidR="0092092F" w:rsidRPr="0092092F" w:rsidRDefault="0092092F" w:rsidP="0092092F">
      <w:pPr>
        <w:rPr>
          <w:rFonts w:ascii="Times New Roman" w:hAnsi="Times New Roman" w:cs="Times New Roman"/>
          <w:bCs/>
        </w:rPr>
      </w:pPr>
    </w:p>
    <w:p w14:paraId="7CAC6F98" w14:textId="152F6F2C" w:rsidR="00547B72" w:rsidRDefault="0092092F" w:rsidP="0092092F">
      <w:pPr>
        <w:rPr>
          <w:rFonts w:ascii="Times New Roman" w:hAnsi="Times New Roman" w:cs="Times New Roman"/>
          <w:bCs/>
        </w:rPr>
      </w:pPr>
      <w:r w:rsidRPr="0092092F">
        <w:rPr>
          <w:rFonts w:ascii="Times New Roman" w:hAnsi="Times New Roman" w:cs="Times New Roman"/>
          <w:bCs/>
        </w:rPr>
        <w:t>We are coming to the end of the gospel of Matthew. This is perhaps the most sacred space in all of Scripture</w:t>
      </w:r>
      <w:r w:rsidR="004D3DCD">
        <w:rPr>
          <w:rFonts w:ascii="Times New Roman" w:hAnsi="Times New Roman" w:cs="Times New Roman"/>
          <w:bCs/>
        </w:rPr>
        <w:t>, telling the story of the</w:t>
      </w:r>
      <w:r w:rsidRPr="0092092F">
        <w:rPr>
          <w:rFonts w:ascii="Times New Roman" w:hAnsi="Times New Roman" w:cs="Times New Roman"/>
          <w:bCs/>
        </w:rPr>
        <w:t xml:space="preserve"> final </w:t>
      </w:r>
      <w:r w:rsidR="004D3DCD">
        <w:rPr>
          <w:rFonts w:ascii="Times New Roman" w:hAnsi="Times New Roman" w:cs="Times New Roman"/>
          <w:bCs/>
        </w:rPr>
        <w:t>twenty-four</w:t>
      </w:r>
      <w:r w:rsidRPr="0092092F">
        <w:rPr>
          <w:rFonts w:ascii="Times New Roman" w:hAnsi="Times New Roman" w:cs="Times New Roman"/>
          <w:bCs/>
        </w:rPr>
        <w:t xml:space="preserve"> hours of Jesus’ life</w:t>
      </w:r>
      <w:r w:rsidR="004D3DCD">
        <w:rPr>
          <w:rFonts w:ascii="Times New Roman" w:hAnsi="Times New Roman" w:cs="Times New Roman"/>
          <w:bCs/>
        </w:rPr>
        <w:t>, which be</w:t>
      </w:r>
      <w:r w:rsidR="00223DF2">
        <w:rPr>
          <w:rFonts w:ascii="Times New Roman" w:hAnsi="Times New Roman" w:cs="Times New Roman"/>
          <w:bCs/>
        </w:rPr>
        <w:t>g</w:t>
      </w:r>
      <w:r w:rsidR="00634F64">
        <w:rPr>
          <w:rFonts w:ascii="Times New Roman" w:hAnsi="Times New Roman" w:cs="Times New Roman"/>
          <w:bCs/>
        </w:rPr>
        <w:t>an</w:t>
      </w:r>
      <w:r w:rsidRPr="0092092F">
        <w:rPr>
          <w:rFonts w:ascii="Times New Roman" w:hAnsi="Times New Roman" w:cs="Times New Roman"/>
          <w:bCs/>
        </w:rPr>
        <w:t xml:space="preserve"> at sundown on Thursday night as Jesus </w:t>
      </w:r>
      <w:r w:rsidR="00634F64">
        <w:rPr>
          <w:rFonts w:ascii="Times New Roman" w:hAnsi="Times New Roman" w:cs="Times New Roman"/>
          <w:bCs/>
        </w:rPr>
        <w:t>ate</w:t>
      </w:r>
      <w:r w:rsidRPr="0092092F">
        <w:rPr>
          <w:rFonts w:ascii="Times New Roman" w:hAnsi="Times New Roman" w:cs="Times New Roman"/>
          <w:bCs/>
        </w:rPr>
        <w:t xml:space="preserve"> his final meal with his friends. </w:t>
      </w:r>
    </w:p>
    <w:p w14:paraId="4778645D" w14:textId="77777777" w:rsidR="00547B72" w:rsidRDefault="00547B72" w:rsidP="0092092F">
      <w:pPr>
        <w:rPr>
          <w:rFonts w:ascii="Times New Roman" w:hAnsi="Times New Roman" w:cs="Times New Roman"/>
          <w:bCs/>
        </w:rPr>
      </w:pPr>
    </w:p>
    <w:p w14:paraId="7FFBD99C" w14:textId="77777777" w:rsidR="00223DF2" w:rsidRDefault="00547B72" w:rsidP="0092092F">
      <w:pPr>
        <w:rPr>
          <w:rFonts w:ascii="Times New Roman" w:hAnsi="Times New Roman" w:cs="Times New Roman"/>
          <w:b/>
        </w:rPr>
      </w:pPr>
      <w:r>
        <w:rPr>
          <w:rFonts w:ascii="Times New Roman" w:hAnsi="Times New Roman" w:cs="Times New Roman"/>
          <w:b/>
        </w:rPr>
        <w:t>Scene One</w:t>
      </w:r>
      <w:r w:rsidR="00223DF2">
        <w:rPr>
          <w:rFonts w:ascii="Times New Roman" w:hAnsi="Times New Roman" w:cs="Times New Roman"/>
          <w:b/>
        </w:rPr>
        <w:t>: The Last Supper</w:t>
      </w:r>
    </w:p>
    <w:p w14:paraId="31F0949B" w14:textId="77777777" w:rsidR="00223DF2" w:rsidRDefault="00223DF2" w:rsidP="0092092F">
      <w:pPr>
        <w:rPr>
          <w:rFonts w:ascii="Times New Roman" w:hAnsi="Times New Roman" w:cs="Times New Roman"/>
          <w:b/>
        </w:rPr>
      </w:pPr>
    </w:p>
    <w:p w14:paraId="59BB037A" w14:textId="07D8947E" w:rsidR="00BE1DD8" w:rsidRDefault="0092092F" w:rsidP="0092092F">
      <w:pPr>
        <w:rPr>
          <w:rFonts w:ascii="Times New Roman" w:hAnsi="Times New Roman" w:cs="Times New Roman"/>
          <w:bCs/>
        </w:rPr>
      </w:pPr>
      <w:r w:rsidRPr="0092092F">
        <w:rPr>
          <w:rFonts w:ascii="Times New Roman" w:hAnsi="Times New Roman" w:cs="Times New Roman"/>
          <w:bCs/>
        </w:rPr>
        <w:t xml:space="preserve">Jesus </w:t>
      </w:r>
      <w:r w:rsidR="00634F64">
        <w:rPr>
          <w:rFonts w:ascii="Times New Roman" w:hAnsi="Times New Roman" w:cs="Times New Roman"/>
          <w:bCs/>
        </w:rPr>
        <w:t>wa</w:t>
      </w:r>
      <w:r w:rsidRPr="0092092F">
        <w:rPr>
          <w:rFonts w:ascii="Times New Roman" w:hAnsi="Times New Roman" w:cs="Times New Roman"/>
          <w:bCs/>
        </w:rPr>
        <w:t>s with his disciples</w:t>
      </w:r>
      <w:r w:rsidR="00223DF2">
        <w:rPr>
          <w:rFonts w:ascii="Times New Roman" w:hAnsi="Times New Roman" w:cs="Times New Roman"/>
          <w:bCs/>
        </w:rPr>
        <w:t xml:space="preserve"> for a meal which we know as “the Last Supper</w:t>
      </w:r>
      <w:r w:rsidRPr="0092092F">
        <w:rPr>
          <w:rFonts w:ascii="Times New Roman" w:hAnsi="Times New Roman" w:cs="Times New Roman"/>
          <w:bCs/>
        </w:rPr>
        <w:t>.</w:t>
      </w:r>
      <w:r w:rsidR="00223DF2">
        <w:rPr>
          <w:rFonts w:ascii="Times New Roman" w:hAnsi="Times New Roman" w:cs="Times New Roman"/>
          <w:bCs/>
        </w:rPr>
        <w:t>”</w:t>
      </w:r>
      <w:r w:rsidRPr="0092092F">
        <w:rPr>
          <w:rFonts w:ascii="Times New Roman" w:hAnsi="Times New Roman" w:cs="Times New Roman"/>
          <w:bCs/>
        </w:rPr>
        <w:t xml:space="preserve"> </w:t>
      </w:r>
      <w:r w:rsidR="00223DF2">
        <w:rPr>
          <w:rFonts w:ascii="Times New Roman" w:hAnsi="Times New Roman" w:cs="Times New Roman"/>
          <w:bCs/>
        </w:rPr>
        <w:t>I</w:t>
      </w:r>
      <w:r w:rsidRPr="0092092F">
        <w:rPr>
          <w:rFonts w:ascii="Times New Roman" w:hAnsi="Times New Roman" w:cs="Times New Roman"/>
          <w:bCs/>
        </w:rPr>
        <w:t>t</w:t>
      </w:r>
      <w:r w:rsidR="00634F64">
        <w:rPr>
          <w:rFonts w:ascii="Times New Roman" w:hAnsi="Times New Roman" w:cs="Times New Roman"/>
          <w:bCs/>
        </w:rPr>
        <w:t xml:space="preserve"> wasn’t</w:t>
      </w:r>
      <w:r w:rsidRPr="0092092F">
        <w:rPr>
          <w:rFonts w:ascii="Times New Roman" w:hAnsi="Times New Roman" w:cs="Times New Roman"/>
          <w:bCs/>
        </w:rPr>
        <w:t xml:space="preserve"> just any meal</w:t>
      </w:r>
      <w:r w:rsidR="00223DF2">
        <w:rPr>
          <w:rFonts w:ascii="Times New Roman" w:hAnsi="Times New Roman" w:cs="Times New Roman"/>
          <w:bCs/>
        </w:rPr>
        <w:t>—</w:t>
      </w:r>
      <w:r w:rsidRPr="0092092F">
        <w:rPr>
          <w:rFonts w:ascii="Times New Roman" w:hAnsi="Times New Roman" w:cs="Times New Roman"/>
          <w:bCs/>
        </w:rPr>
        <w:t>it</w:t>
      </w:r>
      <w:r w:rsidR="00634F64">
        <w:rPr>
          <w:rFonts w:ascii="Times New Roman" w:hAnsi="Times New Roman" w:cs="Times New Roman"/>
          <w:bCs/>
        </w:rPr>
        <w:t xml:space="preserve"> wa</w:t>
      </w:r>
      <w:r w:rsidRPr="0092092F">
        <w:rPr>
          <w:rFonts w:ascii="Times New Roman" w:hAnsi="Times New Roman" w:cs="Times New Roman"/>
          <w:bCs/>
        </w:rPr>
        <w:t xml:space="preserve">s the </w:t>
      </w:r>
      <w:r w:rsidR="004874C7">
        <w:rPr>
          <w:rFonts w:ascii="Times New Roman" w:hAnsi="Times New Roman" w:cs="Times New Roman"/>
          <w:bCs/>
        </w:rPr>
        <w:t>P</w:t>
      </w:r>
      <w:r w:rsidRPr="0092092F">
        <w:rPr>
          <w:rFonts w:ascii="Times New Roman" w:hAnsi="Times New Roman" w:cs="Times New Roman"/>
          <w:bCs/>
        </w:rPr>
        <w:t xml:space="preserve">assover meal. </w:t>
      </w:r>
      <w:r w:rsidR="004874C7">
        <w:rPr>
          <w:rFonts w:ascii="Times New Roman" w:hAnsi="Times New Roman" w:cs="Times New Roman"/>
          <w:bCs/>
        </w:rPr>
        <w:t>For the last 1,200 years, e</w:t>
      </w:r>
      <w:r w:rsidRPr="0092092F">
        <w:rPr>
          <w:rFonts w:ascii="Times New Roman" w:hAnsi="Times New Roman" w:cs="Times New Roman"/>
          <w:bCs/>
        </w:rPr>
        <w:t>very Jewish family ha</w:t>
      </w:r>
      <w:r w:rsidR="00634F64">
        <w:rPr>
          <w:rFonts w:ascii="Times New Roman" w:hAnsi="Times New Roman" w:cs="Times New Roman"/>
          <w:bCs/>
        </w:rPr>
        <w:t>d</w:t>
      </w:r>
      <w:r w:rsidRPr="0092092F">
        <w:rPr>
          <w:rFonts w:ascii="Times New Roman" w:hAnsi="Times New Roman" w:cs="Times New Roman"/>
          <w:bCs/>
        </w:rPr>
        <w:t xml:space="preserve"> </w:t>
      </w:r>
      <w:r w:rsidR="004874C7">
        <w:rPr>
          <w:rFonts w:ascii="Times New Roman" w:hAnsi="Times New Roman" w:cs="Times New Roman"/>
          <w:bCs/>
        </w:rPr>
        <w:t>eaten</w:t>
      </w:r>
      <w:r w:rsidRPr="0092092F">
        <w:rPr>
          <w:rFonts w:ascii="Times New Roman" w:hAnsi="Times New Roman" w:cs="Times New Roman"/>
          <w:bCs/>
        </w:rPr>
        <w:t xml:space="preserve"> the </w:t>
      </w:r>
      <w:r w:rsidR="004874C7">
        <w:rPr>
          <w:rFonts w:ascii="Times New Roman" w:hAnsi="Times New Roman" w:cs="Times New Roman"/>
          <w:bCs/>
        </w:rPr>
        <w:t>P</w:t>
      </w:r>
      <w:r w:rsidRPr="0092092F">
        <w:rPr>
          <w:rFonts w:ascii="Times New Roman" w:hAnsi="Times New Roman" w:cs="Times New Roman"/>
          <w:bCs/>
        </w:rPr>
        <w:t>assover meal in the same way.</w:t>
      </w:r>
      <w:r w:rsidR="00634F64">
        <w:rPr>
          <w:rFonts w:ascii="Times New Roman" w:hAnsi="Times New Roman" w:cs="Times New Roman"/>
          <w:bCs/>
        </w:rPr>
        <w:t xml:space="preserve"> Families </w:t>
      </w:r>
      <w:r w:rsidR="00BB187F">
        <w:rPr>
          <w:rFonts w:ascii="Times New Roman" w:hAnsi="Times New Roman" w:cs="Times New Roman"/>
          <w:bCs/>
        </w:rPr>
        <w:t>gathered</w:t>
      </w:r>
      <w:r w:rsidRPr="0092092F">
        <w:rPr>
          <w:rFonts w:ascii="Times New Roman" w:hAnsi="Times New Roman" w:cs="Times New Roman"/>
          <w:bCs/>
        </w:rPr>
        <w:t xml:space="preserve"> to remember that God delivered his people from bondage and captivity. They </w:t>
      </w:r>
      <w:r w:rsidR="00F65DAA">
        <w:rPr>
          <w:rFonts w:ascii="Times New Roman" w:hAnsi="Times New Roman" w:cs="Times New Roman"/>
          <w:bCs/>
        </w:rPr>
        <w:t xml:space="preserve">had been </w:t>
      </w:r>
      <w:r w:rsidRPr="0092092F">
        <w:rPr>
          <w:rFonts w:ascii="Times New Roman" w:hAnsi="Times New Roman" w:cs="Times New Roman"/>
          <w:bCs/>
        </w:rPr>
        <w:t>slaves in Egypt for over 400 years</w:t>
      </w:r>
      <w:r w:rsidR="00F65DAA">
        <w:rPr>
          <w:rFonts w:ascii="Times New Roman" w:hAnsi="Times New Roman" w:cs="Times New Roman"/>
          <w:bCs/>
        </w:rPr>
        <w:t>. Then</w:t>
      </w:r>
      <w:r w:rsidRPr="0092092F">
        <w:rPr>
          <w:rFonts w:ascii="Times New Roman" w:hAnsi="Times New Roman" w:cs="Times New Roman"/>
          <w:bCs/>
        </w:rPr>
        <w:t xml:space="preserve"> one night God told them to eat a meal with unleavened bread</w:t>
      </w:r>
      <w:r w:rsidR="00F65DAA">
        <w:rPr>
          <w:rFonts w:ascii="Times New Roman" w:hAnsi="Times New Roman" w:cs="Times New Roman"/>
          <w:bCs/>
        </w:rPr>
        <w:t xml:space="preserve">. They would </w:t>
      </w:r>
      <w:r w:rsidRPr="0092092F">
        <w:rPr>
          <w:rFonts w:ascii="Times New Roman" w:hAnsi="Times New Roman" w:cs="Times New Roman"/>
          <w:bCs/>
        </w:rPr>
        <w:t>have to be ready to leave in an instant</w:t>
      </w:r>
      <w:r w:rsidR="00F65DAA">
        <w:rPr>
          <w:rFonts w:ascii="Times New Roman" w:hAnsi="Times New Roman" w:cs="Times New Roman"/>
          <w:bCs/>
        </w:rPr>
        <w:t>, so there was no</w:t>
      </w:r>
      <w:r w:rsidRPr="0092092F">
        <w:rPr>
          <w:rFonts w:ascii="Times New Roman" w:hAnsi="Times New Roman" w:cs="Times New Roman"/>
          <w:bCs/>
        </w:rPr>
        <w:t xml:space="preserve"> time for the bread to rise</w:t>
      </w:r>
      <w:r w:rsidR="0079756F">
        <w:rPr>
          <w:rFonts w:ascii="Times New Roman" w:hAnsi="Times New Roman" w:cs="Times New Roman"/>
          <w:bCs/>
        </w:rPr>
        <w:t xml:space="preserve">. The </w:t>
      </w:r>
      <w:r w:rsidR="0079756F" w:rsidRPr="0092092F">
        <w:rPr>
          <w:rFonts w:ascii="Times New Roman" w:hAnsi="Times New Roman" w:cs="Times New Roman"/>
          <w:bCs/>
        </w:rPr>
        <w:t>main</w:t>
      </w:r>
      <w:r w:rsidRPr="0092092F">
        <w:rPr>
          <w:rFonts w:ascii="Times New Roman" w:hAnsi="Times New Roman" w:cs="Times New Roman"/>
          <w:bCs/>
        </w:rPr>
        <w:t xml:space="preserve"> course was </w:t>
      </w:r>
      <w:r w:rsidR="0079756F">
        <w:rPr>
          <w:rFonts w:ascii="Times New Roman" w:hAnsi="Times New Roman" w:cs="Times New Roman"/>
          <w:bCs/>
        </w:rPr>
        <w:t xml:space="preserve">a </w:t>
      </w:r>
      <w:r w:rsidRPr="0092092F">
        <w:rPr>
          <w:rFonts w:ascii="Times New Roman" w:hAnsi="Times New Roman" w:cs="Times New Roman"/>
          <w:bCs/>
        </w:rPr>
        <w:t>sacrificial lamb. The blood from the lamb was spread on the door so that God’s judgment would pass over them</w:t>
      </w:r>
      <w:r w:rsidR="0076210E">
        <w:rPr>
          <w:rFonts w:ascii="Times New Roman" w:hAnsi="Times New Roman" w:cs="Times New Roman"/>
          <w:bCs/>
        </w:rPr>
        <w:t>.</w:t>
      </w:r>
      <w:r w:rsidR="00A6083B">
        <w:rPr>
          <w:rFonts w:ascii="Times New Roman" w:hAnsi="Times New Roman" w:cs="Times New Roman"/>
          <w:bCs/>
        </w:rPr>
        <w:t xml:space="preserve"> T</w:t>
      </w:r>
      <w:r w:rsidRPr="0092092F">
        <w:rPr>
          <w:rFonts w:ascii="Times New Roman" w:hAnsi="Times New Roman" w:cs="Times New Roman"/>
          <w:bCs/>
        </w:rPr>
        <w:t xml:space="preserve">hey ate this meal every single year, at the same time of the year, for over a </w:t>
      </w:r>
      <w:r w:rsidR="003B2D37" w:rsidRPr="0092092F">
        <w:rPr>
          <w:rFonts w:ascii="Times New Roman" w:hAnsi="Times New Roman" w:cs="Times New Roman"/>
          <w:bCs/>
        </w:rPr>
        <w:t>millennium</w:t>
      </w:r>
      <w:r w:rsidRPr="0092092F">
        <w:rPr>
          <w:rFonts w:ascii="Times New Roman" w:hAnsi="Times New Roman" w:cs="Times New Roman"/>
          <w:bCs/>
        </w:rPr>
        <w:t xml:space="preserve">. </w:t>
      </w:r>
    </w:p>
    <w:p w14:paraId="58A292BC" w14:textId="77777777" w:rsidR="00BE1DD8" w:rsidRDefault="00BE1DD8" w:rsidP="0092092F">
      <w:pPr>
        <w:rPr>
          <w:rFonts w:ascii="Times New Roman" w:hAnsi="Times New Roman" w:cs="Times New Roman"/>
          <w:bCs/>
        </w:rPr>
      </w:pPr>
    </w:p>
    <w:p w14:paraId="500E2ABF" w14:textId="577E1741" w:rsidR="0092092F" w:rsidRPr="0092092F" w:rsidRDefault="0092092F" w:rsidP="0092092F">
      <w:pPr>
        <w:rPr>
          <w:rFonts w:ascii="Times New Roman" w:hAnsi="Times New Roman" w:cs="Times New Roman"/>
          <w:bCs/>
        </w:rPr>
      </w:pPr>
      <w:r w:rsidRPr="0092092F">
        <w:rPr>
          <w:rFonts w:ascii="Times New Roman" w:hAnsi="Times New Roman" w:cs="Times New Roman"/>
          <w:bCs/>
        </w:rPr>
        <w:t>On the night before Jesus</w:t>
      </w:r>
      <w:r w:rsidR="00BE1DD8">
        <w:rPr>
          <w:rFonts w:ascii="Times New Roman" w:hAnsi="Times New Roman" w:cs="Times New Roman"/>
          <w:bCs/>
        </w:rPr>
        <w:t xml:space="preserve"> </w:t>
      </w:r>
      <w:r w:rsidR="00646979">
        <w:rPr>
          <w:rFonts w:ascii="Times New Roman" w:hAnsi="Times New Roman" w:cs="Times New Roman"/>
          <w:bCs/>
        </w:rPr>
        <w:t>wa</w:t>
      </w:r>
      <w:r w:rsidR="00BE1DD8">
        <w:rPr>
          <w:rFonts w:ascii="Times New Roman" w:hAnsi="Times New Roman" w:cs="Times New Roman"/>
          <w:bCs/>
        </w:rPr>
        <w:t>s</w:t>
      </w:r>
      <w:r w:rsidRPr="0092092F">
        <w:rPr>
          <w:rFonts w:ascii="Times New Roman" w:hAnsi="Times New Roman" w:cs="Times New Roman"/>
          <w:bCs/>
        </w:rPr>
        <w:t xml:space="preserve"> to die, he gather</w:t>
      </w:r>
      <w:r w:rsidR="00D46D87">
        <w:rPr>
          <w:rFonts w:ascii="Times New Roman" w:hAnsi="Times New Roman" w:cs="Times New Roman"/>
          <w:bCs/>
        </w:rPr>
        <w:t>ed</w:t>
      </w:r>
      <w:r w:rsidRPr="0092092F">
        <w:rPr>
          <w:rFonts w:ascii="Times New Roman" w:hAnsi="Times New Roman" w:cs="Times New Roman"/>
          <w:bCs/>
        </w:rPr>
        <w:t xml:space="preserve"> his disciples for a </w:t>
      </w:r>
      <w:r w:rsidR="00BE1DD8">
        <w:rPr>
          <w:rFonts w:ascii="Times New Roman" w:hAnsi="Times New Roman" w:cs="Times New Roman"/>
          <w:bCs/>
        </w:rPr>
        <w:t>P</w:t>
      </w:r>
      <w:r w:rsidRPr="0092092F">
        <w:rPr>
          <w:rFonts w:ascii="Times New Roman" w:hAnsi="Times New Roman" w:cs="Times New Roman"/>
          <w:bCs/>
        </w:rPr>
        <w:t>assover meal. And this is fascinating</w:t>
      </w:r>
      <w:r w:rsidR="00C25C42">
        <w:rPr>
          <w:rFonts w:ascii="Times New Roman" w:hAnsi="Times New Roman" w:cs="Times New Roman"/>
          <w:bCs/>
        </w:rPr>
        <w:t>:</w:t>
      </w:r>
      <w:r w:rsidRPr="0092092F">
        <w:rPr>
          <w:rFonts w:ascii="Times New Roman" w:hAnsi="Times New Roman" w:cs="Times New Roman"/>
          <w:bCs/>
        </w:rPr>
        <w:t xml:space="preserve"> in all the gospel accounts</w:t>
      </w:r>
      <w:r w:rsidR="00C25C42">
        <w:rPr>
          <w:rFonts w:ascii="Times New Roman" w:hAnsi="Times New Roman" w:cs="Times New Roman"/>
          <w:bCs/>
        </w:rPr>
        <w:t>—</w:t>
      </w:r>
      <w:r w:rsidRPr="0092092F">
        <w:rPr>
          <w:rFonts w:ascii="Times New Roman" w:hAnsi="Times New Roman" w:cs="Times New Roman"/>
          <w:bCs/>
        </w:rPr>
        <w:t>Matthew, Mark, Luke, and John</w:t>
      </w:r>
      <w:r w:rsidR="00C25C42">
        <w:rPr>
          <w:rFonts w:ascii="Times New Roman" w:hAnsi="Times New Roman" w:cs="Times New Roman"/>
          <w:bCs/>
        </w:rPr>
        <w:t>—</w:t>
      </w:r>
      <w:r w:rsidRPr="0092092F">
        <w:rPr>
          <w:rFonts w:ascii="Times New Roman" w:hAnsi="Times New Roman" w:cs="Times New Roman"/>
          <w:bCs/>
        </w:rPr>
        <w:t xml:space="preserve">not one of them mentions the main course. They talk about the bread, they talk about the wine, but no one talks about the lamb. At this </w:t>
      </w:r>
      <w:r w:rsidR="00D8748B">
        <w:rPr>
          <w:rFonts w:ascii="Times New Roman" w:hAnsi="Times New Roman" w:cs="Times New Roman"/>
          <w:bCs/>
        </w:rPr>
        <w:t>P</w:t>
      </w:r>
      <w:r w:rsidRPr="0092092F">
        <w:rPr>
          <w:rFonts w:ascii="Times New Roman" w:hAnsi="Times New Roman" w:cs="Times New Roman"/>
          <w:bCs/>
        </w:rPr>
        <w:t xml:space="preserve">assover meal, the lamb is not </w:t>
      </w:r>
      <w:r w:rsidRPr="0092092F">
        <w:rPr>
          <w:rFonts w:ascii="Times New Roman" w:hAnsi="Times New Roman" w:cs="Times New Roman"/>
          <w:bCs/>
          <w:i/>
          <w:iCs/>
        </w:rPr>
        <w:t>on</w:t>
      </w:r>
      <w:r w:rsidRPr="0092092F">
        <w:rPr>
          <w:rFonts w:ascii="Times New Roman" w:hAnsi="Times New Roman" w:cs="Times New Roman"/>
          <w:bCs/>
        </w:rPr>
        <w:t xml:space="preserve"> the table but sitting </w:t>
      </w:r>
      <w:r w:rsidRPr="0092092F">
        <w:rPr>
          <w:rFonts w:ascii="Times New Roman" w:hAnsi="Times New Roman" w:cs="Times New Roman"/>
          <w:bCs/>
          <w:i/>
          <w:iCs/>
        </w:rPr>
        <w:t>at</w:t>
      </w:r>
      <w:r w:rsidRPr="0092092F">
        <w:rPr>
          <w:rFonts w:ascii="Times New Roman" w:hAnsi="Times New Roman" w:cs="Times New Roman"/>
          <w:bCs/>
        </w:rPr>
        <w:t xml:space="preserve"> the table. Jesus is the new lamb who delivers us from bondage, who saves us from the wrath of God, who symbolically washes our sins away. </w:t>
      </w:r>
    </w:p>
    <w:p w14:paraId="4A8AC44B" w14:textId="77777777" w:rsidR="0092092F" w:rsidRPr="0092092F" w:rsidRDefault="0092092F" w:rsidP="0092092F">
      <w:pPr>
        <w:rPr>
          <w:rFonts w:ascii="Times New Roman" w:hAnsi="Times New Roman" w:cs="Times New Roman"/>
          <w:bCs/>
        </w:rPr>
      </w:pPr>
    </w:p>
    <w:p w14:paraId="5E9602E2" w14:textId="5E493C4F" w:rsidR="00A50E75" w:rsidRDefault="0092092F" w:rsidP="0092092F">
      <w:pPr>
        <w:rPr>
          <w:rFonts w:ascii="Times New Roman" w:hAnsi="Times New Roman" w:cs="Times New Roman"/>
          <w:bCs/>
        </w:rPr>
      </w:pPr>
      <w:r w:rsidRPr="0092092F">
        <w:rPr>
          <w:rFonts w:ascii="Times New Roman" w:hAnsi="Times New Roman" w:cs="Times New Roman"/>
          <w:bCs/>
        </w:rPr>
        <w:t>Jesus sa</w:t>
      </w:r>
      <w:r w:rsidR="00D46D87">
        <w:rPr>
          <w:rFonts w:ascii="Times New Roman" w:hAnsi="Times New Roman" w:cs="Times New Roman"/>
          <w:bCs/>
        </w:rPr>
        <w:t>id</w:t>
      </w:r>
      <w:r w:rsidRPr="0092092F">
        <w:rPr>
          <w:rFonts w:ascii="Times New Roman" w:hAnsi="Times New Roman" w:cs="Times New Roman"/>
          <w:bCs/>
        </w:rPr>
        <w:t xml:space="preserve"> the most incredible words at this </w:t>
      </w:r>
      <w:r w:rsidR="00A50E75" w:rsidRPr="0092092F">
        <w:rPr>
          <w:rFonts w:ascii="Times New Roman" w:hAnsi="Times New Roman" w:cs="Times New Roman"/>
          <w:bCs/>
        </w:rPr>
        <w:t>Passover</w:t>
      </w:r>
      <w:r w:rsidRPr="0092092F">
        <w:rPr>
          <w:rFonts w:ascii="Times New Roman" w:hAnsi="Times New Roman" w:cs="Times New Roman"/>
          <w:bCs/>
        </w:rPr>
        <w:t xml:space="preserve"> meal: </w:t>
      </w:r>
    </w:p>
    <w:p w14:paraId="703826CF" w14:textId="77777777" w:rsidR="00A50E75" w:rsidRDefault="00A50E75" w:rsidP="0092092F">
      <w:pPr>
        <w:rPr>
          <w:rFonts w:ascii="Times New Roman" w:hAnsi="Times New Roman" w:cs="Times New Roman"/>
          <w:bCs/>
        </w:rPr>
      </w:pPr>
    </w:p>
    <w:p w14:paraId="6AD12133" w14:textId="2C9CDCC1" w:rsidR="00A50E75" w:rsidRPr="00A50E75" w:rsidRDefault="0092092F" w:rsidP="00A50E75">
      <w:pPr>
        <w:ind w:left="720"/>
        <w:rPr>
          <w:rFonts w:ascii="Times New Roman" w:hAnsi="Times New Roman" w:cs="Times New Roman"/>
        </w:rPr>
      </w:pPr>
      <w:r w:rsidRPr="0092092F">
        <w:rPr>
          <w:rFonts w:ascii="Times New Roman" w:hAnsi="Times New Roman" w:cs="Times New Roman"/>
        </w:rPr>
        <w:t xml:space="preserve">While they were eating, Jesus took bread, and when he had given thanks, he broke it and gave it to his disciples, saying, “Take and eat; this is my body.” Then he took a cup, and when he had given thanks, he gave it to them, saying, “Drink from it, all of you. </w:t>
      </w:r>
      <w:r w:rsidR="000D6665">
        <w:rPr>
          <w:rFonts w:ascii="Times New Roman" w:hAnsi="Times New Roman" w:cs="Times New Roman"/>
        </w:rPr>
        <w:t>T</w:t>
      </w:r>
      <w:r w:rsidRPr="0092092F">
        <w:rPr>
          <w:rFonts w:ascii="Times New Roman" w:hAnsi="Times New Roman" w:cs="Times New Roman"/>
        </w:rPr>
        <w:t>his is my blood of the covenant, which is poured out for many for the forgiveness of sins.</w:t>
      </w:r>
      <w:r w:rsidR="000D6665">
        <w:rPr>
          <w:rFonts w:ascii="Times New Roman" w:hAnsi="Times New Roman" w:cs="Times New Roman"/>
        </w:rPr>
        <w:t xml:space="preserve"> (Matthew 26:26-28)</w:t>
      </w:r>
    </w:p>
    <w:p w14:paraId="5F4C3168" w14:textId="77777777" w:rsidR="00A50E75" w:rsidRDefault="00A50E75" w:rsidP="0092092F">
      <w:pPr>
        <w:rPr>
          <w:rFonts w:ascii="Times New Roman" w:hAnsi="Times New Roman" w:cs="Times New Roman"/>
          <w:b/>
          <w:bCs/>
        </w:rPr>
      </w:pPr>
    </w:p>
    <w:p w14:paraId="4AC153F6" w14:textId="319F34EC" w:rsidR="00FD0283" w:rsidRDefault="0092092F" w:rsidP="0092092F">
      <w:pPr>
        <w:rPr>
          <w:rFonts w:ascii="Times New Roman" w:hAnsi="Times New Roman" w:cs="Times New Roman"/>
        </w:rPr>
      </w:pPr>
      <w:r w:rsidRPr="0092092F">
        <w:rPr>
          <w:rFonts w:ascii="Times New Roman" w:hAnsi="Times New Roman" w:cs="Times New Roman"/>
          <w:bCs/>
        </w:rPr>
        <w:t xml:space="preserve">Jesus </w:t>
      </w:r>
      <w:r w:rsidR="00D46D87">
        <w:rPr>
          <w:rFonts w:ascii="Times New Roman" w:hAnsi="Times New Roman" w:cs="Times New Roman"/>
          <w:bCs/>
        </w:rPr>
        <w:t xml:space="preserve">took </w:t>
      </w:r>
      <w:r w:rsidRPr="0092092F">
        <w:rPr>
          <w:rFonts w:ascii="Times New Roman" w:hAnsi="Times New Roman" w:cs="Times New Roman"/>
          <w:bCs/>
        </w:rPr>
        <w:t xml:space="preserve">this </w:t>
      </w:r>
      <w:r w:rsidR="000D6665">
        <w:rPr>
          <w:rFonts w:ascii="Times New Roman" w:hAnsi="Times New Roman" w:cs="Times New Roman"/>
          <w:bCs/>
        </w:rPr>
        <w:t>P</w:t>
      </w:r>
      <w:r w:rsidRPr="0092092F">
        <w:rPr>
          <w:rFonts w:ascii="Times New Roman" w:hAnsi="Times New Roman" w:cs="Times New Roman"/>
          <w:bCs/>
        </w:rPr>
        <w:t>assover meal that ha</w:t>
      </w:r>
      <w:r w:rsidR="005565EA">
        <w:rPr>
          <w:rFonts w:ascii="Times New Roman" w:hAnsi="Times New Roman" w:cs="Times New Roman"/>
          <w:bCs/>
        </w:rPr>
        <w:t>d</w:t>
      </w:r>
      <w:r w:rsidRPr="0092092F">
        <w:rPr>
          <w:rFonts w:ascii="Times New Roman" w:hAnsi="Times New Roman" w:cs="Times New Roman"/>
          <w:bCs/>
        </w:rPr>
        <w:t xml:space="preserve"> been observed for over a thousand years, celebrating God’s deliverance and the freedom of God’s people, and he</w:t>
      </w:r>
      <w:r w:rsidR="00D46D87">
        <w:rPr>
          <w:rFonts w:ascii="Times New Roman" w:hAnsi="Times New Roman" w:cs="Times New Roman"/>
          <w:bCs/>
        </w:rPr>
        <w:t xml:space="preserve"> said</w:t>
      </w:r>
      <w:r w:rsidR="00E94C99">
        <w:rPr>
          <w:rFonts w:ascii="Times New Roman" w:hAnsi="Times New Roman" w:cs="Times New Roman"/>
          <w:bCs/>
        </w:rPr>
        <w:t>, “T</w:t>
      </w:r>
      <w:r w:rsidRPr="0092092F">
        <w:rPr>
          <w:rFonts w:ascii="Times New Roman" w:hAnsi="Times New Roman" w:cs="Times New Roman"/>
          <w:bCs/>
        </w:rPr>
        <w:t xml:space="preserve">he old </w:t>
      </w:r>
      <w:r w:rsidR="00E94C99">
        <w:rPr>
          <w:rFonts w:ascii="Times New Roman" w:hAnsi="Times New Roman" w:cs="Times New Roman"/>
          <w:bCs/>
        </w:rPr>
        <w:t>P</w:t>
      </w:r>
      <w:r w:rsidRPr="0092092F">
        <w:rPr>
          <w:rFonts w:ascii="Times New Roman" w:hAnsi="Times New Roman" w:cs="Times New Roman"/>
          <w:bCs/>
        </w:rPr>
        <w:t>assover meal is going away</w:t>
      </w:r>
      <w:r w:rsidR="00E94C99">
        <w:rPr>
          <w:rFonts w:ascii="Times New Roman" w:hAnsi="Times New Roman" w:cs="Times New Roman"/>
          <w:bCs/>
        </w:rPr>
        <w:t>.</w:t>
      </w:r>
      <w:r w:rsidRPr="0092092F">
        <w:rPr>
          <w:rFonts w:ascii="Times New Roman" w:hAnsi="Times New Roman" w:cs="Times New Roman"/>
          <w:bCs/>
        </w:rPr>
        <w:t xml:space="preserve"> I’m giving you a new meal to partake in. Don’t </w:t>
      </w:r>
      <w:r w:rsidR="00E94C99">
        <w:rPr>
          <w:rFonts w:ascii="Times New Roman" w:hAnsi="Times New Roman" w:cs="Times New Roman"/>
          <w:bCs/>
        </w:rPr>
        <w:t>only</w:t>
      </w:r>
      <w:r w:rsidRPr="0092092F">
        <w:rPr>
          <w:rFonts w:ascii="Times New Roman" w:hAnsi="Times New Roman" w:cs="Times New Roman"/>
          <w:bCs/>
        </w:rPr>
        <w:t xml:space="preserve"> do it once a year</w:t>
      </w:r>
      <w:r w:rsidR="00E94C99">
        <w:rPr>
          <w:rFonts w:ascii="Times New Roman" w:hAnsi="Times New Roman" w:cs="Times New Roman"/>
          <w:bCs/>
        </w:rPr>
        <w:t>—</w:t>
      </w:r>
      <w:r w:rsidRPr="0092092F">
        <w:rPr>
          <w:rFonts w:ascii="Times New Roman" w:hAnsi="Times New Roman" w:cs="Times New Roman"/>
          <w:bCs/>
        </w:rPr>
        <w:t>do it as often as you meet together</w:t>
      </w:r>
      <w:r w:rsidR="00E94C99">
        <w:rPr>
          <w:rFonts w:ascii="Times New Roman" w:hAnsi="Times New Roman" w:cs="Times New Roman"/>
          <w:bCs/>
        </w:rPr>
        <w:t xml:space="preserve"> s</w:t>
      </w:r>
      <w:r w:rsidRPr="0092092F">
        <w:rPr>
          <w:rFonts w:ascii="Times New Roman" w:hAnsi="Times New Roman" w:cs="Times New Roman"/>
          <w:bCs/>
        </w:rPr>
        <w:t>o that you always remember my sacrifice.</w:t>
      </w:r>
      <w:r w:rsidR="00E94C99">
        <w:rPr>
          <w:rFonts w:ascii="Times New Roman" w:hAnsi="Times New Roman" w:cs="Times New Roman"/>
          <w:bCs/>
        </w:rPr>
        <w:t>”</w:t>
      </w:r>
      <w:r w:rsidRPr="0092092F">
        <w:rPr>
          <w:rFonts w:ascii="Times New Roman" w:hAnsi="Times New Roman" w:cs="Times New Roman"/>
          <w:bCs/>
        </w:rPr>
        <w:t xml:space="preserve"> </w:t>
      </w:r>
      <w:r w:rsidRPr="0092092F">
        <w:rPr>
          <w:rFonts w:ascii="Times New Roman" w:hAnsi="Times New Roman" w:cs="Times New Roman"/>
        </w:rPr>
        <w:t xml:space="preserve">The </w:t>
      </w:r>
      <w:r w:rsidRPr="0092092F">
        <w:rPr>
          <w:rFonts w:ascii="Times New Roman" w:hAnsi="Times New Roman" w:cs="Times New Roman"/>
          <w:i/>
          <w:iCs/>
        </w:rPr>
        <w:t>annual</w:t>
      </w:r>
      <w:r w:rsidRPr="0092092F">
        <w:rPr>
          <w:rFonts w:ascii="Times New Roman" w:hAnsi="Times New Roman" w:cs="Times New Roman"/>
        </w:rPr>
        <w:t xml:space="preserve"> meal of remembrance, celebration and gratitude for the Jewish people bec</w:t>
      </w:r>
      <w:r w:rsidR="00D46D87">
        <w:rPr>
          <w:rFonts w:ascii="Times New Roman" w:hAnsi="Times New Roman" w:cs="Times New Roman"/>
        </w:rPr>
        <w:t>ame</w:t>
      </w:r>
      <w:r w:rsidRPr="0092092F">
        <w:rPr>
          <w:rFonts w:ascii="Times New Roman" w:hAnsi="Times New Roman" w:cs="Times New Roman"/>
        </w:rPr>
        <w:t xml:space="preserve"> a</w:t>
      </w:r>
      <w:r w:rsidRPr="0092092F">
        <w:rPr>
          <w:rFonts w:ascii="Times New Roman" w:hAnsi="Times New Roman" w:cs="Times New Roman"/>
          <w:i/>
          <w:iCs/>
        </w:rPr>
        <w:t xml:space="preserve"> weekly</w:t>
      </w:r>
      <w:r w:rsidRPr="0092092F">
        <w:rPr>
          <w:rFonts w:ascii="Times New Roman" w:hAnsi="Times New Roman" w:cs="Times New Roman"/>
        </w:rPr>
        <w:t xml:space="preserve"> meal of remembrance, celebration, and gratitude for everyone who believes in Jesus. </w:t>
      </w:r>
    </w:p>
    <w:p w14:paraId="38733100" w14:textId="77777777" w:rsidR="00FD0283" w:rsidRDefault="00FD0283" w:rsidP="0092092F">
      <w:pPr>
        <w:rPr>
          <w:rFonts w:ascii="Times New Roman" w:hAnsi="Times New Roman" w:cs="Times New Roman"/>
        </w:rPr>
      </w:pPr>
    </w:p>
    <w:p w14:paraId="48994218" w14:textId="5E96B1C8" w:rsidR="0092092F" w:rsidRPr="0092092F" w:rsidRDefault="0092092F" w:rsidP="0092092F">
      <w:pPr>
        <w:rPr>
          <w:rFonts w:ascii="Times New Roman" w:hAnsi="Times New Roman" w:cs="Times New Roman"/>
          <w:bCs/>
        </w:rPr>
      </w:pPr>
      <w:r w:rsidRPr="0092092F">
        <w:rPr>
          <w:rFonts w:ascii="Times New Roman" w:hAnsi="Times New Roman" w:cs="Times New Roman"/>
        </w:rPr>
        <w:t>After th</w:t>
      </w:r>
      <w:r w:rsidRPr="0092092F">
        <w:rPr>
          <w:rFonts w:ascii="Times New Roman" w:hAnsi="Times New Roman" w:cs="Times New Roman"/>
          <w:bCs/>
        </w:rPr>
        <w:t>ey finish</w:t>
      </w:r>
      <w:r w:rsidR="00D46D87">
        <w:rPr>
          <w:rFonts w:ascii="Times New Roman" w:hAnsi="Times New Roman" w:cs="Times New Roman"/>
          <w:bCs/>
        </w:rPr>
        <w:t>ed</w:t>
      </w:r>
      <w:r w:rsidRPr="0092092F">
        <w:rPr>
          <w:rFonts w:ascii="Times New Roman" w:hAnsi="Times New Roman" w:cs="Times New Roman"/>
          <w:bCs/>
        </w:rPr>
        <w:t xml:space="preserve"> the meal, they s</w:t>
      </w:r>
      <w:r w:rsidR="00D46D87">
        <w:rPr>
          <w:rFonts w:ascii="Times New Roman" w:hAnsi="Times New Roman" w:cs="Times New Roman"/>
          <w:bCs/>
        </w:rPr>
        <w:t>a</w:t>
      </w:r>
      <w:r w:rsidRPr="0092092F">
        <w:rPr>
          <w:rFonts w:ascii="Times New Roman" w:hAnsi="Times New Roman" w:cs="Times New Roman"/>
          <w:bCs/>
        </w:rPr>
        <w:t>ng a hymn, and then they le</w:t>
      </w:r>
      <w:r w:rsidR="00D46D87">
        <w:rPr>
          <w:rFonts w:ascii="Times New Roman" w:hAnsi="Times New Roman" w:cs="Times New Roman"/>
          <w:bCs/>
        </w:rPr>
        <w:t>ft</w:t>
      </w:r>
      <w:r w:rsidRPr="0092092F">
        <w:rPr>
          <w:rFonts w:ascii="Times New Roman" w:hAnsi="Times New Roman" w:cs="Times New Roman"/>
          <w:bCs/>
        </w:rPr>
        <w:t xml:space="preserve"> the house and walk</w:t>
      </w:r>
      <w:r w:rsidR="00D46D87">
        <w:rPr>
          <w:rFonts w:ascii="Times New Roman" w:hAnsi="Times New Roman" w:cs="Times New Roman"/>
          <w:bCs/>
        </w:rPr>
        <w:t>ed</w:t>
      </w:r>
      <w:r w:rsidRPr="0092092F">
        <w:rPr>
          <w:rFonts w:ascii="Times New Roman" w:hAnsi="Times New Roman" w:cs="Times New Roman"/>
          <w:bCs/>
        </w:rPr>
        <w:t xml:space="preserve"> outside the city gates and down the </w:t>
      </w:r>
      <w:r w:rsidR="00FD0283" w:rsidRPr="0092092F">
        <w:rPr>
          <w:rFonts w:ascii="Times New Roman" w:hAnsi="Times New Roman" w:cs="Times New Roman"/>
          <w:bCs/>
        </w:rPr>
        <w:t>Kidron</w:t>
      </w:r>
      <w:r w:rsidRPr="0092092F">
        <w:rPr>
          <w:rFonts w:ascii="Times New Roman" w:hAnsi="Times New Roman" w:cs="Times New Roman"/>
          <w:bCs/>
        </w:rPr>
        <w:t xml:space="preserve"> </w:t>
      </w:r>
      <w:r w:rsidR="00FD0283">
        <w:rPr>
          <w:rFonts w:ascii="Times New Roman" w:hAnsi="Times New Roman" w:cs="Times New Roman"/>
          <w:bCs/>
        </w:rPr>
        <w:t>V</w:t>
      </w:r>
      <w:r w:rsidRPr="0092092F">
        <w:rPr>
          <w:rFonts w:ascii="Times New Roman" w:hAnsi="Times New Roman" w:cs="Times New Roman"/>
          <w:bCs/>
        </w:rPr>
        <w:t>alley to a grove of olive trees known as Gethsemane. </w:t>
      </w:r>
    </w:p>
    <w:p w14:paraId="3A896C2F" w14:textId="77777777" w:rsidR="0092092F" w:rsidRPr="0092092F" w:rsidRDefault="0092092F" w:rsidP="0092092F">
      <w:pPr>
        <w:rPr>
          <w:rFonts w:ascii="Times New Roman" w:hAnsi="Times New Roman" w:cs="Times New Roman"/>
          <w:bCs/>
        </w:rPr>
      </w:pPr>
    </w:p>
    <w:p w14:paraId="79961BE4" w14:textId="77777777" w:rsidR="003235DC" w:rsidRDefault="003235DC" w:rsidP="0092092F">
      <w:pPr>
        <w:rPr>
          <w:rFonts w:ascii="Times New Roman" w:hAnsi="Times New Roman" w:cs="Times New Roman"/>
          <w:bCs/>
        </w:rPr>
      </w:pPr>
    </w:p>
    <w:p w14:paraId="6A318D15" w14:textId="77777777" w:rsidR="003235DC" w:rsidRPr="00722310" w:rsidRDefault="003235DC" w:rsidP="0092092F">
      <w:pPr>
        <w:rPr>
          <w:rFonts w:ascii="Times New Roman" w:hAnsi="Times New Roman" w:cs="Times New Roman"/>
        </w:rPr>
      </w:pPr>
    </w:p>
    <w:p w14:paraId="1298E748" w14:textId="0EB8FF94" w:rsidR="003235DC" w:rsidRPr="00722310" w:rsidRDefault="003235DC" w:rsidP="0092092F">
      <w:pPr>
        <w:rPr>
          <w:rFonts w:ascii="Times New Roman" w:hAnsi="Times New Roman" w:cs="Times New Roman"/>
          <w:b/>
        </w:rPr>
      </w:pPr>
      <w:r w:rsidRPr="00722310">
        <w:rPr>
          <w:rFonts w:ascii="Times New Roman" w:hAnsi="Times New Roman" w:cs="Times New Roman"/>
          <w:b/>
        </w:rPr>
        <w:lastRenderedPageBreak/>
        <w:t>Scene Two: The Garden</w:t>
      </w:r>
    </w:p>
    <w:p w14:paraId="471E4624" w14:textId="77777777" w:rsidR="003235DC" w:rsidRDefault="003235DC" w:rsidP="0092092F">
      <w:pPr>
        <w:rPr>
          <w:rFonts w:ascii="Times New Roman" w:hAnsi="Times New Roman" w:cs="Times New Roman"/>
          <w:bCs/>
        </w:rPr>
      </w:pPr>
    </w:p>
    <w:p w14:paraId="45081C45" w14:textId="1EA782E3" w:rsidR="0092092F" w:rsidRPr="0092092F" w:rsidRDefault="0092092F" w:rsidP="0092092F">
      <w:pPr>
        <w:rPr>
          <w:rFonts w:ascii="Times New Roman" w:hAnsi="Times New Roman" w:cs="Times New Roman"/>
          <w:bCs/>
        </w:rPr>
      </w:pPr>
      <w:r w:rsidRPr="0092092F">
        <w:rPr>
          <w:rFonts w:ascii="Times New Roman" w:hAnsi="Times New Roman" w:cs="Times New Roman"/>
          <w:bCs/>
        </w:rPr>
        <w:t xml:space="preserve">It was likely a </w:t>
      </w:r>
      <w:r w:rsidR="007E7195" w:rsidRPr="0092092F">
        <w:rPr>
          <w:rFonts w:ascii="Times New Roman" w:hAnsi="Times New Roman" w:cs="Times New Roman"/>
          <w:bCs/>
        </w:rPr>
        <w:t>15–20-minute</w:t>
      </w:r>
      <w:r w:rsidRPr="0092092F">
        <w:rPr>
          <w:rFonts w:ascii="Times New Roman" w:hAnsi="Times New Roman" w:cs="Times New Roman"/>
          <w:bCs/>
        </w:rPr>
        <w:t xml:space="preserve"> walk</w:t>
      </w:r>
      <w:r w:rsidR="00722310">
        <w:rPr>
          <w:rFonts w:ascii="Times New Roman" w:hAnsi="Times New Roman" w:cs="Times New Roman"/>
          <w:bCs/>
        </w:rPr>
        <w:t xml:space="preserve"> from the house where they ha</w:t>
      </w:r>
      <w:r w:rsidR="007E7195">
        <w:rPr>
          <w:rFonts w:ascii="Times New Roman" w:hAnsi="Times New Roman" w:cs="Times New Roman"/>
          <w:bCs/>
        </w:rPr>
        <w:t>d</w:t>
      </w:r>
      <w:r w:rsidR="00722310">
        <w:rPr>
          <w:rFonts w:ascii="Times New Roman" w:hAnsi="Times New Roman" w:cs="Times New Roman"/>
          <w:bCs/>
        </w:rPr>
        <w:t xml:space="preserve"> the meal to </w:t>
      </w:r>
      <w:r w:rsidR="00685BB6">
        <w:rPr>
          <w:rFonts w:ascii="Times New Roman" w:hAnsi="Times New Roman" w:cs="Times New Roman"/>
          <w:bCs/>
        </w:rPr>
        <w:t xml:space="preserve">the </w:t>
      </w:r>
      <w:r w:rsidR="00722310">
        <w:rPr>
          <w:rFonts w:ascii="Times New Roman" w:hAnsi="Times New Roman" w:cs="Times New Roman"/>
          <w:bCs/>
        </w:rPr>
        <w:t>g</w:t>
      </w:r>
      <w:r w:rsidR="007E7195">
        <w:rPr>
          <w:rFonts w:ascii="Times New Roman" w:hAnsi="Times New Roman" w:cs="Times New Roman"/>
          <w:bCs/>
        </w:rPr>
        <w:t xml:space="preserve">arden. </w:t>
      </w:r>
      <w:r w:rsidRPr="0092092F">
        <w:rPr>
          <w:rFonts w:ascii="Times New Roman" w:hAnsi="Times New Roman" w:cs="Times New Roman"/>
          <w:bCs/>
        </w:rPr>
        <w:t>It was a solitary place for Jesus to go and pray.</w:t>
      </w:r>
      <w:r w:rsidR="00576AB2">
        <w:rPr>
          <w:rFonts w:ascii="Times New Roman" w:hAnsi="Times New Roman" w:cs="Times New Roman"/>
          <w:bCs/>
        </w:rPr>
        <w:t xml:space="preserve"> [View the online sermon for a photo of what the garden looked like at night.]</w:t>
      </w:r>
      <w:r w:rsidRPr="0092092F">
        <w:rPr>
          <w:rFonts w:ascii="Times New Roman" w:hAnsi="Times New Roman" w:cs="Times New Roman"/>
          <w:bCs/>
        </w:rPr>
        <w:t xml:space="preserve"> Jesus t</w:t>
      </w:r>
      <w:r w:rsidR="00E90FC6">
        <w:rPr>
          <w:rFonts w:ascii="Times New Roman" w:hAnsi="Times New Roman" w:cs="Times New Roman"/>
          <w:bCs/>
        </w:rPr>
        <w:t>old</w:t>
      </w:r>
      <w:r w:rsidRPr="0092092F">
        <w:rPr>
          <w:rFonts w:ascii="Times New Roman" w:hAnsi="Times New Roman" w:cs="Times New Roman"/>
          <w:bCs/>
        </w:rPr>
        <w:t xml:space="preserve"> his disciple to stay by themselves and pray, but they </w:t>
      </w:r>
      <w:r w:rsidR="00E90FC6">
        <w:rPr>
          <w:rFonts w:ascii="Times New Roman" w:hAnsi="Times New Roman" w:cs="Times New Roman"/>
          <w:bCs/>
        </w:rPr>
        <w:t>were</w:t>
      </w:r>
      <w:r w:rsidRPr="0092092F">
        <w:rPr>
          <w:rFonts w:ascii="Times New Roman" w:hAnsi="Times New Roman" w:cs="Times New Roman"/>
          <w:bCs/>
        </w:rPr>
        <w:t xml:space="preserve"> so </w:t>
      </w:r>
      <w:r w:rsidR="00E90FC6" w:rsidRPr="0092092F">
        <w:rPr>
          <w:rFonts w:ascii="Times New Roman" w:hAnsi="Times New Roman" w:cs="Times New Roman"/>
          <w:bCs/>
        </w:rPr>
        <w:t>tired,</w:t>
      </w:r>
      <w:r w:rsidRPr="0092092F">
        <w:rPr>
          <w:rFonts w:ascii="Times New Roman" w:hAnsi="Times New Roman" w:cs="Times New Roman"/>
          <w:bCs/>
        </w:rPr>
        <w:t xml:space="preserve"> and they d</w:t>
      </w:r>
      <w:r w:rsidR="00E90FC6">
        <w:rPr>
          <w:rFonts w:ascii="Times New Roman" w:hAnsi="Times New Roman" w:cs="Times New Roman"/>
          <w:bCs/>
        </w:rPr>
        <w:t>idn’</w:t>
      </w:r>
      <w:r w:rsidR="00685BB6">
        <w:rPr>
          <w:rFonts w:ascii="Times New Roman" w:hAnsi="Times New Roman" w:cs="Times New Roman"/>
          <w:bCs/>
        </w:rPr>
        <w:t>t</w:t>
      </w:r>
      <w:r w:rsidRPr="0092092F">
        <w:rPr>
          <w:rFonts w:ascii="Times New Roman" w:hAnsi="Times New Roman" w:cs="Times New Roman"/>
          <w:bCs/>
        </w:rPr>
        <w:t xml:space="preserve"> understand the ramifications of the battle happening in the spiritual realms, so they end</w:t>
      </w:r>
      <w:r w:rsidR="00E90FC6">
        <w:rPr>
          <w:rFonts w:ascii="Times New Roman" w:hAnsi="Times New Roman" w:cs="Times New Roman"/>
          <w:bCs/>
        </w:rPr>
        <w:t>ed</w:t>
      </w:r>
      <w:r w:rsidRPr="0092092F">
        <w:rPr>
          <w:rFonts w:ascii="Times New Roman" w:hAnsi="Times New Roman" w:cs="Times New Roman"/>
          <w:bCs/>
        </w:rPr>
        <w:t xml:space="preserve"> up falling aslee</w:t>
      </w:r>
      <w:r w:rsidR="00EA425D">
        <w:rPr>
          <w:rFonts w:ascii="Times New Roman" w:hAnsi="Times New Roman" w:cs="Times New Roman"/>
          <w:bCs/>
        </w:rPr>
        <w:t xml:space="preserve">p. </w:t>
      </w:r>
      <w:r w:rsidRPr="0092092F">
        <w:rPr>
          <w:rFonts w:ascii="Times New Roman" w:hAnsi="Times New Roman" w:cs="Times New Roman"/>
          <w:bCs/>
        </w:rPr>
        <w:t xml:space="preserve">While they </w:t>
      </w:r>
      <w:r w:rsidR="00685BB6">
        <w:rPr>
          <w:rFonts w:ascii="Times New Roman" w:hAnsi="Times New Roman" w:cs="Times New Roman"/>
          <w:bCs/>
        </w:rPr>
        <w:t>sle</w:t>
      </w:r>
      <w:r w:rsidR="00E90FC6">
        <w:rPr>
          <w:rFonts w:ascii="Times New Roman" w:hAnsi="Times New Roman" w:cs="Times New Roman"/>
          <w:bCs/>
        </w:rPr>
        <w:t>pt</w:t>
      </w:r>
      <w:r w:rsidRPr="0092092F">
        <w:rPr>
          <w:rFonts w:ascii="Times New Roman" w:hAnsi="Times New Roman" w:cs="Times New Roman"/>
          <w:bCs/>
        </w:rPr>
        <w:t xml:space="preserve">, Jesus </w:t>
      </w:r>
      <w:r w:rsidR="00E90FC6">
        <w:rPr>
          <w:rFonts w:ascii="Times New Roman" w:hAnsi="Times New Roman" w:cs="Times New Roman"/>
          <w:bCs/>
        </w:rPr>
        <w:t>wa</w:t>
      </w:r>
      <w:r w:rsidRPr="0092092F">
        <w:rPr>
          <w:rFonts w:ascii="Times New Roman" w:hAnsi="Times New Roman" w:cs="Times New Roman"/>
          <w:bCs/>
        </w:rPr>
        <w:t xml:space="preserve">s by himself, about a stone's throw </w:t>
      </w:r>
      <w:r w:rsidR="00EA425D">
        <w:rPr>
          <w:rFonts w:ascii="Times New Roman" w:hAnsi="Times New Roman" w:cs="Times New Roman"/>
          <w:bCs/>
        </w:rPr>
        <w:t xml:space="preserve">(maybe 40-50 yards) </w:t>
      </w:r>
      <w:r w:rsidRPr="0092092F">
        <w:rPr>
          <w:rFonts w:ascii="Times New Roman" w:hAnsi="Times New Roman" w:cs="Times New Roman"/>
          <w:bCs/>
        </w:rPr>
        <w:t>away</w:t>
      </w:r>
      <w:r w:rsidR="00EA425D">
        <w:rPr>
          <w:rFonts w:ascii="Times New Roman" w:hAnsi="Times New Roman" w:cs="Times New Roman"/>
          <w:bCs/>
        </w:rPr>
        <w:t>,</w:t>
      </w:r>
      <w:r w:rsidRPr="0092092F">
        <w:rPr>
          <w:rFonts w:ascii="Times New Roman" w:hAnsi="Times New Roman" w:cs="Times New Roman"/>
          <w:bCs/>
        </w:rPr>
        <w:t xml:space="preserve"> </w:t>
      </w:r>
      <w:r w:rsidR="000C6B54" w:rsidRPr="0092092F">
        <w:rPr>
          <w:rFonts w:ascii="Times New Roman" w:hAnsi="Times New Roman" w:cs="Times New Roman"/>
          <w:bCs/>
        </w:rPr>
        <w:t>entering</w:t>
      </w:r>
      <w:r w:rsidRPr="0092092F">
        <w:rPr>
          <w:rFonts w:ascii="Times New Roman" w:hAnsi="Times New Roman" w:cs="Times New Roman"/>
          <w:bCs/>
        </w:rPr>
        <w:t xml:space="preserve"> the greatest spiritual battle, the most intense emotional struggle</w:t>
      </w:r>
      <w:r w:rsidR="00EA425D">
        <w:rPr>
          <w:rFonts w:ascii="Times New Roman" w:hAnsi="Times New Roman" w:cs="Times New Roman"/>
          <w:bCs/>
        </w:rPr>
        <w:t>,</w:t>
      </w:r>
      <w:r w:rsidRPr="0092092F">
        <w:rPr>
          <w:rFonts w:ascii="Times New Roman" w:hAnsi="Times New Roman" w:cs="Times New Roman"/>
          <w:bCs/>
        </w:rPr>
        <w:t xml:space="preserve"> in the history of the world. Listen to how Jesus describe</w:t>
      </w:r>
      <w:r w:rsidR="001D573C">
        <w:rPr>
          <w:rFonts w:ascii="Times New Roman" w:hAnsi="Times New Roman" w:cs="Times New Roman"/>
          <w:bCs/>
        </w:rPr>
        <w:t>d</w:t>
      </w:r>
      <w:r w:rsidRPr="0092092F">
        <w:rPr>
          <w:rFonts w:ascii="Times New Roman" w:hAnsi="Times New Roman" w:cs="Times New Roman"/>
          <w:bCs/>
        </w:rPr>
        <w:t xml:space="preserve"> what </w:t>
      </w:r>
      <w:r w:rsidR="001D573C">
        <w:rPr>
          <w:rFonts w:ascii="Times New Roman" w:hAnsi="Times New Roman" w:cs="Times New Roman"/>
          <w:bCs/>
        </w:rPr>
        <w:t>wa</w:t>
      </w:r>
      <w:r w:rsidRPr="0092092F">
        <w:rPr>
          <w:rFonts w:ascii="Times New Roman" w:hAnsi="Times New Roman" w:cs="Times New Roman"/>
          <w:bCs/>
        </w:rPr>
        <w:t xml:space="preserve">s happening in his interior world: </w:t>
      </w:r>
      <w:r w:rsidRPr="0092092F">
        <w:rPr>
          <w:rFonts w:ascii="Times New Roman" w:hAnsi="Times New Roman" w:cs="Times New Roman"/>
        </w:rPr>
        <w:t>“My soul is overwhelmed with sorrow to the point of death”</w:t>
      </w:r>
      <w:r w:rsidR="000C6B54">
        <w:rPr>
          <w:rFonts w:ascii="Times New Roman" w:hAnsi="Times New Roman" w:cs="Times New Roman"/>
        </w:rPr>
        <w:t xml:space="preserve"> (Matthew 26:38).</w:t>
      </w:r>
      <w:r w:rsidRPr="0092092F">
        <w:rPr>
          <w:rFonts w:ascii="Times New Roman" w:hAnsi="Times New Roman" w:cs="Times New Roman"/>
        </w:rPr>
        <w:t xml:space="preserve"> Why</w:t>
      </w:r>
      <w:r w:rsidR="001D573C">
        <w:rPr>
          <w:rFonts w:ascii="Times New Roman" w:hAnsi="Times New Roman" w:cs="Times New Roman"/>
        </w:rPr>
        <w:t xml:space="preserve"> wa</w:t>
      </w:r>
      <w:r w:rsidR="006927B0">
        <w:rPr>
          <w:rFonts w:ascii="Times New Roman" w:hAnsi="Times New Roman" w:cs="Times New Roman"/>
        </w:rPr>
        <w:t>s</w:t>
      </w:r>
      <w:r w:rsidRPr="0092092F">
        <w:rPr>
          <w:rFonts w:ascii="Times New Roman" w:hAnsi="Times New Roman" w:cs="Times New Roman"/>
        </w:rPr>
        <w:t xml:space="preserve"> he overwhelmed in that way</w:t>
      </w:r>
      <w:r w:rsidR="000C6B54">
        <w:rPr>
          <w:rFonts w:ascii="Times New Roman" w:hAnsi="Times New Roman" w:cs="Times New Roman"/>
        </w:rPr>
        <w:t>? J</w:t>
      </w:r>
      <w:r w:rsidRPr="0092092F">
        <w:rPr>
          <w:rFonts w:ascii="Times New Roman" w:hAnsi="Times New Roman" w:cs="Times New Roman"/>
        </w:rPr>
        <w:t>e</w:t>
      </w:r>
      <w:r w:rsidRPr="0092092F">
        <w:rPr>
          <w:rFonts w:ascii="Times New Roman" w:hAnsi="Times New Roman" w:cs="Times New Roman"/>
          <w:bCs/>
        </w:rPr>
        <w:t>sus k</w:t>
      </w:r>
      <w:r w:rsidR="001D573C">
        <w:rPr>
          <w:rFonts w:ascii="Times New Roman" w:hAnsi="Times New Roman" w:cs="Times New Roman"/>
          <w:bCs/>
        </w:rPr>
        <w:t xml:space="preserve">new </w:t>
      </w:r>
      <w:r w:rsidR="000C6B54">
        <w:rPr>
          <w:rFonts w:ascii="Times New Roman" w:hAnsi="Times New Roman" w:cs="Times New Roman"/>
          <w:bCs/>
        </w:rPr>
        <w:t>w</w:t>
      </w:r>
      <w:r w:rsidRPr="0092092F">
        <w:rPr>
          <w:rFonts w:ascii="Times New Roman" w:hAnsi="Times New Roman" w:cs="Times New Roman"/>
          <w:bCs/>
        </w:rPr>
        <w:t>hat the next few hours h</w:t>
      </w:r>
      <w:r w:rsidR="001D573C">
        <w:rPr>
          <w:rFonts w:ascii="Times New Roman" w:hAnsi="Times New Roman" w:cs="Times New Roman"/>
          <w:bCs/>
        </w:rPr>
        <w:t>e</w:t>
      </w:r>
      <w:r w:rsidRPr="0092092F">
        <w:rPr>
          <w:rFonts w:ascii="Times New Roman" w:hAnsi="Times New Roman" w:cs="Times New Roman"/>
          <w:bCs/>
        </w:rPr>
        <w:t xml:space="preserve">ld—he </w:t>
      </w:r>
      <w:r w:rsidR="001D573C">
        <w:rPr>
          <w:rFonts w:ascii="Times New Roman" w:hAnsi="Times New Roman" w:cs="Times New Roman"/>
          <w:bCs/>
        </w:rPr>
        <w:t>would</w:t>
      </w:r>
      <w:r w:rsidRPr="0092092F">
        <w:rPr>
          <w:rFonts w:ascii="Times New Roman" w:hAnsi="Times New Roman" w:cs="Times New Roman"/>
          <w:bCs/>
        </w:rPr>
        <w:t xml:space="preserve"> be betrayed by a friend, abandoned by his disciples, and undergo the most extreme suffering and physic</w:t>
      </w:r>
      <w:r w:rsidR="00B03B58">
        <w:rPr>
          <w:rFonts w:ascii="Times New Roman" w:hAnsi="Times New Roman" w:cs="Times New Roman"/>
          <w:bCs/>
        </w:rPr>
        <w:t>al pa</w:t>
      </w:r>
      <w:r w:rsidRPr="0092092F">
        <w:rPr>
          <w:rFonts w:ascii="Times New Roman" w:hAnsi="Times New Roman" w:cs="Times New Roman"/>
          <w:bCs/>
        </w:rPr>
        <w:t xml:space="preserve">in imaginable, leading to his own death. His sorrow and stress </w:t>
      </w:r>
      <w:r w:rsidR="00B03B58">
        <w:rPr>
          <w:rFonts w:ascii="Times New Roman" w:hAnsi="Times New Roman" w:cs="Times New Roman"/>
          <w:bCs/>
        </w:rPr>
        <w:t>we</w:t>
      </w:r>
      <w:r w:rsidR="006927B0">
        <w:rPr>
          <w:rFonts w:ascii="Times New Roman" w:hAnsi="Times New Roman" w:cs="Times New Roman"/>
          <w:bCs/>
        </w:rPr>
        <w:t>re</w:t>
      </w:r>
      <w:r w:rsidRPr="0092092F">
        <w:rPr>
          <w:rFonts w:ascii="Times New Roman" w:hAnsi="Times New Roman" w:cs="Times New Roman"/>
          <w:bCs/>
        </w:rPr>
        <w:t xml:space="preserve"> so extreme that he sweat</w:t>
      </w:r>
      <w:r w:rsidR="00B03B58">
        <w:rPr>
          <w:rFonts w:ascii="Times New Roman" w:hAnsi="Times New Roman" w:cs="Times New Roman"/>
          <w:bCs/>
        </w:rPr>
        <w:t>ed</w:t>
      </w:r>
      <w:r w:rsidRPr="0092092F">
        <w:rPr>
          <w:rFonts w:ascii="Times New Roman" w:hAnsi="Times New Roman" w:cs="Times New Roman"/>
          <w:bCs/>
        </w:rPr>
        <w:t xml:space="preserve"> drops of blood. </w:t>
      </w:r>
      <w:r w:rsidR="00165F86">
        <w:rPr>
          <w:rFonts w:ascii="Times New Roman" w:hAnsi="Times New Roman" w:cs="Times New Roman"/>
          <w:bCs/>
        </w:rPr>
        <w:t>This is a</w:t>
      </w:r>
      <w:r w:rsidRPr="0092092F">
        <w:rPr>
          <w:rFonts w:ascii="Times New Roman" w:hAnsi="Times New Roman" w:cs="Times New Roman"/>
          <w:bCs/>
        </w:rPr>
        <w:t xml:space="preserve"> medical condition called </w:t>
      </w:r>
      <w:r w:rsidR="00CB27C8">
        <w:rPr>
          <w:rFonts w:ascii="Times New Roman" w:hAnsi="Times New Roman" w:cs="Times New Roman"/>
          <w:bCs/>
        </w:rPr>
        <w:t>“</w:t>
      </w:r>
      <w:r w:rsidRPr="0092092F">
        <w:rPr>
          <w:rFonts w:ascii="Times New Roman" w:hAnsi="Times New Roman" w:cs="Times New Roman"/>
          <w:bCs/>
        </w:rPr>
        <w:t>hematidrosis,</w:t>
      </w:r>
      <w:r w:rsidR="00165F86">
        <w:rPr>
          <w:rFonts w:ascii="Times New Roman" w:hAnsi="Times New Roman" w:cs="Times New Roman"/>
          <w:bCs/>
        </w:rPr>
        <w:t>”</w:t>
      </w:r>
      <w:r w:rsidRPr="0092092F">
        <w:rPr>
          <w:rFonts w:ascii="Times New Roman" w:hAnsi="Times New Roman" w:cs="Times New Roman"/>
          <w:bCs/>
        </w:rPr>
        <w:t xml:space="preserve"> </w:t>
      </w:r>
      <w:r w:rsidR="00165F86">
        <w:rPr>
          <w:rFonts w:ascii="Times New Roman" w:hAnsi="Times New Roman" w:cs="Times New Roman"/>
          <w:bCs/>
        </w:rPr>
        <w:t>in which</w:t>
      </w:r>
      <w:r w:rsidRPr="0092092F">
        <w:rPr>
          <w:rFonts w:ascii="Times New Roman" w:hAnsi="Times New Roman" w:cs="Times New Roman"/>
          <w:bCs/>
        </w:rPr>
        <w:t xml:space="preserve"> the capillaries in the forehead rupture under extreme stress and blood flows from unbroken s</w:t>
      </w:r>
      <w:r w:rsidR="00165F86">
        <w:rPr>
          <w:rFonts w:ascii="Times New Roman" w:hAnsi="Times New Roman" w:cs="Times New Roman"/>
          <w:bCs/>
        </w:rPr>
        <w:t>kin</w:t>
      </w:r>
      <w:r w:rsidRPr="0092092F">
        <w:rPr>
          <w:rFonts w:ascii="Times New Roman" w:hAnsi="Times New Roman" w:cs="Times New Roman"/>
          <w:bCs/>
        </w:rPr>
        <w:t>. That’s an outward sign of the battle that was raging inside. Jesus beg</w:t>
      </w:r>
      <w:r w:rsidR="00C700D4">
        <w:rPr>
          <w:rFonts w:ascii="Times New Roman" w:hAnsi="Times New Roman" w:cs="Times New Roman"/>
          <w:bCs/>
        </w:rPr>
        <w:t>an</w:t>
      </w:r>
      <w:r w:rsidRPr="0092092F">
        <w:rPr>
          <w:rFonts w:ascii="Times New Roman" w:hAnsi="Times New Roman" w:cs="Times New Roman"/>
          <w:bCs/>
        </w:rPr>
        <w:t xml:space="preserve"> </w:t>
      </w:r>
      <w:r w:rsidR="00F43F81" w:rsidRPr="00F43F81">
        <w:rPr>
          <w:rFonts w:ascii="Times New Roman" w:hAnsi="Times New Roman" w:cs="Times New Roman"/>
          <w:bCs/>
        </w:rPr>
        <w:t>to</w:t>
      </w:r>
      <w:r w:rsidRPr="0092092F">
        <w:rPr>
          <w:rFonts w:ascii="Times New Roman" w:hAnsi="Times New Roman" w:cs="Times New Roman"/>
          <w:bCs/>
        </w:rPr>
        <w:t xml:space="preserve"> pray</w:t>
      </w:r>
      <w:r w:rsidR="00F43F81" w:rsidRPr="00F43F81">
        <w:rPr>
          <w:rFonts w:ascii="Times New Roman" w:hAnsi="Times New Roman" w:cs="Times New Roman"/>
          <w:bCs/>
        </w:rPr>
        <w:t>. He “</w:t>
      </w:r>
      <w:r w:rsidRPr="0092092F">
        <w:rPr>
          <w:rFonts w:ascii="Times New Roman" w:hAnsi="Times New Roman" w:cs="Times New Roman"/>
          <w:bCs/>
        </w:rPr>
        <w:t xml:space="preserve">fell with his face to the ground and prayed, </w:t>
      </w:r>
      <w:r w:rsidR="00F43F81" w:rsidRPr="00F43F81">
        <w:rPr>
          <w:rFonts w:ascii="Times New Roman" w:hAnsi="Times New Roman" w:cs="Times New Roman"/>
          <w:bCs/>
        </w:rPr>
        <w:t>‘</w:t>
      </w:r>
      <w:r w:rsidRPr="0092092F">
        <w:rPr>
          <w:rFonts w:ascii="Times New Roman" w:hAnsi="Times New Roman" w:cs="Times New Roman"/>
          <w:bCs/>
        </w:rPr>
        <w:t>My Father, if it is possible, may this cup be taken from me. Yet not as I will, but as you will</w:t>
      </w:r>
      <w:r w:rsidR="00F43F81" w:rsidRPr="00F43F81">
        <w:rPr>
          <w:rFonts w:ascii="Times New Roman" w:hAnsi="Times New Roman" w:cs="Times New Roman"/>
          <w:bCs/>
        </w:rPr>
        <w:t>’” (Matthew 26:39).</w:t>
      </w:r>
      <w:r w:rsidRPr="0092092F">
        <w:rPr>
          <w:rFonts w:ascii="Times New Roman" w:hAnsi="Times New Roman" w:cs="Times New Roman"/>
          <w:b/>
          <w:bCs/>
        </w:rPr>
        <w:t xml:space="preserve"> </w:t>
      </w:r>
      <w:r w:rsidRPr="0092092F">
        <w:rPr>
          <w:rFonts w:ascii="Times New Roman" w:hAnsi="Times New Roman" w:cs="Times New Roman"/>
          <w:bCs/>
        </w:rPr>
        <w:t>Jesus pray</w:t>
      </w:r>
      <w:r w:rsidR="00C700D4">
        <w:rPr>
          <w:rFonts w:ascii="Times New Roman" w:hAnsi="Times New Roman" w:cs="Times New Roman"/>
          <w:bCs/>
        </w:rPr>
        <w:t>ed</w:t>
      </w:r>
      <w:r w:rsidRPr="0092092F">
        <w:rPr>
          <w:rFonts w:ascii="Times New Roman" w:hAnsi="Times New Roman" w:cs="Times New Roman"/>
          <w:bCs/>
        </w:rPr>
        <w:t xml:space="preserve"> this prayer</w:t>
      </w:r>
      <w:r w:rsidR="005538DC">
        <w:rPr>
          <w:rFonts w:ascii="Times New Roman" w:hAnsi="Times New Roman" w:cs="Times New Roman"/>
          <w:bCs/>
        </w:rPr>
        <w:t xml:space="preserve"> not</w:t>
      </w:r>
      <w:r w:rsidRPr="0092092F">
        <w:rPr>
          <w:rFonts w:ascii="Times New Roman" w:hAnsi="Times New Roman" w:cs="Times New Roman"/>
          <w:bCs/>
        </w:rPr>
        <w:t xml:space="preserve"> once, not twice, but three times</w:t>
      </w:r>
      <w:r w:rsidR="005538DC">
        <w:rPr>
          <w:rFonts w:ascii="Times New Roman" w:hAnsi="Times New Roman" w:cs="Times New Roman"/>
          <w:bCs/>
        </w:rPr>
        <w:t xml:space="preserve">, </w:t>
      </w:r>
      <w:r w:rsidRPr="0092092F">
        <w:rPr>
          <w:rFonts w:ascii="Times New Roman" w:hAnsi="Times New Roman" w:cs="Times New Roman"/>
          <w:bCs/>
        </w:rPr>
        <w:t>pleading with the Father to find another way to save the world that d</w:t>
      </w:r>
      <w:r w:rsidR="00C700D4">
        <w:rPr>
          <w:rFonts w:ascii="Times New Roman" w:hAnsi="Times New Roman" w:cs="Times New Roman"/>
          <w:bCs/>
        </w:rPr>
        <w:t>id</w:t>
      </w:r>
      <w:r w:rsidRPr="0092092F">
        <w:rPr>
          <w:rFonts w:ascii="Times New Roman" w:hAnsi="Times New Roman" w:cs="Times New Roman"/>
          <w:bCs/>
        </w:rPr>
        <w:t>n’t require</w:t>
      </w:r>
      <w:r w:rsidR="005538DC">
        <w:rPr>
          <w:rFonts w:ascii="Times New Roman" w:hAnsi="Times New Roman" w:cs="Times New Roman"/>
          <w:bCs/>
        </w:rPr>
        <w:t xml:space="preserve"> his</w:t>
      </w:r>
      <w:r w:rsidRPr="0092092F">
        <w:rPr>
          <w:rFonts w:ascii="Times New Roman" w:hAnsi="Times New Roman" w:cs="Times New Roman"/>
          <w:bCs/>
        </w:rPr>
        <w:t xml:space="preserve"> suffering and d</w:t>
      </w:r>
      <w:r w:rsidR="005538DC">
        <w:rPr>
          <w:rFonts w:ascii="Times New Roman" w:hAnsi="Times New Roman" w:cs="Times New Roman"/>
          <w:bCs/>
        </w:rPr>
        <w:t>eath</w:t>
      </w:r>
      <w:r w:rsidRPr="0092092F">
        <w:rPr>
          <w:rFonts w:ascii="Times New Roman" w:hAnsi="Times New Roman" w:cs="Times New Roman"/>
          <w:bCs/>
        </w:rPr>
        <w:t>. </w:t>
      </w:r>
    </w:p>
    <w:p w14:paraId="63314AB2" w14:textId="77777777" w:rsidR="0092092F" w:rsidRPr="0092092F" w:rsidRDefault="0092092F" w:rsidP="0092092F">
      <w:pPr>
        <w:rPr>
          <w:rFonts w:ascii="Times New Roman" w:hAnsi="Times New Roman" w:cs="Times New Roman"/>
          <w:bCs/>
        </w:rPr>
      </w:pPr>
    </w:p>
    <w:p w14:paraId="750B8160" w14:textId="01F6B744" w:rsidR="0092092F" w:rsidRPr="0092092F" w:rsidRDefault="0092092F" w:rsidP="0092092F">
      <w:pPr>
        <w:rPr>
          <w:rFonts w:ascii="Times New Roman" w:hAnsi="Times New Roman" w:cs="Times New Roman"/>
          <w:bCs/>
        </w:rPr>
      </w:pPr>
      <w:r w:rsidRPr="0092092F">
        <w:rPr>
          <w:rFonts w:ascii="Times New Roman" w:hAnsi="Times New Roman" w:cs="Times New Roman"/>
          <w:bCs/>
        </w:rPr>
        <w:t xml:space="preserve">The battle for our salvation was accomplished on the cross and in the empty tomb, but the real war was won here in this garden. The war for our salvation was won with Jesus falling on his face in prayer, completely honest about his personal desire to avoid suffering but resolute in his determination to follow God’s will, not his own. </w:t>
      </w:r>
      <w:r w:rsidRPr="0092092F">
        <w:rPr>
          <w:rFonts w:ascii="Times New Roman" w:hAnsi="Times New Roman" w:cs="Times New Roman"/>
          <w:bCs/>
          <w:i/>
          <w:iCs/>
        </w:rPr>
        <w:t>This is the paradigm for much of the Christian life</w:t>
      </w:r>
      <w:r w:rsidRPr="0092092F">
        <w:rPr>
          <w:rFonts w:ascii="Times New Roman" w:hAnsi="Times New Roman" w:cs="Times New Roman"/>
          <w:bCs/>
        </w:rPr>
        <w:t xml:space="preserve">. How many times does God call us to take up our cross, die to our personal desires, and follow </w:t>
      </w:r>
      <w:r w:rsidR="00B06F4A">
        <w:rPr>
          <w:rFonts w:ascii="Times New Roman" w:hAnsi="Times New Roman" w:cs="Times New Roman"/>
          <w:bCs/>
        </w:rPr>
        <w:t>the</w:t>
      </w:r>
      <w:r w:rsidRPr="0092092F">
        <w:rPr>
          <w:rFonts w:ascii="Times New Roman" w:hAnsi="Times New Roman" w:cs="Times New Roman"/>
          <w:bCs/>
        </w:rPr>
        <w:t xml:space="preserve"> difficult road he has set before us</w:t>
      </w:r>
      <w:r w:rsidR="00174873">
        <w:rPr>
          <w:rFonts w:ascii="Times New Roman" w:hAnsi="Times New Roman" w:cs="Times New Roman"/>
          <w:bCs/>
        </w:rPr>
        <w:t>?</w:t>
      </w:r>
      <w:r w:rsidRPr="0092092F">
        <w:rPr>
          <w:rFonts w:ascii="Times New Roman" w:hAnsi="Times New Roman" w:cs="Times New Roman"/>
          <w:bCs/>
        </w:rPr>
        <w:t xml:space="preserve"> He calls us to tell the truth, even when it is going to be personally costly. He calls us to forgive someone, even when everything within us wants to hold onto anger and seek revenge. He calls us to chastity and purity, even when everyone around us is engaged in hook-up culture. He calls us to generously care for others, even when our natural instincts are </w:t>
      </w:r>
      <w:r w:rsidR="009C366D" w:rsidRPr="0092092F">
        <w:rPr>
          <w:rFonts w:ascii="Times New Roman" w:hAnsi="Times New Roman" w:cs="Times New Roman"/>
          <w:bCs/>
        </w:rPr>
        <w:t>clamoring</w:t>
      </w:r>
      <w:r w:rsidRPr="0092092F">
        <w:rPr>
          <w:rFonts w:ascii="Times New Roman" w:hAnsi="Times New Roman" w:cs="Times New Roman"/>
          <w:bCs/>
        </w:rPr>
        <w:t xml:space="preserve"> for us to put ourselves first. </w:t>
      </w:r>
      <w:r w:rsidR="009162EE">
        <w:rPr>
          <w:rFonts w:ascii="Times New Roman" w:hAnsi="Times New Roman" w:cs="Times New Roman"/>
          <w:bCs/>
        </w:rPr>
        <w:t>I</w:t>
      </w:r>
      <w:r w:rsidRPr="0092092F">
        <w:rPr>
          <w:rFonts w:ascii="Times New Roman" w:hAnsi="Times New Roman" w:cs="Times New Roman"/>
          <w:bCs/>
        </w:rPr>
        <w:t>n the garden Jesus show</w:t>
      </w:r>
      <w:r w:rsidR="00C8721C">
        <w:rPr>
          <w:rFonts w:ascii="Times New Roman" w:hAnsi="Times New Roman" w:cs="Times New Roman"/>
          <w:bCs/>
        </w:rPr>
        <w:t xml:space="preserve">ed </w:t>
      </w:r>
      <w:r w:rsidRPr="0092092F">
        <w:rPr>
          <w:rFonts w:ascii="Times New Roman" w:hAnsi="Times New Roman" w:cs="Times New Roman"/>
          <w:bCs/>
        </w:rPr>
        <w:t>us how to wrestle with God</w:t>
      </w:r>
      <w:r w:rsidR="006F2CCF">
        <w:rPr>
          <w:rFonts w:ascii="Times New Roman" w:hAnsi="Times New Roman" w:cs="Times New Roman"/>
          <w:bCs/>
        </w:rPr>
        <w:t>, h</w:t>
      </w:r>
      <w:r w:rsidRPr="0092092F">
        <w:rPr>
          <w:rFonts w:ascii="Times New Roman" w:hAnsi="Times New Roman" w:cs="Times New Roman"/>
          <w:bCs/>
        </w:rPr>
        <w:t>ow to be entirely honest about our very understandable human desires, and yet ultimately determine to subordinate our loudest desires to preserve ourselves</w:t>
      </w:r>
      <w:r w:rsidR="006F2CCF">
        <w:rPr>
          <w:rFonts w:ascii="Times New Roman" w:hAnsi="Times New Roman" w:cs="Times New Roman"/>
          <w:bCs/>
        </w:rPr>
        <w:t xml:space="preserve"> for</w:t>
      </w:r>
      <w:r w:rsidRPr="0092092F">
        <w:rPr>
          <w:rFonts w:ascii="Times New Roman" w:hAnsi="Times New Roman" w:cs="Times New Roman"/>
          <w:bCs/>
        </w:rPr>
        <w:t xml:space="preserve"> our greatest desire to do God’s will. </w:t>
      </w:r>
    </w:p>
    <w:p w14:paraId="556F4399" w14:textId="77777777" w:rsidR="0092092F" w:rsidRPr="0092092F" w:rsidRDefault="0092092F" w:rsidP="0092092F">
      <w:pPr>
        <w:rPr>
          <w:rFonts w:ascii="Times New Roman" w:hAnsi="Times New Roman" w:cs="Times New Roman"/>
          <w:bCs/>
        </w:rPr>
      </w:pPr>
    </w:p>
    <w:p w14:paraId="28812B03" w14:textId="3779B183" w:rsidR="0092092F" w:rsidRPr="0092092F" w:rsidRDefault="006F2CCF" w:rsidP="0092092F">
      <w:pPr>
        <w:rPr>
          <w:rFonts w:ascii="Times New Roman" w:hAnsi="Times New Roman" w:cs="Times New Roman"/>
          <w:bCs/>
        </w:rPr>
      </w:pPr>
      <w:r w:rsidRPr="0092092F">
        <w:rPr>
          <w:rFonts w:ascii="Times New Roman" w:hAnsi="Times New Roman" w:cs="Times New Roman"/>
          <w:bCs/>
        </w:rPr>
        <w:t>Amid</w:t>
      </w:r>
      <w:r w:rsidR="0092092F" w:rsidRPr="0092092F">
        <w:rPr>
          <w:rFonts w:ascii="Times New Roman" w:hAnsi="Times New Roman" w:cs="Times New Roman"/>
          <w:bCs/>
        </w:rPr>
        <w:t xml:space="preserve"> the turmoil, Judas enter</w:t>
      </w:r>
      <w:r w:rsidR="00C8721C">
        <w:rPr>
          <w:rFonts w:ascii="Times New Roman" w:hAnsi="Times New Roman" w:cs="Times New Roman"/>
          <w:bCs/>
        </w:rPr>
        <w:t>ed</w:t>
      </w:r>
      <w:r w:rsidR="0092092F" w:rsidRPr="0092092F">
        <w:rPr>
          <w:rFonts w:ascii="Times New Roman" w:hAnsi="Times New Roman" w:cs="Times New Roman"/>
          <w:bCs/>
        </w:rPr>
        <w:t xml:space="preserve"> the garden and with him c</w:t>
      </w:r>
      <w:r w:rsidR="00C8721C">
        <w:rPr>
          <w:rFonts w:ascii="Times New Roman" w:hAnsi="Times New Roman" w:cs="Times New Roman"/>
          <w:bCs/>
        </w:rPr>
        <w:t>a</w:t>
      </w:r>
      <w:r w:rsidR="0092092F" w:rsidRPr="0092092F">
        <w:rPr>
          <w:rFonts w:ascii="Times New Roman" w:hAnsi="Times New Roman" w:cs="Times New Roman"/>
          <w:bCs/>
        </w:rPr>
        <w:t xml:space="preserve">me the Jewish leaders and as many as </w:t>
      </w:r>
      <w:r w:rsidR="00A647F4">
        <w:rPr>
          <w:rFonts w:ascii="Times New Roman" w:hAnsi="Times New Roman" w:cs="Times New Roman"/>
          <w:bCs/>
        </w:rPr>
        <w:t>six hundred</w:t>
      </w:r>
      <w:r w:rsidR="0092092F" w:rsidRPr="0092092F">
        <w:rPr>
          <w:rFonts w:ascii="Times New Roman" w:hAnsi="Times New Roman" w:cs="Times New Roman"/>
          <w:bCs/>
        </w:rPr>
        <w:t xml:space="preserve"> Roman soldiers. They stay</w:t>
      </w:r>
      <w:r w:rsidR="00C8721C">
        <w:rPr>
          <w:rFonts w:ascii="Times New Roman" w:hAnsi="Times New Roman" w:cs="Times New Roman"/>
          <w:bCs/>
        </w:rPr>
        <w:t>ed</w:t>
      </w:r>
      <w:r w:rsidR="0092092F" w:rsidRPr="0092092F">
        <w:rPr>
          <w:rFonts w:ascii="Times New Roman" w:hAnsi="Times New Roman" w:cs="Times New Roman"/>
          <w:bCs/>
        </w:rPr>
        <w:t xml:space="preserve"> at a distance, waiting for Judas to give them the cue to swoop in. One step at a time, Judas ma</w:t>
      </w:r>
      <w:r w:rsidR="00C8721C">
        <w:rPr>
          <w:rFonts w:ascii="Times New Roman" w:hAnsi="Times New Roman" w:cs="Times New Roman"/>
          <w:bCs/>
        </w:rPr>
        <w:t>de</w:t>
      </w:r>
      <w:r w:rsidR="0092092F" w:rsidRPr="0092092F">
        <w:rPr>
          <w:rFonts w:ascii="Times New Roman" w:hAnsi="Times New Roman" w:cs="Times New Roman"/>
          <w:bCs/>
        </w:rPr>
        <w:t xml:space="preserve"> his way over to Jesus. Then he lean</w:t>
      </w:r>
      <w:r w:rsidR="00C8721C">
        <w:rPr>
          <w:rFonts w:ascii="Times New Roman" w:hAnsi="Times New Roman" w:cs="Times New Roman"/>
          <w:bCs/>
        </w:rPr>
        <w:t>ed</w:t>
      </w:r>
      <w:r w:rsidR="0092092F" w:rsidRPr="0092092F">
        <w:rPr>
          <w:rFonts w:ascii="Times New Roman" w:hAnsi="Times New Roman" w:cs="Times New Roman"/>
          <w:bCs/>
        </w:rPr>
        <w:t xml:space="preserve"> in and betray</w:t>
      </w:r>
      <w:r w:rsidR="00C8721C">
        <w:rPr>
          <w:rFonts w:ascii="Times New Roman" w:hAnsi="Times New Roman" w:cs="Times New Roman"/>
          <w:bCs/>
        </w:rPr>
        <w:t>ed</w:t>
      </w:r>
      <w:r w:rsidR="0092092F" w:rsidRPr="0092092F">
        <w:rPr>
          <w:rFonts w:ascii="Times New Roman" w:hAnsi="Times New Roman" w:cs="Times New Roman"/>
          <w:bCs/>
        </w:rPr>
        <w:t xml:space="preserve"> the Son of God with a kiss. He hand</w:t>
      </w:r>
      <w:r w:rsidR="00C8721C">
        <w:rPr>
          <w:rFonts w:ascii="Times New Roman" w:hAnsi="Times New Roman" w:cs="Times New Roman"/>
          <w:bCs/>
        </w:rPr>
        <w:t>ed</w:t>
      </w:r>
      <w:r w:rsidR="0092092F" w:rsidRPr="0092092F">
        <w:rPr>
          <w:rFonts w:ascii="Times New Roman" w:hAnsi="Times New Roman" w:cs="Times New Roman"/>
          <w:bCs/>
        </w:rPr>
        <w:t xml:space="preserve"> over the Messiah for </w:t>
      </w:r>
      <w:r w:rsidR="00A647F4">
        <w:rPr>
          <w:rFonts w:ascii="Times New Roman" w:hAnsi="Times New Roman" w:cs="Times New Roman"/>
          <w:bCs/>
        </w:rPr>
        <w:t>thirty</w:t>
      </w:r>
      <w:r w:rsidR="0092092F" w:rsidRPr="0092092F">
        <w:rPr>
          <w:rFonts w:ascii="Times New Roman" w:hAnsi="Times New Roman" w:cs="Times New Roman"/>
          <w:bCs/>
        </w:rPr>
        <w:t xml:space="preserve"> pieces of silver, the going price for a slave. </w:t>
      </w:r>
      <w:r w:rsidR="0094761E">
        <w:rPr>
          <w:rFonts w:ascii="Times New Roman" w:hAnsi="Times New Roman" w:cs="Times New Roman"/>
          <w:bCs/>
        </w:rPr>
        <w:t>M</w:t>
      </w:r>
      <w:r w:rsidR="0092092F" w:rsidRPr="0092092F">
        <w:rPr>
          <w:rFonts w:ascii="Times New Roman" w:hAnsi="Times New Roman" w:cs="Times New Roman"/>
          <w:bCs/>
        </w:rPr>
        <w:t>ake no mistake</w:t>
      </w:r>
      <w:r w:rsidR="0094761E">
        <w:rPr>
          <w:rFonts w:ascii="Times New Roman" w:hAnsi="Times New Roman" w:cs="Times New Roman"/>
          <w:bCs/>
        </w:rPr>
        <w:t>—</w:t>
      </w:r>
      <w:r w:rsidR="0092092F" w:rsidRPr="0092092F">
        <w:rPr>
          <w:rFonts w:ascii="Times New Roman" w:hAnsi="Times New Roman" w:cs="Times New Roman"/>
          <w:bCs/>
        </w:rPr>
        <w:t xml:space="preserve">Jesus could have fought back! This is the man who walked on water, calmed the storm, and raised the dead. He could have said a word and eviscerated his </w:t>
      </w:r>
      <w:r w:rsidR="00702E45" w:rsidRPr="0092092F">
        <w:rPr>
          <w:rFonts w:ascii="Times New Roman" w:hAnsi="Times New Roman" w:cs="Times New Roman"/>
          <w:bCs/>
        </w:rPr>
        <w:t>would-be</w:t>
      </w:r>
      <w:r w:rsidR="0092092F" w:rsidRPr="0092092F">
        <w:rPr>
          <w:rFonts w:ascii="Times New Roman" w:hAnsi="Times New Roman" w:cs="Times New Roman"/>
          <w:bCs/>
        </w:rPr>
        <w:t xml:space="preserve"> captors. But instead, he </w:t>
      </w:r>
      <w:r w:rsidR="001A23AB">
        <w:rPr>
          <w:rFonts w:ascii="Times New Roman" w:hAnsi="Times New Roman" w:cs="Times New Roman"/>
          <w:bCs/>
        </w:rPr>
        <w:t>went</w:t>
      </w:r>
      <w:r w:rsidR="0092092F" w:rsidRPr="0092092F">
        <w:rPr>
          <w:rFonts w:ascii="Times New Roman" w:hAnsi="Times New Roman" w:cs="Times New Roman"/>
          <w:bCs/>
        </w:rPr>
        <w:t xml:space="preserve"> willingly, silen</w:t>
      </w:r>
      <w:r w:rsidR="001A23AB">
        <w:rPr>
          <w:rFonts w:ascii="Times New Roman" w:hAnsi="Times New Roman" w:cs="Times New Roman"/>
          <w:bCs/>
        </w:rPr>
        <w:t>tly,</w:t>
      </w:r>
      <w:r w:rsidR="0092092F" w:rsidRPr="0092092F">
        <w:rPr>
          <w:rFonts w:ascii="Times New Roman" w:hAnsi="Times New Roman" w:cs="Times New Roman"/>
          <w:bCs/>
        </w:rPr>
        <w:t xml:space="preserve"> and alone. </w:t>
      </w:r>
      <w:r w:rsidR="00702E45" w:rsidRPr="0092092F">
        <w:rPr>
          <w:rFonts w:ascii="Times New Roman" w:hAnsi="Times New Roman" w:cs="Times New Roman"/>
          <w:bCs/>
        </w:rPr>
        <w:t>All</w:t>
      </w:r>
      <w:r w:rsidR="0092092F" w:rsidRPr="0092092F">
        <w:rPr>
          <w:rFonts w:ascii="Times New Roman" w:hAnsi="Times New Roman" w:cs="Times New Roman"/>
          <w:bCs/>
        </w:rPr>
        <w:t xml:space="preserve"> his disciples </w:t>
      </w:r>
      <w:r w:rsidR="00702E45">
        <w:rPr>
          <w:rFonts w:ascii="Times New Roman" w:hAnsi="Times New Roman" w:cs="Times New Roman"/>
          <w:bCs/>
        </w:rPr>
        <w:t xml:space="preserve">who </w:t>
      </w:r>
      <w:r w:rsidR="0092092F" w:rsidRPr="0092092F">
        <w:rPr>
          <w:rFonts w:ascii="Times New Roman" w:hAnsi="Times New Roman" w:cs="Times New Roman"/>
          <w:bCs/>
        </w:rPr>
        <w:t xml:space="preserve">said they would die with him end up deserting him. Jesus </w:t>
      </w:r>
      <w:r w:rsidR="00846EA7">
        <w:rPr>
          <w:rFonts w:ascii="Times New Roman" w:hAnsi="Times New Roman" w:cs="Times New Roman"/>
          <w:bCs/>
        </w:rPr>
        <w:t>wa</w:t>
      </w:r>
      <w:r w:rsidR="0092092F" w:rsidRPr="0092092F">
        <w:rPr>
          <w:rFonts w:ascii="Times New Roman" w:hAnsi="Times New Roman" w:cs="Times New Roman"/>
          <w:bCs/>
        </w:rPr>
        <w:t>s led away in chains</w:t>
      </w:r>
      <w:r w:rsidR="005A1137">
        <w:rPr>
          <w:rFonts w:ascii="Times New Roman" w:hAnsi="Times New Roman" w:cs="Times New Roman"/>
          <w:bCs/>
        </w:rPr>
        <w:t>, a</w:t>
      </w:r>
      <w:r w:rsidR="0092092F" w:rsidRPr="0092092F">
        <w:rPr>
          <w:rFonts w:ascii="Times New Roman" w:hAnsi="Times New Roman" w:cs="Times New Roman"/>
          <w:bCs/>
        </w:rPr>
        <w:t>nd we leave scene two and enter scene three</w:t>
      </w:r>
      <w:r w:rsidR="005A1137">
        <w:rPr>
          <w:rFonts w:ascii="Times New Roman" w:hAnsi="Times New Roman" w:cs="Times New Roman"/>
          <w:bCs/>
        </w:rPr>
        <w:t>.</w:t>
      </w:r>
      <w:r w:rsidR="0092092F" w:rsidRPr="0092092F">
        <w:rPr>
          <w:rFonts w:ascii="Times New Roman" w:hAnsi="Times New Roman" w:cs="Times New Roman"/>
          <w:bCs/>
        </w:rPr>
        <w:t> </w:t>
      </w:r>
    </w:p>
    <w:p w14:paraId="7E5BD12D" w14:textId="77777777" w:rsidR="0092092F" w:rsidRPr="0092092F" w:rsidRDefault="0092092F" w:rsidP="0092092F">
      <w:pPr>
        <w:rPr>
          <w:rFonts w:ascii="Times New Roman" w:hAnsi="Times New Roman" w:cs="Times New Roman"/>
          <w:bCs/>
        </w:rPr>
      </w:pPr>
    </w:p>
    <w:p w14:paraId="795ABA7F" w14:textId="77777777" w:rsidR="005A1137" w:rsidRDefault="0092092F" w:rsidP="0092092F">
      <w:pPr>
        <w:rPr>
          <w:rFonts w:ascii="Times New Roman" w:hAnsi="Times New Roman" w:cs="Times New Roman"/>
          <w:b/>
          <w:bCs/>
        </w:rPr>
      </w:pPr>
      <w:r w:rsidRPr="0092092F">
        <w:rPr>
          <w:rFonts w:ascii="Times New Roman" w:hAnsi="Times New Roman" w:cs="Times New Roman"/>
          <w:b/>
          <w:bCs/>
        </w:rPr>
        <w:t xml:space="preserve">Scene </w:t>
      </w:r>
      <w:r w:rsidR="005A1137">
        <w:rPr>
          <w:rFonts w:ascii="Times New Roman" w:hAnsi="Times New Roman" w:cs="Times New Roman"/>
          <w:b/>
          <w:bCs/>
        </w:rPr>
        <w:t>Three</w:t>
      </w:r>
      <w:r w:rsidRPr="0092092F">
        <w:rPr>
          <w:rFonts w:ascii="Times New Roman" w:hAnsi="Times New Roman" w:cs="Times New Roman"/>
          <w:b/>
          <w:bCs/>
        </w:rPr>
        <w:t xml:space="preserve">: The Trials </w:t>
      </w:r>
    </w:p>
    <w:p w14:paraId="3D2DB360" w14:textId="77777777" w:rsidR="005A1137" w:rsidRDefault="005A1137" w:rsidP="0092092F">
      <w:pPr>
        <w:rPr>
          <w:rFonts w:ascii="Times New Roman" w:hAnsi="Times New Roman" w:cs="Times New Roman"/>
          <w:b/>
          <w:bCs/>
        </w:rPr>
      </w:pPr>
    </w:p>
    <w:p w14:paraId="2374A94E" w14:textId="2D475199" w:rsidR="0092092F" w:rsidRPr="0092092F" w:rsidRDefault="005A1137" w:rsidP="0092092F">
      <w:pPr>
        <w:rPr>
          <w:rFonts w:ascii="Times New Roman" w:hAnsi="Times New Roman" w:cs="Times New Roman"/>
          <w:bCs/>
        </w:rPr>
      </w:pPr>
      <w:r>
        <w:rPr>
          <w:rFonts w:ascii="Times New Roman" w:hAnsi="Times New Roman" w:cs="Times New Roman"/>
          <w:bCs/>
        </w:rPr>
        <w:t>The soldiers b</w:t>
      </w:r>
      <w:r w:rsidR="001A23AB">
        <w:rPr>
          <w:rFonts w:ascii="Times New Roman" w:hAnsi="Times New Roman" w:cs="Times New Roman"/>
          <w:bCs/>
        </w:rPr>
        <w:t>ound</w:t>
      </w:r>
      <w:r>
        <w:rPr>
          <w:rFonts w:ascii="Times New Roman" w:hAnsi="Times New Roman" w:cs="Times New Roman"/>
          <w:bCs/>
        </w:rPr>
        <w:t xml:space="preserve"> Jesus and led him back</w:t>
      </w:r>
      <w:r w:rsidR="0092092F" w:rsidRPr="0092092F">
        <w:rPr>
          <w:rFonts w:ascii="Times New Roman" w:hAnsi="Times New Roman" w:cs="Times New Roman"/>
          <w:bCs/>
        </w:rPr>
        <w:t xml:space="preserve"> into Jerusalem through the East </w:t>
      </w:r>
      <w:r>
        <w:rPr>
          <w:rFonts w:ascii="Times New Roman" w:hAnsi="Times New Roman" w:cs="Times New Roman"/>
          <w:bCs/>
        </w:rPr>
        <w:t>G</w:t>
      </w:r>
      <w:r w:rsidR="0092092F" w:rsidRPr="0092092F">
        <w:rPr>
          <w:rFonts w:ascii="Times New Roman" w:hAnsi="Times New Roman" w:cs="Times New Roman"/>
          <w:bCs/>
        </w:rPr>
        <w:t>ate. It was the middle of the night. The Bible says it was dark, which is describing far more than just the physical reality outside</w:t>
      </w:r>
      <w:r w:rsidR="00D57F4A" w:rsidRPr="00080859">
        <w:rPr>
          <w:rFonts w:ascii="Times New Roman" w:hAnsi="Times New Roman" w:cs="Times New Roman"/>
          <w:bCs/>
        </w:rPr>
        <w:t>;</w:t>
      </w:r>
      <w:r w:rsidR="0092092F" w:rsidRPr="0092092F">
        <w:rPr>
          <w:rFonts w:ascii="Times New Roman" w:hAnsi="Times New Roman" w:cs="Times New Roman"/>
          <w:bCs/>
        </w:rPr>
        <w:t xml:space="preserve"> it’s a portal into the spiritual reality that was at work. “The chief priests and the whole Sanhedrin were looking for false evidence against Jesus so that they could put him to death. But they did not find any, though many false witnesses came forward</w:t>
      </w:r>
      <w:r w:rsidR="00080859" w:rsidRPr="00080859">
        <w:rPr>
          <w:rFonts w:ascii="Times New Roman" w:hAnsi="Times New Roman" w:cs="Times New Roman"/>
          <w:bCs/>
        </w:rPr>
        <w:t xml:space="preserve">” (Matthew 26:59). </w:t>
      </w:r>
      <w:r w:rsidR="0092092F" w:rsidRPr="0092092F">
        <w:rPr>
          <w:rFonts w:ascii="Times New Roman" w:hAnsi="Times New Roman" w:cs="Times New Roman"/>
          <w:bCs/>
        </w:rPr>
        <w:t xml:space="preserve">They knew they had nothing to pin to Jesus, so they obstructed justice and distorted facts </w:t>
      </w:r>
      <w:r w:rsidR="005B7E4F" w:rsidRPr="0092092F">
        <w:rPr>
          <w:rFonts w:ascii="Times New Roman" w:hAnsi="Times New Roman" w:cs="Times New Roman"/>
          <w:bCs/>
        </w:rPr>
        <w:t>to</w:t>
      </w:r>
      <w:r w:rsidR="0092092F" w:rsidRPr="0092092F">
        <w:rPr>
          <w:rFonts w:ascii="Times New Roman" w:hAnsi="Times New Roman" w:cs="Times New Roman"/>
          <w:bCs/>
        </w:rPr>
        <w:t xml:space="preserve"> condemn an innocent man. The man who came from heaven and only spoke the truth was slandered with lie after lie. </w:t>
      </w:r>
      <w:r w:rsidR="005B7E4F">
        <w:rPr>
          <w:rFonts w:ascii="Times New Roman" w:hAnsi="Times New Roman" w:cs="Times New Roman"/>
          <w:bCs/>
        </w:rPr>
        <w:t>H</w:t>
      </w:r>
      <w:r w:rsidR="0092092F" w:rsidRPr="0092092F">
        <w:rPr>
          <w:rFonts w:ascii="Times New Roman" w:hAnsi="Times New Roman" w:cs="Times New Roman"/>
          <w:bCs/>
        </w:rPr>
        <w:t xml:space="preserve">is accusers violated </w:t>
      </w:r>
      <w:r w:rsidR="00EB2DA3">
        <w:rPr>
          <w:rFonts w:ascii="Times New Roman" w:hAnsi="Times New Roman" w:cs="Times New Roman"/>
          <w:bCs/>
        </w:rPr>
        <w:t>eleven</w:t>
      </w:r>
      <w:r w:rsidR="0092092F" w:rsidRPr="0092092F">
        <w:rPr>
          <w:rFonts w:ascii="Times New Roman" w:hAnsi="Times New Roman" w:cs="Times New Roman"/>
          <w:bCs/>
        </w:rPr>
        <w:t xml:space="preserve"> laws to </w:t>
      </w:r>
      <w:r w:rsidR="00EB2DA3">
        <w:rPr>
          <w:rFonts w:ascii="Times New Roman" w:hAnsi="Times New Roman" w:cs="Times New Roman"/>
          <w:bCs/>
        </w:rPr>
        <w:t>get</w:t>
      </w:r>
      <w:r w:rsidR="0092092F" w:rsidRPr="0092092F">
        <w:rPr>
          <w:rFonts w:ascii="Times New Roman" w:hAnsi="Times New Roman" w:cs="Times New Roman"/>
          <w:bCs/>
        </w:rPr>
        <w:t xml:space="preserve"> the verdict they wanted. The Jewish courts found </w:t>
      </w:r>
      <w:r w:rsidR="00EB2DA3">
        <w:rPr>
          <w:rFonts w:ascii="Times New Roman" w:hAnsi="Times New Roman" w:cs="Times New Roman"/>
          <w:bCs/>
        </w:rPr>
        <w:t>Jesus</w:t>
      </w:r>
      <w:r w:rsidR="0092092F" w:rsidRPr="0092092F">
        <w:rPr>
          <w:rFonts w:ascii="Times New Roman" w:hAnsi="Times New Roman" w:cs="Times New Roman"/>
          <w:bCs/>
        </w:rPr>
        <w:t xml:space="preserve"> guilty and said he was worthy of death, but they </w:t>
      </w:r>
      <w:r w:rsidR="0092092F" w:rsidRPr="0092092F">
        <w:rPr>
          <w:rFonts w:ascii="Times New Roman" w:hAnsi="Times New Roman" w:cs="Times New Roman"/>
          <w:bCs/>
        </w:rPr>
        <w:lastRenderedPageBreak/>
        <w:t>didn’t have the authority to execute anyone. They were a religious court</w:t>
      </w:r>
      <w:r w:rsidR="00EB2DA3">
        <w:rPr>
          <w:rFonts w:ascii="Times New Roman" w:hAnsi="Times New Roman" w:cs="Times New Roman"/>
          <w:bCs/>
        </w:rPr>
        <w:t>;</w:t>
      </w:r>
      <w:r w:rsidR="0092092F" w:rsidRPr="0092092F">
        <w:rPr>
          <w:rFonts w:ascii="Times New Roman" w:hAnsi="Times New Roman" w:cs="Times New Roman"/>
          <w:bCs/>
        </w:rPr>
        <w:t xml:space="preserve"> only the Roman officials could order official execution</w:t>
      </w:r>
      <w:r w:rsidR="00121F96">
        <w:rPr>
          <w:rFonts w:ascii="Times New Roman" w:hAnsi="Times New Roman" w:cs="Times New Roman"/>
          <w:bCs/>
        </w:rPr>
        <w:t>, s</w:t>
      </w:r>
      <w:r w:rsidR="0092092F" w:rsidRPr="0092092F">
        <w:rPr>
          <w:rFonts w:ascii="Times New Roman" w:hAnsi="Times New Roman" w:cs="Times New Roman"/>
          <w:bCs/>
        </w:rPr>
        <w:t>o they sent Jesus to Pilate</w:t>
      </w:r>
      <w:r w:rsidR="00C76B37">
        <w:rPr>
          <w:rFonts w:ascii="Times New Roman" w:hAnsi="Times New Roman" w:cs="Times New Roman"/>
          <w:bCs/>
        </w:rPr>
        <w:t>,</w:t>
      </w:r>
      <w:r w:rsidR="0092092F" w:rsidRPr="0092092F">
        <w:rPr>
          <w:rFonts w:ascii="Times New Roman" w:hAnsi="Times New Roman" w:cs="Times New Roman"/>
          <w:bCs/>
        </w:rPr>
        <w:t xml:space="preserve"> who tried him and sent him to Herod. Herod tried him and sent him back to Pilate. They were using him as a pawn in their own political games.</w:t>
      </w:r>
    </w:p>
    <w:p w14:paraId="4D8FD5D9" w14:textId="77777777" w:rsidR="0092092F" w:rsidRPr="0092092F" w:rsidRDefault="0092092F" w:rsidP="0092092F">
      <w:pPr>
        <w:rPr>
          <w:rFonts w:ascii="Times New Roman" w:hAnsi="Times New Roman" w:cs="Times New Roman"/>
          <w:bCs/>
        </w:rPr>
      </w:pPr>
    </w:p>
    <w:p w14:paraId="3A06C12A" w14:textId="17F9B9EA" w:rsidR="0092092F" w:rsidRPr="0092092F" w:rsidRDefault="0092092F" w:rsidP="0092092F">
      <w:pPr>
        <w:rPr>
          <w:rFonts w:ascii="Times New Roman" w:hAnsi="Times New Roman" w:cs="Times New Roman"/>
          <w:bCs/>
        </w:rPr>
      </w:pPr>
      <w:r w:rsidRPr="0092092F">
        <w:rPr>
          <w:rFonts w:ascii="Times New Roman" w:hAnsi="Times New Roman" w:cs="Times New Roman"/>
          <w:bCs/>
        </w:rPr>
        <w:t>Pilate’s wife was warned in a dream about Jesu</w:t>
      </w:r>
      <w:r w:rsidR="00C76B37">
        <w:rPr>
          <w:rFonts w:ascii="Times New Roman" w:hAnsi="Times New Roman" w:cs="Times New Roman"/>
          <w:bCs/>
        </w:rPr>
        <w:t>s. S</w:t>
      </w:r>
      <w:r w:rsidRPr="0092092F">
        <w:rPr>
          <w:rFonts w:ascii="Times New Roman" w:hAnsi="Times New Roman" w:cs="Times New Roman"/>
          <w:bCs/>
        </w:rPr>
        <w:t xml:space="preserve">he told her husband, </w:t>
      </w:r>
      <w:r w:rsidR="00C76B37">
        <w:rPr>
          <w:rFonts w:ascii="Times New Roman" w:hAnsi="Times New Roman" w:cs="Times New Roman"/>
          <w:bCs/>
        </w:rPr>
        <w:t>“Don’t have</w:t>
      </w:r>
      <w:r w:rsidRPr="0092092F">
        <w:rPr>
          <w:rFonts w:ascii="Times New Roman" w:hAnsi="Times New Roman" w:cs="Times New Roman"/>
          <w:bCs/>
        </w:rPr>
        <w:t xml:space="preserve"> anything to do with that man.</w:t>
      </w:r>
      <w:r w:rsidR="00C76B37" w:rsidRPr="00B31269">
        <w:rPr>
          <w:rFonts w:ascii="Times New Roman" w:hAnsi="Times New Roman" w:cs="Times New Roman"/>
          <w:bCs/>
        </w:rPr>
        <w:t>”</w:t>
      </w:r>
      <w:r w:rsidRPr="0092092F">
        <w:rPr>
          <w:rFonts w:ascii="Times New Roman" w:hAnsi="Times New Roman" w:cs="Times New Roman"/>
          <w:bCs/>
        </w:rPr>
        <w:t xml:space="preserve"> After talking to Jesus, Pilate saw through the situation. “Pilate knew it was out of self-interest (the Jewish rulers) had handed Jesus over to him</w:t>
      </w:r>
      <w:r w:rsidR="00B31269" w:rsidRPr="00B31269">
        <w:rPr>
          <w:rFonts w:ascii="Times New Roman" w:hAnsi="Times New Roman" w:cs="Times New Roman"/>
          <w:bCs/>
        </w:rPr>
        <w:t xml:space="preserve">” (Matthew 27:18). </w:t>
      </w:r>
      <w:r w:rsidRPr="0092092F">
        <w:rPr>
          <w:rFonts w:ascii="Times New Roman" w:hAnsi="Times New Roman" w:cs="Times New Roman"/>
          <w:bCs/>
        </w:rPr>
        <w:t xml:space="preserve">Pilate had every intention of declaring </w:t>
      </w:r>
      <w:r w:rsidR="008955BD">
        <w:rPr>
          <w:rFonts w:ascii="Times New Roman" w:hAnsi="Times New Roman" w:cs="Times New Roman"/>
          <w:bCs/>
        </w:rPr>
        <w:t>Jesus</w:t>
      </w:r>
      <w:r w:rsidRPr="0092092F">
        <w:rPr>
          <w:rFonts w:ascii="Times New Roman" w:hAnsi="Times New Roman" w:cs="Times New Roman"/>
          <w:bCs/>
        </w:rPr>
        <w:t xml:space="preserve"> innocent and releasing him. </w:t>
      </w:r>
      <w:r w:rsidR="009B5CA7">
        <w:rPr>
          <w:rFonts w:ascii="Times New Roman" w:hAnsi="Times New Roman" w:cs="Times New Roman"/>
          <w:bCs/>
        </w:rPr>
        <w:t>But i</w:t>
      </w:r>
      <w:r w:rsidR="008955BD">
        <w:rPr>
          <w:rFonts w:ascii="Times New Roman" w:hAnsi="Times New Roman" w:cs="Times New Roman"/>
          <w:bCs/>
        </w:rPr>
        <w:t xml:space="preserve">t was his custom every year to </w:t>
      </w:r>
      <w:r w:rsidRPr="0092092F">
        <w:rPr>
          <w:rFonts w:ascii="Times New Roman" w:hAnsi="Times New Roman" w:cs="Times New Roman"/>
          <w:bCs/>
        </w:rPr>
        <w:t xml:space="preserve">honor the Jewish </w:t>
      </w:r>
      <w:r w:rsidR="008955BD">
        <w:rPr>
          <w:rFonts w:ascii="Times New Roman" w:hAnsi="Times New Roman" w:cs="Times New Roman"/>
          <w:bCs/>
        </w:rPr>
        <w:t>P</w:t>
      </w:r>
      <w:r w:rsidRPr="0092092F">
        <w:rPr>
          <w:rFonts w:ascii="Times New Roman" w:hAnsi="Times New Roman" w:cs="Times New Roman"/>
          <w:bCs/>
        </w:rPr>
        <w:t>assover</w:t>
      </w:r>
      <w:r w:rsidR="009B5CA7">
        <w:rPr>
          <w:rFonts w:ascii="Times New Roman" w:hAnsi="Times New Roman" w:cs="Times New Roman"/>
          <w:bCs/>
        </w:rPr>
        <w:t xml:space="preserve"> by releasing</w:t>
      </w:r>
      <w:r w:rsidRPr="0092092F">
        <w:rPr>
          <w:rFonts w:ascii="Times New Roman" w:hAnsi="Times New Roman" w:cs="Times New Roman"/>
          <w:bCs/>
        </w:rPr>
        <w:t xml:space="preserve"> a prisoner </w:t>
      </w:r>
      <w:r w:rsidR="009B5CA7">
        <w:rPr>
          <w:rFonts w:ascii="Times New Roman" w:hAnsi="Times New Roman" w:cs="Times New Roman"/>
          <w:bCs/>
        </w:rPr>
        <w:t>who</w:t>
      </w:r>
      <w:r w:rsidRPr="0092092F">
        <w:rPr>
          <w:rFonts w:ascii="Times New Roman" w:hAnsi="Times New Roman" w:cs="Times New Roman"/>
          <w:bCs/>
        </w:rPr>
        <w:t xml:space="preserve"> had been condemned to death. Instead of </w:t>
      </w:r>
      <w:r w:rsidR="009A5C27">
        <w:rPr>
          <w:rFonts w:ascii="Times New Roman" w:hAnsi="Times New Roman" w:cs="Times New Roman"/>
          <w:bCs/>
        </w:rPr>
        <w:t>like</w:t>
      </w:r>
      <w:r w:rsidR="005746F2">
        <w:rPr>
          <w:rFonts w:ascii="Times New Roman" w:hAnsi="Times New Roman" w:cs="Times New Roman"/>
          <w:bCs/>
        </w:rPr>
        <w:t xml:space="preserve"> a</w:t>
      </w:r>
      <w:r w:rsidR="009A5C27">
        <w:rPr>
          <w:rFonts w:ascii="Times New Roman" w:hAnsi="Times New Roman" w:cs="Times New Roman"/>
          <w:bCs/>
        </w:rPr>
        <w:t xml:space="preserve"> </w:t>
      </w:r>
      <w:r w:rsidRPr="0092092F">
        <w:rPr>
          <w:rFonts w:ascii="Times New Roman" w:hAnsi="Times New Roman" w:cs="Times New Roman"/>
          <w:bCs/>
        </w:rPr>
        <w:t xml:space="preserve">president giving out pardons to people he thinks deserve them, Pilate let the people pick who they were going to pardon. </w:t>
      </w:r>
      <w:r w:rsidR="009A5C27">
        <w:rPr>
          <w:rFonts w:ascii="Times New Roman" w:hAnsi="Times New Roman" w:cs="Times New Roman"/>
          <w:bCs/>
        </w:rPr>
        <w:t xml:space="preserve">He </w:t>
      </w:r>
      <w:r w:rsidRPr="0092092F">
        <w:rPr>
          <w:rFonts w:ascii="Times New Roman" w:hAnsi="Times New Roman" w:cs="Times New Roman"/>
          <w:bCs/>
        </w:rPr>
        <w:t xml:space="preserve">assumed </w:t>
      </w:r>
      <w:r w:rsidR="009A5C27">
        <w:rPr>
          <w:rFonts w:ascii="Times New Roman" w:hAnsi="Times New Roman" w:cs="Times New Roman"/>
          <w:bCs/>
        </w:rPr>
        <w:t>that because</w:t>
      </w:r>
      <w:r w:rsidRPr="0092092F">
        <w:rPr>
          <w:rFonts w:ascii="Times New Roman" w:hAnsi="Times New Roman" w:cs="Times New Roman"/>
          <w:bCs/>
        </w:rPr>
        <w:t xml:space="preserve"> the people adored Jesus so much, they would obviously choose him over the criminal Barabbas. </w:t>
      </w:r>
      <w:r w:rsidR="00581558">
        <w:rPr>
          <w:rFonts w:ascii="Times New Roman" w:hAnsi="Times New Roman" w:cs="Times New Roman"/>
          <w:bCs/>
        </w:rPr>
        <w:t>“</w:t>
      </w:r>
      <w:r w:rsidRPr="0092092F">
        <w:rPr>
          <w:rFonts w:ascii="Times New Roman" w:hAnsi="Times New Roman" w:cs="Times New Roman"/>
          <w:bCs/>
        </w:rPr>
        <w:t>But the chief priests and the elders persuaded the crowd to ask for Barabbas and to have Jesus executed</w:t>
      </w:r>
      <w:r w:rsidR="00581558" w:rsidRPr="00581558">
        <w:rPr>
          <w:rFonts w:ascii="Times New Roman" w:hAnsi="Times New Roman" w:cs="Times New Roman"/>
          <w:bCs/>
        </w:rPr>
        <w:t xml:space="preserve">” (Matthew 27:20). </w:t>
      </w:r>
      <w:r w:rsidRPr="0092092F">
        <w:rPr>
          <w:rFonts w:ascii="Times New Roman" w:hAnsi="Times New Roman" w:cs="Times New Roman"/>
          <w:bCs/>
        </w:rPr>
        <w:t>Pilate knew what the Jewish leaders were doing, so he asked</w:t>
      </w:r>
      <w:r w:rsidR="00921AC4" w:rsidRPr="00D96998">
        <w:rPr>
          <w:rFonts w:ascii="Times New Roman" w:hAnsi="Times New Roman" w:cs="Times New Roman"/>
          <w:bCs/>
        </w:rPr>
        <w:t>,</w:t>
      </w:r>
      <w:r w:rsidR="00D96998">
        <w:rPr>
          <w:rFonts w:ascii="Times New Roman" w:hAnsi="Times New Roman" w:cs="Times New Roman"/>
          <w:bCs/>
        </w:rPr>
        <w:t xml:space="preserve"> </w:t>
      </w:r>
      <w:r w:rsidRPr="0092092F">
        <w:rPr>
          <w:rFonts w:ascii="Times New Roman" w:hAnsi="Times New Roman" w:cs="Times New Roman"/>
          <w:bCs/>
        </w:rPr>
        <w:t>“</w:t>
      </w:r>
      <w:r w:rsidR="00921AC4" w:rsidRPr="00D96998">
        <w:rPr>
          <w:rFonts w:ascii="Times New Roman" w:hAnsi="Times New Roman" w:cs="Times New Roman"/>
          <w:bCs/>
        </w:rPr>
        <w:t>‘</w:t>
      </w:r>
      <w:r w:rsidRPr="0092092F">
        <w:rPr>
          <w:rFonts w:ascii="Times New Roman" w:hAnsi="Times New Roman" w:cs="Times New Roman"/>
          <w:bCs/>
        </w:rPr>
        <w:t>Why? What crime has he committed?</w:t>
      </w:r>
      <w:r w:rsidR="00921AC4" w:rsidRPr="00D96998">
        <w:rPr>
          <w:rFonts w:ascii="Times New Roman" w:hAnsi="Times New Roman" w:cs="Times New Roman"/>
          <w:bCs/>
        </w:rPr>
        <w:t>’</w:t>
      </w:r>
      <w:r w:rsidR="00D96998" w:rsidRPr="00D96998">
        <w:rPr>
          <w:rFonts w:ascii="Times New Roman" w:hAnsi="Times New Roman" w:cs="Times New Roman"/>
          <w:bCs/>
        </w:rPr>
        <w:t xml:space="preserve"> </w:t>
      </w:r>
      <w:r w:rsidRPr="0092092F">
        <w:rPr>
          <w:rFonts w:ascii="Times New Roman" w:hAnsi="Times New Roman" w:cs="Times New Roman"/>
          <w:bCs/>
        </w:rPr>
        <w:t xml:space="preserve">But they shouted all the louder, </w:t>
      </w:r>
      <w:r w:rsidR="00D96998" w:rsidRPr="00D96998">
        <w:rPr>
          <w:rFonts w:ascii="Times New Roman" w:hAnsi="Times New Roman" w:cs="Times New Roman"/>
          <w:bCs/>
        </w:rPr>
        <w:t>‘</w:t>
      </w:r>
      <w:r w:rsidRPr="0092092F">
        <w:rPr>
          <w:rFonts w:ascii="Times New Roman" w:hAnsi="Times New Roman" w:cs="Times New Roman"/>
          <w:bCs/>
        </w:rPr>
        <w:t>Crucify him!</w:t>
      </w:r>
      <w:r w:rsidR="00D96998" w:rsidRPr="00D96998">
        <w:rPr>
          <w:rFonts w:ascii="Times New Roman" w:hAnsi="Times New Roman" w:cs="Times New Roman"/>
          <w:bCs/>
        </w:rPr>
        <w:t>’</w:t>
      </w:r>
      <w:r w:rsidRPr="0092092F">
        <w:rPr>
          <w:rFonts w:ascii="Times New Roman" w:hAnsi="Times New Roman" w:cs="Times New Roman"/>
          <w:bCs/>
        </w:rPr>
        <w:t>” </w:t>
      </w:r>
      <w:r w:rsidR="00921AC4" w:rsidRPr="00D96998">
        <w:rPr>
          <w:rFonts w:ascii="Times New Roman" w:hAnsi="Times New Roman" w:cs="Times New Roman"/>
          <w:bCs/>
        </w:rPr>
        <w:t xml:space="preserve"> (Matthew 27:23).</w:t>
      </w:r>
    </w:p>
    <w:p w14:paraId="302D2AF2" w14:textId="77777777" w:rsidR="0092092F" w:rsidRPr="0092092F" w:rsidRDefault="0092092F" w:rsidP="0092092F">
      <w:pPr>
        <w:rPr>
          <w:rFonts w:ascii="Times New Roman" w:hAnsi="Times New Roman" w:cs="Times New Roman"/>
          <w:bCs/>
        </w:rPr>
      </w:pPr>
    </w:p>
    <w:p w14:paraId="4FD552B7" w14:textId="29C82FBB" w:rsidR="0092092F" w:rsidRPr="0092092F" w:rsidRDefault="0092092F" w:rsidP="0092092F">
      <w:pPr>
        <w:rPr>
          <w:rFonts w:ascii="Times New Roman" w:hAnsi="Times New Roman" w:cs="Times New Roman"/>
          <w:bCs/>
        </w:rPr>
      </w:pPr>
      <w:r w:rsidRPr="0092092F">
        <w:rPr>
          <w:rFonts w:ascii="Times New Roman" w:hAnsi="Times New Roman" w:cs="Times New Roman"/>
          <w:bCs/>
        </w:rPr>
        <w:t>Pilate could tell an uproar was starting, which mean</w:t>
      </w:r>
      <w:r w:rsidR="00463BF3">
        <w:rPr>
          <w:rFonts w:ascii="Times New Roman" w:hAnsi="Times New Roman" w:cs="Times New Roman"/>
          <w:bCs/>
        </w:rPr>
        <w:t>t</w:t>
      </w:r>
      <w:r w:rsidRPr="0092092F">
        <w:rPr>
          <w:rFonts w:ascii="Times New Roman" w:hAnsi="Times New Roman" w:cs="Times New Roman"/>
          <w:bCs/>
        </w:rPr>
        <w:t xml:space="preserve"> the Jewish leaders had worked this crowd into a frenzy. </w:t>
      </w:r>
      <w:r w:rsidR="00463BF3">
        <w:rPr>
          <w:rFonts w:ascii="Times New Roman" w:hAnsi="Times New Roman" w:cs="Times New Roman"/>
          <w:bCs/>
        </w:rPr>
        <w:t>I</w:t>
      </w:r>
      <w:r w:rsidRPr="0092092F">
        <w:rPr>
          <w:rFonts w:ascii="Times New Roman" w:hAnsi="Times New Roman" w:cs="Times New Roman"/>
          <w:bCs/>
        </w:rPr>
        <w:t>f Pilate didn’t give them what they wanted, they were going to riot. Riots not only caused incredible damage to the city, but they were</w:t>
      </w:r>
      <w:r w:rsidR="00463BF3">
        <w:rPr>
          <w:rFonts w:ascii="Times New Roman" w:hAnsi="Times New Roman" w:cs="Times New Roman"/>
          <w:bCs/>
        </w:rPr>
        <w:t xml:space="preserve"> also</w:t>
      </w:r>
      <w:r w:rsidRPr="0092092F">
        <w:rPr>
          <w:rFonts w:ascii="Times New Roman" w:hAnsi="Times New Roman" w:cs="Times New Roman"/>
          <w:bCs/>
        </w:rPr>
        <w:t xml:space="preserve"> the number one nuisance the Romans told their local leaders to keep under control. Pilate knew that if he didn’t give the</w:t>
      </w:r>
      <w:r w:rsidR="00A53623">
        <w:rPr>
          <w:rFonts w:ascii="Times New Roman" w:hAnsi="Times New Roman" w:cs="Times New Roman"/>
          <w:bCs/>
        </w:rPr>
        <w:t xml:space="preserve"> Jews</w:t>
      </w:r>
      <w:r w:rsidRPr="0092092F">
        <w:rPr>
          <w:rFonts w:ascii="Times New Roman" w:hAnsi="Times New Roman" w:cs="Times New Roman"/>
          <w:bCs/>
        </w:rPr>
        <w:t xml:space="preserve"> what they wanted, he would have a violent mob on his hands, and he might be punished or demoted by the emperor. So he had a decision to make: do what he knew was right, stand for truth, protect an innocent man, or take the path of least resistance, bend to the mob, and sentence the author of life to death. </w:t>
      </w:r>
      <w:r w:rsidR="00801D15">
        <w:rPr>
          <w:rFonts w:ascii="Times New Roman" w:hAnsi="Times New Roman" w:cs="Times New Roman"/>
          <w:bCs/>
        </w:rPr>
        <w:t>O</w:t>
      </w:r>
      <w:r w:rsidRPr="0092092F">
        <w:rPr>
          <w:rFonts w:ascii="Times New Roman" w:hAnsi="Times New Roman" w:cs="Times New Roman"/>
          <w:bCs/>
        </w:rPr>
        <w:t>f course, we all know what happened. He washed his hands in front of the crowd, and said, “His blood will be on your hands.”</w:t>
      </w:r>
    </w:p>
    <w:p w14:paraId="45D3174A" w14:textId="77777777" w:rsidR="0092092F" w:rsidRPr="0092092F" w:rsidRDefault="0092092F" w:rsidP="0092092F">
      <w:pPr>
        <w:rPr>
          <w:rFonts w:ascii="Times New Roman" w:hAnsi="Times New Roman" w:cs="Times New Roman"/>
          <w:bCs/>
        </w:rPr>
      </w:pPr>
    </w:p>
    <w:p w14:paraId="33C6CA0F" w14:textId="182633A5" w:rsidR="00801D15" w:rsidRPr="00801D15" w:rsidRDefault="00801D15" w:rsidP="0092092F">
      <w:pPr>
        <w:rPr>
          <w:rFonts w:ascii="Times New Roman" w:hAnsi="Times New Roman" w:cs="Times New Roman"/>
          <w:b/>
        </w:rPr>
      </w:pPr>
      <w:r>
        <w:rPr>
          <w:rFonts w:ascii="Times New Roman" w:hAnsi="Times New Roman" w:cs="Times New Roman"/>
          <w:b/>
        </w:rPr>
        <w:t>Scene Four: The Torture</w:t>
      </w:r>
    </w:p>
    <w:p w14:paraId="4DAE957C" w14:textId="77777777" w:rsidR="00801D15" w:rsidRDefault="00801D15" w:rsidP="0092092F">
      <w:pPr>
        <w:rPr>
          <w:rFonts w:ascii="Times New Roman" w:hAnsi="Times New Roman" w:cs="Times New Roman"/>
          <w:bCs/>
        </w:rPr>
      </w:pPr>
    </w:p>
    <w:p w14:paraId="4E313F6F" w14:textId="4DD31F6B" w:rsidR="0092092F" w:rsidRPr="0092092F" w:rsidRDefault="0092092F" w:rsidP="0092092F">
      <w:pPr>
        <w:rPr>
          <w:rFonts w:ascii="Times New Roman" w:hAnsi="Times New Roman" w:cs="Times New Roman"/>
          <w:bCs/>
        </w:rPr>
      </w:pPr>
      <w:r w:rsidRPr="0092092F">
        <w:rPr>
          <w:rFonts w:ascii="Times New Roman" w:hAnsi="Times New Roman" w:cs="Times New Roman"/>
          <w:bCs/>
        </w:rPr>
        <w:t xml:space="preserve">After Pilate issued his </w:t>
      </w:r>
      <w:r w:rsidR="008A235F" w:rsidRPr="0092092F">
        <w:rPr>
          <w:rFonts w:ascii="Times New Roman" w:hAnsi="Times New Roman" w:cs="Times New Roman"/>
          <w:bCs/>
        </w:rPr>
        <w:t>verdict,</w:t>
      </w:r>
      <w:r w:rsidRPr="0092092F">
        <w:rPr>
          <w:rFonts w:ascii="Times New Roman" w:hAnsi="Times New Roman" w:cs="Times New Roman"/>
          <w:bCs/>
        </w:rPr>
        <w:t xml:space="preserve"> </w:t>
      </w:r>
      <w:r w:rsidR="004931D9">
        <w:rPr>
          <w:rFonts w:ascii="Times New Roman" w:hAnsi="Times New Roman" w:cs="Times New Roman"/>
          <w:bCs/>
        </w:rPr>
        <w:t>everyone left</w:t>
      </w:r>
      <w:r w:rsidRPr="0092092F">
        <w:rPr>
          <w:rFonts w:ascii="Times New Roman" w:hAnsi="Times New Roman" w:cs="Times New Roman"/>
          <w:bCs/>
        </w:rPr>
        <w:t xml:space="preserve"> the courtroom</w:t>
      </w:r>
      <w:r w:rsidR="008A1D13">
        <w:rPr>
          <w:rFonts w:ascii="Times New Roman" w:hAnsi="Times New Roman" w:cs="Times New Roman"/>
          <w:bCs/>
        </w:rPr>
        <w:t xml:space="preserve"> and the soldiers took Jesus to be flogged</w:t>
      </w:r>
      <w:r w:rsidRPr="0092092F">
        <w:rPr>
          <w:rFonts w:ascii="Times New Roman" w:hAnsi="Times New Roman" w:cs="Times New Roman"/>
          <w:bCs/>
        </w:rPr>
        <w:t xml:space="preserve">. Flogging was an excruciatingly painful method of punishment and torture. It was considered so cruel and </w:t>
      </w:r>
      <w:r w:rsidR="008A1D13" w:rsidRPr="0092092F">
        <w:rPr>
          <w:rFonts w:ascii="Times New Roman" w:hAnsi="Times New Roman" w:cs="Times New Roman"/>
          <w:bCs/>
        </w:rPr>
        <w:t>unusual</w:t>
      </w:r>
      <w:r w:rsidRPr="0092092F">
        <w:rPr>
          <w:rFonts w:ascii="Times New Roman" w:hAnsi="Times New Roman" w:cs="Times New Roman"/>
          <w:bCs/>
        </w:rPr>
        <w:t xml:space="preserve"> that no Roman citizen was allowed to be flogged, no matter how heinous their crime. It was reserved only for foreigners, peasants, and slaves. When someone was flogged, they were stripped completely naked and their hands were tied around a post or a pillar, exposing the back and making the skin and muscles taunt. Then a soldier would stand on each side and they would take turns flogging their victim</w:t>
      </w:r>
      <w:r w:rsidR="00E44AF3">
        <w:rPr>
          <w:rFonts w:ascii="Times New Roman" w:hAnsi="Times New Roman" w:cs="Times New Roman"/>
          <w:bCs/>
        </w:rPr>
        <w:t xml:space="preserve"> with </w:t>
      </w:r>
      <w:r w:rsidRPr="0092092F">
        <w:rPr>
          <w:rFonts w:ascii="Times New Roman" w:hAnsi="Times New Roman" w:cs="Times New Roman"/>
          <w:bCs/>
        </w:rPr>
        <w:t>an instrument known as a flagellum</w:t>
      </w:r>
      <w:r w:rsidR="00E44AF3">
        <w:rPr>
          <w:rFonts w:ascii="Times New Roman" w:hAnsi="Times New Roman" w:cs="Times New Roman"/>
          <w:bCs/>
        </w:rPr>
        <w:t>—</w:t>
      </w:r>
      <w:r w:rsidRPr="0092092F">
        <w:rPr>
          <w:rFonts w:ascii="Times New Roman" w:hAnsi="Times New Roman" w:cs="Times New Roman"/>
          <w:bCs/>
        </w:rPr>
        <w:t>a wooden stick about a foot long with numerous ribbons of leather flowing from the top, each embedded with glass and metal hocks and le</w:t>
      </w:r>
      <w:r w:rsidR="00E44AF3">
        <w:rPr>
          <w:rFonts w:ascii="Times New Roman" w:hAnsi="Times New Roman" w:cs="Times New Roman"/>
          <w:bCs/>
        </w:rPr>
        <w:t>a</w:t>
      </w:r>
      <w:r w:rsidRPr="0092092F">
        <w:rPr>
          <w:rFonts w:ascii="Times New Roman" w:hAnsi="Times New Roman" w:cs="Times New Roman"/>
          <w:bCs/>
        </w:rPr>
        <w:t>d balls or sheep bones. The Roman soldier would lay the strands of leather on top of the back, and then rake it across, ripping off the flesh and muscles of the victim. One soldier</w:t>
      </w:r>
      <w:r w:rsidR="00B57CE3">
        <w:rPr>
          <w:rFonts w:ascii="Times New Roman" w:hAnsi="Times New Roman" w:cs="Times New Roman"/>
          <w:bCs/>
        </w:rPr>
        <w:t xml:space="preserve"> went </w:t>
      </w:r>
      <w:r w:rsidRPr="0092092F">
        <w:rPr>
          <w:rFonts w:ascii="Times New Roman" w:hAnsi="Times New Roman" w:cs="Times New Roman"/>
          <w:bCs/>
        </w:rPr>
        <w:t>one way</w:t>
      </w:r>
      <w:r w:rsidR="00B57CE3">
        <w:rPr>
          <w:rFonts w:ascii="Times New Roman" w:hAnsi="Times New Roman" w:cs="Times New Roman"/>
          <w:bCs/>
        </w:rPr>
        <w:t xml:space="preserve"> and</w:t>
      </w:r>
      <w:r w:rsidRPr="0092092F">
        <w:rPr>
          <w:rFonts w:ascii="Times New Roman" w:hAnsi="Times New Roman" w:cs="Times New Roman"/>
          <w:bCs/>
        </w:rPr>
        <w:t xml:space="preserve"> the other would checkerboard it in the other direction. They would begin at the shoulders, move down the back, and continue across the buttocks, the thighs and eventually the calves. Roman historians tell us that it was not uncommon for the victims to have their eyes gouged out</w:t>
      </w:r>
      <w:r w:rsidR="00CD4766">
        <w:rPr>
          <w:rFonts w:ascii="Times New Roman" w:hAnsi="Times New Roman" w:cs="Times New Roman"/>
          <w:bCs/>
        </w:rPr>
        <w:t xml:space="preserve"> and</w:t>
      </w:r>
      <w:r w:rsidRPr="0092092F">
        <w:rPr>
          <w:rFonts w:ascii="Times New Roman" w:hAnsi="Times New Roman" w:cs="Times New Roman"/>
          <w:bCs/>
        </w:rPr>
        <w:t xml:space="preserve"> their ears ripped off, or even for their spinal column to be severed during the flogging. The beating was so merciless that it wasn’t unusual for the internal organs or intestines to fall out because there was no longer enough flesh and muscles to hold them in. The torture was so horrific that Tacitus tell us that </w:t>
      </w:r>
      <w:r w:rsidR="00CD4766">
        <w:rPr>
          <w:rFonts w:ascii="Times New Roman" w:hAnsi="Times New Roman" w:cs="Times New Roman"/>
          <w:bCs/>
        </w:rPr>
        <w:t xml:space="preserve">six out of ten </w:t>
      </w:r>
      <w:r w:rsidRPr="0092092F">
        <w:rPr>
          <w:rFonts w:ascii="Times New Roman" w:hAnsi="Times New Roman" w:cs="Times New Roman"/>
          <w:bCs/>
        </w:rPr>
        <w:t>men died during the flogging, before they could face their expected execution. I am not saying this for shock valu</w:t>
      </w:r>
      <w:r w:rsidR="009A6780">
        <w:rPr>
          <w:rFonts w:ascii="Times New Roman" w:hAnsi="Times New Roman" w:cs="Times New Roman"/>
          <w:bCs/>
        </w:rPr>
        <w:t>e. T</w:t>
      </w:r>
      <w:r w:rsidRPr="0092092F">
        <w:rPr>
          <w:rFonts w:ascii="Times New Roman" w:hAnsi="Times New Roman" w:cs="Times New Roman"/>
          <w:bCs/>
        </w:rPr>
        <w:t>his really happened to Jesus</w:t>
      </w:r>
      <w:r w:rsidR="009A6780">
        <w:rPr>
          <w:rFonts w:ascii="Times New Roman" w:hAnsi="Times New Roman" w:cs="Times New Roman"/>
          <w:bCs/>
        </w:rPr>
        <w:t>; the</w:t>
      </w:r>
      <w:r w:rsidRPr="0092092F">
        <w:rPr>
          <w:rFonts w:ascii="Times New Roman" w:hAnsi="Times New Roman" w:cs="Times New Roman"/>
          <w:bCs/>
        </w:rPr>
        <w:t xml:space="preserve"> </w:t>
      </w:r>
      <w:r w:rsidR="006E4244">
        <w:rPr>
          <w:rFonts w:ascii="Times New Roman" w:hAnsi="Times New Roman" w:cs="Times New Roman"/>
          <w:bCs/>
        </w:rPr>
        <w:t>P</w:t>
      </w:r>
      <w:r w:rsidRPr="0092092F">
        <w:rPr>
          <w:rFonts w:ascii="Times New Roman" w:hAnsi="Times New Roman" w:cs="Times New Roman"/>
          <w:bCs/>
        </w:rPr>
        <w:t xml:space="preserve">rince of </w:t>
      </w:r>
      <w:r w:rsidR="006E4244">
        <w:rPr>
          <w:rFonts w:ascii="Times New Roman" w:hAnsi="Times New Roman" w:cs="Times New Roman"/>
          <w:bCs/>
        </w:rPr>
        <w:t>P</w:t>
      </w:r>
      <w:r w:rsidRPr="0092092F">
        <w:rPr>
          <w:rFonts w:ascii="Times New Roman" w:hAnsi="Times New Roman" w:cs="Times New Roman"/>
          <w:bCs/>
        </w:rPr>
        <w:t>eace</w:t>
      </w:r>
      <w:r w:rsidR="009A6780">
        <w:rPr>
          <w:rFonts w:ascii="Times New Roman" w:hAnsi="Times New Roman" w:cs="Times New Roman"/>
          <w:bCs/>
        </w:rPr>
        <w:t xml:space="preserve"> </w:t>
      </w:r>
      <w:r w:rsidR="00BA2664">
        <w:rPr>
          <w:rFonts w:ascii="Times New Roman" w:hAnsi="Times New Roman" w:cs="Times New Roman"/>
          <w:bCs/>
        </w:rPr>
        <w:t xml:space="preserve">was </w:t>
      </w:r>
      <w:r w:rsidR="00BA2664" w:rsidRPr="0092092F">
        <w:rPr>
          <w:rFonts w:ascii="Times New Roman" w:hAnsi="Times New Roman" w:cs="Times New Roman"/>
          <w:bCs/>
        </w:rPr>
        <w:t>brutalized</w:t>
      </w:r>
      <w:r w:rsidRPr="0092092F">
        <w:rPr>
          <w:rFonts w:ascii="Times New Roman" w:hAnsi="Times New Roman" w:cs="Times New Roman"/>
          <w:bCs/>
        </w:rPr>
        <w:t xml:space="preserve"> beyond comprehension.</w:t>
      </w:r>
    </w:p>
    <w:p w14:paraId="525B5F16" w14:textId="77777777" w:rsidR="0092092F" w:rsidRPr="0092092F" w:rsidRDefault="0092092F" w:rsidP="0092092F">
      <w:pPr>
        <w:rPr>
          <w:rFonts w:ascii="Times New Roman" w:hAnsi="Times New Roman" w:cs="Times New Roman"/>
          <w:bCs/>
        </w:rPr>
      </w:pPr>
    </w:p>
    <w:p w14:paraId="165BC010" w14:textId="4A18931F" w:rsidR="0092092F" w:rsidRPr="0092092F" w:rsidRDefault="0092092F" w:rsidP="0092092F">
      <w:pPr>
        <w:rPr>
          <w:rFonts w:ascii="Times New Roman" w:hAnsi="Times New Roman" w:cs="Times New Roman"/>
          <w:bCs/>
        </w:rPr>
      </w:pPr>
      <w:r w:rsidRPr="0092092F">
        <w:rPr>
          <w:rFonts w:ascii="Times New Roman" w:hAnsi="Times New Roman" w:cs="Times New Roman"/>
          <w:bCs/>
        </w:rPr>
        <w:t>After the flogging, Jesus was taken to the military barracks where the soldiers continued their torture and humiliation. They put a scarlet robe on him (scarlet was the color that a king would wear)</w:t>
      </w:r>
      <w:r w:rsidR="00C81B0F">
        <w:rPr>
          <w:rFonts w:ascii="Times New Roman" w:hAnsi="Times New Roman" w:cs="Times New Roman"/>
          <w:bCs/>
        </w:rPr>
        <w:t>.</w:t>
      </w:r>
      <w:r w:rsidRPr="0092092F">
        <w:rPr>
          <w:rFonts w:ascii="Times New Roman" w:hAnsi="Times New Roman" w:cs="Times New Roman"/>
          <w:bCs/>
        </w:rPr>
        <w:t xml:space="preserve"> </w:t>
      </w:r>
      <w:r w:rsidR="008D3DAC">
        <w:rPr>
          <w:rFonts w:ascii="Times New Roman" w:hAnsi="Times New Roman" w:cs="Times New Roman"/>
          <w:bCs/>
        </w:rPr>
        <w:t xml:space="preserve">They </w:t>
      </w:r>
      <w:r w:rsidRPr="0092092F">
        <w:rPr>
          <w:rFonts w:ascii="Times New Roman" w:hAnsi="Times New Roman" w:cs="Times New Roman"/>
          <w:bCs/>
        </w:rPr>
        <w:t>twisted together a crown of thorns, placed it on his head</w:t>
      </w:r>
      <w:r w:rsidR="008D3DAC">
        <w:rPr>
          <w:rFonts w:ascii="Times New Roman" w:hAnsi="Times New Roman" w:cs="Times New Roman"/>
          <w:bCs/>
        </w:rPr>
        <w:t>,</w:t>
      </w:r>
      <w:r w:rsidRPr="0092092F">
        <w:rPr>
          <w:rFonts w:ascii="Times New Roman" w:hAnsi="Times New Roman" w:cs="Times New Roman"/>
          <w:bCs/>
        </w:rPr>
        <w:t xml:space="preserve"> and took turns mocking him, kneeling before him, calling him kin</w:t>
      </w:r>
      <w:r w:rsidR="009B7B30">
        <w:rPr>
          <w:rFonts w:ascii="Times New Roman" w:hAnsi="Times New Roman" w:cs="Times New Roman"/>
          <w:bCs/>
        </w:rPr>
        <w:t xml:space="preserve">g. </w:t>
      </w:r>
      <w:r w:rsidR="003F26C0">
        <w:rPr>
          <w:rFonts w:ascii="Times New Roman" w:hAnsi="Times New Roman" w:cs="Times New Roman"/>
          <w:bCs/>
        </w:rPr>
        <w:t>T</w:t>
      </w:r>
      <w:r w:rsidRPr="0092092F">
        <w:rPr>
          <w:rFonts w:ascii="Times New Roman" w:hAnsi="Times New Roman" w:cs="Times New Roman"/>
          <w:bCs/>
        </w:rPr>
        <w:t>hey spat on him and hit him in the head with a stick again and again. After they</w:t>
      </w:r>
      <w:r w:rsidR="00713553">
        <w:rPr>
          <w:rFonts w:ascii="Times New Roman" w:hAnsi="Times New Roman" w:cs="Times New Roman"/>
          <w:bCs/>
        </w:rPr>
        <w:t xml:space="preserve"> </w:t>
      </w:r>
      <w:r w:rsidRPr="0092092F">
        <w:rPr>
          <w:rFonts w:ascii="Times New Roman" w:hAnsi="Times New Roman" w:cs="Times New Roman"/>
          <w:bCs/>
        </w:rPr>
        <w:t>had their fun, they attached a wooden beam to his back</w:t>
      </w:r>
      <w:r w:rsidR="00713553">
        <w:rPr>
          <w:rFonts w:ascii="Times New Roman" w:hAnsi="Times New Roman" w:cs="Times New Roman"/>
          <w:bCs/>
        </w:rPr>
        <w:t>. The crossbeams used in crucifixion</w:t>
      </w:r>
      <w:r w:rsidRPr="0092092F">
        <w:rPr>
          <w:rFonts w:ascii="Times New Roman" w:hAnsi="Times New Roman" w:cs="Times New Roman"/>
          <w:bCs/>
        </w:rPr>
        <w:t xml:space="preserve"> weighed on </w:t>
      </w:r>
      <w:r w:rsidRPr="0092092F">
        <w:rPr>
          <w:rFonts w:ascii="Times New Roman" w:hAnsi="Times New Roman" w:cs="Times New Roman"/>
          <w:bCs/>
        </w:rPr>
        <w:lastRenderedPageBreak/>
        <w:t xml:space="preserve">average 125 pounds. This was the crossbeam Jesus would eventually be nailed to. </w:t>
      </w:r>
      <w:r w:rsidR="00C54196">
        <w:rPr>
          <w:rFonts w:ascii="Times New Roman" w:hAnsi="Times New Roman" w:cs="Times New Roman"/>
          <w:bCs/>
        </w:rPr>
        <w:t>He</w:t>
      </w:r>
      <w:r w:rsidRPr="0092092F">
        <w:rPr>
          <w:rFonts w:ascii="Times New Roman" w:hAnsi="Times New Roman" w:cs="Times New Roman"/>
          <w:bCs/>
        </w:rPr>
        <w:t xml:space="preserve"> had to carry it himself to the place of execution. He fell</w:t>
      </w:r>
      <w:r w:rsidR="007E6634">
        <w:rPr>
          <w:rFonts w:ascii="Times New Roman" w:hAnsi="Times New Roman" w:cs="Times New Roman"/>
          <w:bCs/>
        </w:rPr>
        <w:t xml:space="preserve"> repeatedly</w:t>
      </w:r>
      <w:r w:rsidRPr="0092092F">
        <w:rPr>
          <w:rFonts w:ascii="Times New Roman" w:hAnsi="Times New Roman" w:cs="Times New Roman"/>
          <w:bCs/>
        </w:rPr>
        <w:t xml:space="preserve"> under its weight</w:t>
      </w:r>
      <w:r w:rsidR="007E6634">
        <w:rPr>
          <w:rFonts w:ascii="Times New Roman" w:hAnsi="Times New Roman" w:cs="Times New Roman"/>
          <w:bCs/>
        </w:rPr>
        <w:t>, s</w:t>
      </w:r>
      <w:r w:rsidRPr="0092092F">
        <w:rPr>
          <w:rFonts w:ascii="Times New Roman" w:hAnsi="Times New Roman" w:cs="Times New Roman"/>
          <w:bCs/>
        </w:rPr>
        <w:t>o many times that someone from the crowd was chosen at random and forced to help Jesus along the way. The Jews had a law that no one could be executed within the city walls, so the holy city wouldn’t be defiled. So Jesus was led outside the city down a road now known as the Via Delarosa (</w:t>
      </w:r>
      <w:r w:rsidRPr="0092092F">
        <w:rPr>
          <w:rFonts w:ascii="Times New Roman" w:hAnsi="Times New Roman" w:cs="Times New Roman"/>
          <w:bCs/>
          <w:i/>
          <w:iCs/>
        </w:rPr>
        <w:t>the way of suffering</w:t>
      </w:r>
      <w:r w:rsidRPr="0092092F">
        <w:rPr>
          <w:rFonts w:ascii="Times New Roman" w:hAnsi="Times New Roman" w:cs="Times New Roman"/>
          <w:bCs/>
        </w:rPr>
        <w:t>). This road would lead him to a hill known as Golgotha (</w:t>
      </w:r>
      <w:r w:rsidRPr="0092092F">
        <w:rPr>
          <w:rFonts w:ascii="Times New Roman" w:hAnsi="Times New Roman" w:cs="Times New Roman"/>
          <w:bCs/>
          <w:i/>
          <w:iCs/>
        </w:rPr>
        <w:t>the place of the skull</w:t>
      </w:r>
      <w:r w:rsidRPr="0092092F">
        <w:rPr>
          <w:rFonts w:ascii="Times New Roman" w:hAnsi="Times New Roman" w:cs="Times New Roman"/>
          <w:bCs/>
        </w:rPr>
        <w:t>). </w:t>
      </w:r>
    </w:p>
    <w:p w14:paraId="58E3DCF5" w14:textId="77777777" w:rsidR="0092092F" w:rsidRPr="0092092F" w:rsidRDefault="0092092F" w:rsidP="0092092F">
      <w:pPr>
        <w:rPr>
          <w:rFonts w:ascii="Times New Roman" w:hAnsi="Times New Roman" w:cs="Times New Roman"/>
          <w:bCs/>
        </w:rPr>
      </w:pPr>
    </w:p>
    <w:p w14:paraId="6EA01B37" w14:textId="4FDFFDCF" w:rsidR="00DE546D" w:rsidRPr="00CE0D2D" w:rsidRDefault="00CE0D2D" w:rsidP="0092092F">
      <w:pPr>
        <w:rPr>
          <w:rFonts w:ascii="Times New Roman" w:hAnsi="Times New Roman" w:cs="Times New Roman"/>
          <w:b/>
        </w:rPr>
      </w:pPr>
      <w:r>
        <w:rPr>
          <w:rFonts w:ascii="Times New Roman" w:hAnsi="Times New Roman" w:cs="Times New Roman"/>
          <w:b/>
        </w:rPr>
        <w:t>Scene Five: The Crucifixion</w:t>
      </w:r>
    </w:p>
    <w:p w14:paraId="4B702F2B" w14:textId="77777777" w:rsidR="00DE546D" w:rsidRDefault="00DE546D" w:rsidP="0092092F">
      <w:pPr>
        <w:rPr>
          <w:rFonts w:ascii="Times New Roman" w:hAnsi="Times New Roman" w:cs="Times New Roman"/>
          <w:bCs/>
        </w:rPr>
      </w:pPr>
    </w:p>
    <w:p w14:paraId="38A09738" w14:textId="1A353280" w:rsidR="0092092F" w:rsidRPr="0092092F" w:rsidRDefault="0092092F" w:rsidP="0092092F">
      <w:pPr>
        <w:rPr>
          <w:rFonts w:ascii="Times New Roman" w:hAnsi="Times New Roman" w:cs="Times New Roman"/>
          <w:bCs/>
        </w:rPr>
      </w:pPr>
      <w:r w:rsidRPr="0092092F">
        <w:rPr>
          <w:rFonts w:ascii="Times New Roman" w:hAnsi="Times New Roman" w:cs="Times New Roman"/>
          <w:bCs/>
        </w:rPr>
        <w:t>When Jesus arrived at Golgotha, the cross beam was laid on the ground and attached to a vertical beam of the cross</w:t>
      </w:r>
      <w:r w:rsidR="00CE0D2D">
        <w:rPr>
          <w:rFonts w:ascii="Times New Roman" w:hAnsi="Times New Roman" w:cs="Times New Roman"/>
          <w:bCs/>
        </w:rPr>
        <w:t xml:space="preserve">, </w:t>
      </w:r>
      <w:r w:rsidRPr="0092092F">
        <w:rPr>
          <w:rFonts w:ascii="Times New Roman" w:hAnsi="Times New Roman" w:cs="Times New Roman"/>
          <w:bCs/>
        </w:rPr>
        <w:t xml:space="preserve">and Jesus was forced to crawl on top of it. </w:t>
      </w:r>
      <w:r w:rsidR="00CE0D2D">
        <w:rPr>
          <w:rFonts w:ascii="Times New Roman" w:hAnsi="Times New Roman" w:cs="Times New Roman"/>
          <w:bCs/>
        </w:rPr>
        <w:t>T</w:t>
      </w:r>
      <w:r w:rsidRPr="0092092F">
        <w:rPr>
          <w:rFonts w:ascii="Times New Roman" w:hAnsi="Times New Roman" w:cs="Times New Roman"/>
          <w:bCs/>
        </w:rPr>
        <w:t xml:space="preserve">he soldiers nailed Jesus to the plank. Archaeologists have found the skeleton of a man who was crucified, and the nail was left in his body. </w:t>
      </w:r>
      <w:r w:rsidR="00634F43">
        <w:rPr>
          <w:rFonts w:ascii="Times New Roman" w:hAnsi="Times New Roman" w:cs="Times New Roman"/>
          <w:bCs/>
        </w:rPr>
        <w:t>[View the online sermon to see a replica of the nail.]</w:t>
      </w:r>
      <w:r w:rsidRPr="0092092F">
        <w:rPr>
          <w:rFonts w:ascii="Times New Roman" w:hAnsi="Times New Roman" w:cs="Times New Roman"/>
          <w:bCs/>
        </w:rPr>
        <w:t xml:space="preserve"> It’s more like a railroad spike, with a broad head to keep the victim from pulling their hands out through the hole and falling off the cross. They would have driven four nails into Jesus’ body</w:t>
      </w:r>
      <w:r w:rsidR="00F61216">
        <w:rPr>
          <w:rFonts w:ascii="Times New Roman" w:hAnsi="Times New Roman" w:cs="Times New Roman"/>
          <w:bCs/>
        </w:rPr>
        <w:t>—o</w:t>
      </w:r>
      <w:r w:rsidRPr="0092092F">
        <w:rPr>
          <w:rFonts w:ascii="Times New Roman" w:hAnsi="Times New Roman" w:cs="Times New Roman"/>
          <w:bCs/>
        </w:rPr>
        <w:t>ne through each wrist, which would have severed the median nerve</w:t>
      </w:r>
      <w:r w:rsidR="00F61216">
        <w:rPr>
          <w:rFonts w:ascii="Times New Roman" w:hAnsi="Times New Roman" w:cs="Times New Roman"/>
          <w:bCs/>
        </w:rPr>
        <w:t>, sending</w:t>
      </w:r>
      <w:r w:rsidRPr="0092092F">
        <w:rPr>
          <w:rFonts w:ascii="Times New Roman" w:hAnsi="Times New Roman" w:cs="Times New Roman"/>
          <w:bCs/>
        </w:rPr>
        <w:t xml:space="preserve"> piercing pain up his arms and into his shoulder and back</w:t>
      </w:r>
      <w:r w:rsidR="001C5AD1">
        <w:rPr>
          <w:rFonts w:ascii="Times New Roman" w:hAnsi="Times New Roman" w:cs="Times New Roman"/>
          <w:bCs/>
        </w:rPr>
        <w:t xml:space="preserve">, and </w:t>
      </w:r>
      <w:r w:rsidRPr="0092092F">
        <w:rPr>
          <w:rFonts w:ascii="Times New Roman" w:hAnsi="Times New Roman" w:cs="Times New Roman"/>
          <w:bCs/>
        </w:rPr>
        <w:t>one through each of his ankles. Not one on top of the other as in the pictures, but sideway</w:t>
      </w:r>
      <w:r w:rsidR="001C5AD1">
        <w:rPr>
          <w:rFonts w:ascii="Times New Roman" w:hAnsi="Times New Roman" w:cs="Times New Roman"/>
          <w:bCs/>
        </w:rPr>
        <w:t xml:space="preserve">s, </w:t>
      </w:r>
      <w:r w:rsidRPr="0092092F">
        <w:rPr>
          <w:rFonts w:ascii="Times New Roman" w:hAnsi="Times New Roman" w:cs="Times New Roman"/>
          <w:bCs/>
        </w:rPr>
        <w:t xml:space="preserve">causing maximum pain and discomfort. With his body fully secured, they </w:t>
      </w:r>
      <w:r w:rsidR="00487991" w:rsidRPr="0092092F">
        <w:rPr>
          <w:rFonts w:ascii="Times New Roman" w:hAnsi="Times New Roman" w:cs="Times New Roman"/>
          <w:bCs/>
        </w:rPr>
        <w:t>lifted</w:t>
      </w:r>
      <w:r w:rsidRPr="0092092F">
        <w:rPr>
          <w:rFonts w:ascii="Times New Roman" w:hAnsi="Times New Roman" w:cs="Times New Roman"/>
          <w:bCs/>
        </w:rPr>
        <w:t xml:space="preserve"> the cross, set it in the ground and left Jesus there, in pain greater than any of us can possibly imagine, until all the life drained out of his body. And for what crime? For welcoming children? For healing the crippled? For giving sight to the blind? For embracing lepers? For extending</w:t>
      </w:r>
      <w:r w:rsidR="003C5A29">
        <w:rPr>
          <w:rFonts w:ascii="Times New Roman" w:hAnsi="Times New Roman" w:cs="Times New Roman"/>
          <w:bCs/>
        </w:rPr>
        <w:t xml:space="preserve"> grace and a second chance</w:t>
      </w:r>
      <w:r w:rsidRPr="0092092F">
        <w:rPr>
          <w:rFonts w:ascii="Times New Roman" w:hAnsi="Times New Roman" w:cs="Times New Roman"/>
          <w:bCs/>
        </w:rPr>
        <w:t xml:space="preserve"> to prostitutes? For teaching his followers to love their enemies and pray for those who persecute them?</w:t>
      </w:r>
    </w:p>
    <w:p w14:paraId="03D60E9F" w14:textId="77777777" w:rsidR="0092092F" w:rsidRPr="0092092F" w:rsidRDefault="0092092F" w:rsidP="0092092F">
      <w:pPr>
        <w:rPr>
          <w:rFonts w:ascii="Times New Roman" w:hAnsi="Times New Roman" w:cs="Times New Roman"/>
          <w:bCs/>
        </w:rPr>
      </w:pPr>
    </w:p>
    <w:p w14:paraId="45FBA3FB" w14:textId="1A7A1340" w:rsidR="0092092F" w:rsidRPr="0092092F" w:rsidRDefault="0092092F" w:rsidP="0092092F">
      <w:pPr>
        <w:rPr>
          <w:rFonts w:ascii="Times New Roman" w:hAnsi="Times New Roman" w:cs="Times New Roman"/>
          <w:bCs/>
        </w:rPr>
      </w:pPr>
      <w:r w:rsidRPr="0092092F">
        <w:rPr>
          <w:rFonts w:ascii="Times New Roman" w:hAnsi="Times New Roman" w:cs="Times New Roman"/>
          <w:bCs/>
        </w:rPr>
        <w:t>A</w:t>
      </w:r>
      <w:r w:rsidR="00594D91">
        <w:rPr>
          <w:rFonts w:ascii="Times New Roman" w:hAnsi="Times New Roman" w:cs="Times New Roman"/>
          <w:bCs/>
        </w:rPr>
        <w:t xml:space="preserve">s Jesus </w:t>
      </w:r>
      <w:r w:rsidRPr="0092092F">
        <w:rPr>
          <w:rFonts w:ascii="Times New Roman" w:hAnsi="Times New Roman" w:cs="Times New Roman"/>
          <w:bCs/>
        </w:rPr>
        <w:t>hung on the cross, those who passed by, those for whom he was suffering, taunted and humiliated him</w:t>
      </w:r>
      <w:r w:rsidR="00594D91">
        <w:rPr>
          <w:rFonts w:ascii="Times New Roman" w:hAnsi="Times New Roman" w:cs="Times New Roman"/>
          <w:bCs/>
        </w:rPr>
        <w:t>. Th</w:t>
      </w:r>
      <w:r w:rsidRPr="0092092F">
        <w:rPr>
          <w:rFonts w:ascii="Times New Roman" w:hAnsi="Times New Roman" w:cs="Times New Roman"/>
          <w:bCs/>
        </w:rPr>
        <w:t>ey were relentlessly cruel, but Jesus, till his last breath, was relentlessly compassionate. Though they were indiscriminate with their brutality, he was indiscriminate with his kindness. Hanging on the cross he cried out, “Father, forgive them, for they don’t know what they’re doing” (Luke 23:34). Even to the end, Jesus put others first</w:t>
      </w:r>
      <w:r w:rsidRPr="0092092F">
        <w:rPr>
          <w:rFonts w:ascii="Times New Roman" w:hAnsi="Times New Roman" w:cs="Times New Roman"/>
          <w:bCs/>
          <w:i/>
          <w:iCs/>
        </w:rPr>
        <w:t>.</w:t>
      </w:r>
      <w:r w:rsidRPr="0092092F">
        <w:rPr>
          <w:rFonts w:ascii="Times New Roman" w:hAnsi="Times New Roman" w:cs="Times New Roman"/>
          <w:bCs/>
        </w:rPr>
        <w:t xml:space="preserve"> As</w:t>
      </w:r>
      <w:r w:rsidRPr="00C02CFF">
        <w:rPr>
          <w:rFonts w:ascii="Times New Roman" w:hAnsi="Times New Roman" w:cs="Times New Roman"/>
          <w:bCs/>
        </w:rPr>
        <w:t xml:space="preserve"> NT Wright said, “Jesus was the very embodiment of vulnerable love. He took the worst that can be done, took it from every angle, and gave back only more love.” The most gracious man who ever </w:t>
      </w:r>
      <w:r w:rsidRPr="0092092F">
        <w:rPr>
          <w:rFonts w:ascii="Times New Roman" w:hAnsi="Times New Roman" w:cs="Times New Roman"/>
          <w:bCs/>
        </w:rPr>
        <w:t>lived suffered the most gruesome death ever imagined. The ultimate high priest became the ultimate sacrifice. </w:t>
      </w:r>
    </w:p>
    <w:p w14:paraId="61CEB331" w14:textId="77777777" w:rsidR="0092092F" w:rsidRPr="0092092F" w:rsidRDefault="0092092F" w:rsidP="0092092F">
      <w:pPr>
        <w:rPr>
          <w:rFonts w:ascii="Times New Roman" w:hAnsi="Times New Roman" w:cs="Times New Roman"/>
          <w:bCs/>
        </w:rPr>
      </w:pPr>
    </w:p>
    <w:p w14:paraId="51BD44ED" w14:textId="18976CD3" w:rsidR="0092092F" w:rsidRPr="0092092F" w:rsidRDefault="0092092F" w:rsidP="0092092F">
      <w:pPr>
        <w:rPr>
          <w:rFonts w:ascii="Times New Roman" w:hAnsi="Times New Roman" w:cs="Times New Roman"/>
          <w:bCs/>
        </w:rPr>
      </w:pPr>
      <w:r w:rsidRPr="0092092F">
        <w:rPr>
          <w:rFonts w:ascii="Times New Roman" w:hAnsi="Times New Roman" w:cs="Times New Roman"/>
          <w:bCs/>
        </w:rPr>
        <w:t>While he was on the cross, the sky grew dark</w:t>
      </w:r>
      <w:r w:rsidR="00C02CFF">
        <w:rPr>
          <w:rFonts w:ascii="Times New Roman" w:hAnsi="Times New Roman" w:cs="Times New Roman"/>
          <w:bCs/>
        </w:rPr>
        <w:t>, l</w:t>
      </w:r>
      <w:r w:rsidRPr="0092092F">
        <w:rPr>
          <w:rFonts w:ascii="Times New Roman" w:hAnsi="Times New Roman" w:cs="Times New Roman"/>
          <w:bCs/>
        </w:rPr>
        <w:t xml:space="preserve">ike a total eclipse in the middle of the day. </w:t>
      </w:r>
      <w:r w:rsidR="00C02CFF">
        <w:rPr>
          <w:rFonts w:ascii="Times New Roman" w:hAnsi="Times New Roman" w:cs="Times New Roman"/>
          <w:bCs/>
        </w:rPr>
        <w:t>It</w:t>
      </w:r>
      <w:r w:rsidRPr="0092092F">
        <w:rPr>
          <w:rFonts w:ascii="Times New Roman" w:hAnsi="Times New Roman" w:cs="Times New Roman"/>
          <w:bCs/>
        </w:rPr>
        <w:t xml:space="preserve"> lasted not for </w:t>
      </w:r>
      <w:r w:rsidR="00C02CFF">
        <w:rPr>
          <w:rFonts w:ascii="Times New Roman" w:hAnsi="Times New Roman" w:cs="Times New Roman"/>
          <w:bCs/>
        </w:rPr>
        <w:t>three</w:t>
      </w:r>
      <w:r w:rsidRPr="0092092F">
        <w:rPr>
          <w:rFonts w:ascii="Times New Roman" w:hAnsi="Times New Roman" w:cs="Times New Roman"/>
          <w:bCs/>
        </w:rPr>
        <w:t xml:space="preserve"> minutes but for three hours. This unexpected and otherwise unexplainable total darkness was written about by ancient historians who were living in other parts of the world. The cosmic sign was a picture of a heavenly reality taking place on the cross. We can’t understand all the physics of it, but somehow, someway, on the cross, Jesus took my sin and your sin in his own body. As he took on our sin, God the </w:t>
      </w:r>
      <w:r w:rsidR="001E2AE3">
        <w:rPr>
          <w:rFonts w:ascii="Times New Roman" w:hAnsi="Times New Roman" w:cs="Times New Roman"/>
          <w:bCs/>
        </w:rPr>
        <w:t>F</w:t>
      </w:r>
      <w:r w:rsidRPr="0092092F">
        <w:rPr>
          <w:rFonts w:ascii="Times New Roman" w:hAnsi="Times New Roman" w:cs="Times New Roman"/>
          <w:bCs/>
        </w:rPr>
        <w:t xml:space="preserve">ather looked upon him, and allowed his </w:t>
      </w:r>
      <w:r w:rsidR="00391205">
        <w:rPr>
          <w:rFonts w:ascii="Times New Roman" w:hAnsi="Times New Roman" w:cs="Times New Roman"/>
          <w:bCs/>
        </w:rPr>
        <w:t>S</w:t>
      </w:r>
      <w:r w:rsidRPr="0092092F">
        <w:rPr>
          <w:rFonts w:ascii="Times New Roman" w:hAnsi="Times New Roman" w:cs="Times New Roman"/>
          <w:bCs/>
        </w:rPr>
        <w:t>on to receive the punishment that our sin deserved. Think about it this way: The fitting punishment for every evil action in the history of the world (the punishment for every lie ever told, every robbery every committed, every adultery, every rape, every child molestation, every murder, every war, every genocide</w:t>
      </w:r>
      <w:r w:rsidR="00695880">
        <w:rPr>
          <w:rFonts w:ascii="Times New Roman" w:hAnsi="Times New Roman" w:cs="Times New Roman"/>
          <w:bCs/>
        </w:rPr>
        <w:t xml:space="preserve">, </w:t>
      </w:r>
      <w:r w:rsidRPr="0092092F">
        <w:rPr>
          <w:rFonts w:ascii="Times New Roman" w:hAnsi="Times New Roman" w:cs="Times New Roman"/>
          <w:bCs/>
        </w:rPr>
        <w:t>every sin in the history of the world</w:t>
      </w:r>
      <w:r w:rsidR="006F5711">
        <w:rPr>
          <w:rFonts w:ascii="Times New Roman" w:hAnsi="Times New Roman" w:cs="Times New Roman"/>
          <w:bCs/>
        </w:rPr>
        <w:t>—</w:t>
      </w:r>
      <w:r w:rsidRPr="0092092F">
        <w:rPr>
          <w:rFonts w:ascii="Times New Roman" w:hAnsi="Times New Roman" w:cs="Times New Roman"/>
          <w:bCs/>
        </w:rPr>
        <w:t>for your sin and my sin</w:t>
      </w:r>
      <w:r w:rsidR="006F5711">
        <w:rPr>
          <w:rFonts w:ascii="Times New Roman" w:hAnsi="Times New Roman" w:cs="Times New Roman"/>
          <w:bCs/>
        </w:rPr>
        <w:t>—was u</w:t>
      </w:r>
      <w:r w:rsidRPr="0092092F">
        <w:rPr>
          <w:rFonts w:ascii="Times New Roman" w:hAnsi="Times New Roman" w:cs="Times New Roman"/>
          <w:bCs/>
        </w:rPr>
        <w:t>nleashed on the Son of God in that moment. The sky turned black</w:t>
      </w:r>
      <w:r w:rsidR="00D46272">
        <w:rPr>
          <w:rFonts w:ascii="Times New Roman" w:hAnsi="Times New Roman" w:cs="Times New Roman"/>
          <w:bCs/>
        </w:rPr>
        <w:t>,</w:t>
      </w:r>
      <w:r w:rsidRPr="0092092F">
        <w:rPr>
          <w:rFonts w:ascii="Times New Roman" w:hAnsi="Times New Roman" w:cs="Times New Roman"/>
          <w:bCs/>
        </w:rPr>
        <w:t xml:space="preserve"> God turned away</w:t>
      </w:r>
      <w:r w:rsidR="00D46272">
        <w:rPr>
          <w:rFonts w:ascii="Times New Roman" w:hAnsi="Times New Roman" w:cs="Times New Roman"/>
          <w:bCs/>
        </w:rPr>
        <w:t>, a</w:t>
      </w:r>
      <w:r w:rsidRPr="0092092F">
        <w:rPr>
          <w:rFonts w:ascii="Times New Roman" w:hAnsi="Times New Roman" w:cs="Times New Roman"/>
          <w:bCs/>
        </w:rPr>
        <w:t>nd Jesus crie</w:t>
      </w:r>
      <w:r w:rsidR="00D46272">
        <w:rPr>
          <w:rFonts w:ascii="Times New Roman" w:hAnsi="Times New Roman" w:cs="Times New Roman"/>
          <w:bCs/>
        </w:rPr>
        <w:t>d</w:t>
      </w:r>
      <w:r w:rsidRPr="0092092F">
        <w:rPr>
          <w:rFonts w:ascii="Times New Roman" w:hAnsi="Times New Roman" w:cs="Times New Roman"/>
          <w:bCs/>
        </w:rPr>
        <w:t xml:space="preserve"> out</w:t>
      </w:r>
      <w:r w:rsidR="00D46272">
        <w:rPr>
          <w:rFonts w:ascii="Times New Roman" w:hAnsi="Times New Roman" w:cs="Times New Roman"/>
          <w:bCs/>
        </w:rPr>
        <w:t>,</w:t>
      </w:r>
      <w:r w:rsidRPr="0092092F">
        <w:rPr>
          <w:rFonts w:ascii="Times New Roman" w:hAnsi="Times New Roman" w:cs="Times New Roman"/>
          <w:bCs/>
        </w:rPr>
        <w:t xml:space="preserve"> “My God, my God why have you forsaken me?” (Matthew 27:46). Then he said, </w:t>
      </w:r>
      <w:r w:rsidR="00D46272">
        <w:rPr>
          <w:rFonts w:ascii="Times New Roman" w:hAnsi="Times New Roman" w:cs="Times New Roman"/>
          <w:bCs/>
        </w:rPr>
        <w:t>“I</w:t>
      </w:r>
      <w:r w:rsidRPr="0092092F">
        <w:rPr>
          <w:rFonts w:ascii="Times New Roman" w:hAnsi="Times New Roman" w:cs="Times New Roman"/>
          <w:bCs/>
        </w:rPr>
        <w:t>t is finished.</w:t>
      </w:r>
      <w:r w:rsidR="00D46272">
        <w:rPr>
          <w:rFonts w:ascii="Times New Roman" w:hAnsi="Times New Roman" w:cs="Times New Roman"/>
          <w:bCs/>
        </w:rPr>
        <w:t>”</w:t>
      </w:r>
      <w:r w:rsidRPr="0092092F">
        <w:rPr>
          <w:rFonts w:ascii="Times New Roman" w:hAnsi="Times New Roman" w:cs="Times New Roman"/>
          <w:bCs/>
        </w:rPr>
        <w:t xml:space="preserve"> In English that is three words. In Greek, it was one word</w:t>
      </w:r>
      <w:r w:rsidR="00D46272">
        <w:rPr>
          <w:rFonts w:ascii="Times New Roman" w:hAnsi="Times New Roman" w:cs="Times New Roman"/>
          <w:bCs/>
        </w:rPr>
        <w:t>:</w:t>
      </w:r>
      <w:r w:rsidRPr="0092092F">
        <w:rPr>
          <w:rFonts w:ascii="Times New Roman" w:hAnsi="Times New Roman" w:cs="Times New Roman"/>
          <w:bCs/>
        </w:rPr>
        <w:t xml:space="preserve"> </w:t>
      </w:r>
      <w:r w:rsidRPr="0092092F">
        <w:rPr>
          <w:rFonts w:ascii="Times New Roman" w:hAnsi="Times New Roman" w:cs="Times New Roman"/>
          <w:bCs/>
          <w:i/>
          <w:iCs/>
        </w:rPr>
        <w:t>tetelestai</w:t>
      </w:r>
      <w:r w:rsidRPr="0092092F">
        <w:rPr>
          <w:rFonts w:ascii="Times New Roman" w:hAnsi="Times New Roman" w:cs="Times New Roman"/>
          <w:bCs/>
        </w:rPr>
        <w:t>. This word was stamped across a bill once it was paid off. If you have a mortgage on your house</w:t>
      </w:r>
      <w:r w:rsidR="00C01139">
        <w:rPr>
          <w:rFonts w:ascii="Times New Roman" w:hAnsi="Times New Roman" w:cs="Times New Roman"/>
          <w:bCs/>
        </w:rPr>
        <w:t xml:space="preserve"> and </w:t>
      </w:r>
      <w:r w:rsidRPr="0092092F">
        <w:rPr>
          <w:rFonts w:ascii="Times New Roman" w:hAnsi="Times New Roman" w:cs="Times New Roman"/>
          <w:bCs/>
        </w:rPr>
        <w:t>you pay it off by refinanc</w:t>
      </w:r>
      <w:r w:rsidR="00C01139">
        <w:rPr>
          <w:rFonts w:ascii="Times New Roman" w:hAnsi="Times New Roman" w:cs="Times New Roman"/>
          <w:bCs/>
        </w:rPr>
        <w:t>ing</w:t>
      </w:r>
      <w:r w:rsidRPr="0092092F">
        <w:rPr>
          <w:rFonts w:ascii="Times New Roman" w:hAnsi="Times New Roman" w:cs="Times New Roman"/>
          <w:bCs/>
        </w:rPr>
        <w:t>, the debt isn’t eliminated</w:t>
      </w:r>
      <w:r w:rsidR="00B0173D">
        <w:rPr>
          <w:rFonts w:ascii="Times New Roman" w:hAnsi="Times New Roman" w:cs="Times New Roman"/>
          <w:bCs/>
        </w:rPr>
        <w:t>;</w:t>
      </w:r>
      <w:r w:rsidRPr="0092092F">
        <w:rPr>
          <w:rFonts w:ascii="Times New Roman" w:hAnsi="Times New Roman" w:cs="Times New Roman"/>
          <w:bCs/>
        </w:rPr>
        <w:t xml:space="preserve"> it’s </w:t>
      </w:r>
      <w:r w:rsidR="00B0173D">
        <w:rPr>
          <w:rFonts w:ascii="Times New Roman" w:hAnsi="Times New Roman" w:cs="Times New Roman"/>
          <w:bCs/>
        </w:rPr>
        <w:t>simply</w:t>
      </w:r>
      <w:r w:rsidRPr="0092092F">
        <w:rPr>
          <w:rFonts w:ascii="Times New Roman" w:hAnsi="Times New Roman" w:cs="Times New Roman"/>
          <w:bCs/>
        </w:rPr>
        <w:t xml:space="preserve"> tr</w:t>
      </w:r>
      <w:r w:rsidRPr="00242F18">
        <w:rPr>
          <w:rFonts w:ascii="Times New Roman" w:hAnsi="Times New Roman" w:cs="Times New Roman"/>
          <w:bCs/>
        </w:rPr>
        <w:t>ansferred. That’s not what Jesus d</w:t>
      </w:r>
      <w:r w:rsidR="00B0173D" w:rsidRPr="00242F18">
        <w:rPr>
          <w:rFonts w:ascii="Times New Roman" w:hAnsi="Times New Roman" w:cs="Times New Roman"/>
          <w:bCs/>
        </w:rPr>
        <w:t>id</w:t>
      </w:r>
      <w:r w:rsidRPr="00242F18">
        <w:rPr>
          <w:rFonts w:ascii="Times New Roman" w:hAnsi="Times New Roman" w:cs="Times New Roman"/>
          <w:bCs/>
        </w:rPr>
        <w:t xml:space="preserve"> for us on the cross. Our debt </w:t>
      </w:r>
      <w:r w:rsidR="00B0173D" w:rsidRPr="00242F18">
        <w:rPr>
          <w:rFonts w:ascii="Times New Roman" w:hAnsi="Times New Roman" w:cs="Times New Roman"/>
          <w:bCs/>
        </w:rPr>
        <w:t>was</w:t>
      </w:r>
      <w:r w:rsidRPr="00242F18">
        <w:rPr>
          <w:rFonts w:ascii="Times New Roman" w:hAnsi="Times New Roman" w:cs="Times New Roman"/>
          <w:bCs/>
        </w:rPr>
        <w:t>n’t transferred. It</w:t>
      </w:r>
      <w:r w:rsidR="00B0173D" w:rsidRPr="00242F18">
        <w:rPr>
          <w:rFonts w:ascii="Times New Roman" w:hAnsi="Times New Roman" w:cs="Times New Roman"/>
          <w:bCs/>
        </w:rPr>
        <w:t xml:space="preserve"> was</w:t>
      </w:r>
      <w:r w:rsidRPr="00242F18">
        <w:rPr>
          <w:rFonts w:ascii="Times New Roman" w:hAnsi="Times New Roman" w:cs="Times New Roman"/>
          <w:bCs/>
        </w:rPr>
        <w:t xml:space="preserve"> paid. It</w:t>
      </w:r>
      <w:r w:rsidR="00242F18" w:rsidRPr="00242F18">
        <w:rPr>
          <w:rFonts w:ascii="Times New Roman" w:hAnsi="Times New Roman" w:cs="Times New Roman"/>
          <w:bCs/>
        </w:rPr>
        <w:t xml:space="preserve"> wa</w:t>
      </w:r>
      <w:r w:rsidRPr="00242F18">
        <w:rPr>
          <w:rFonts w:ascii="Times New Roman" w:hAnsi="Times New Roman" w:cs="Times New Roman"/>
          <w:bCs/>
        </w:rPr>
        <w:t>s finished. Gone. Never to be seen again. Hebrews 10:14 says</w:t>
      </w:r>
      <w:r w:rsidR="00242F18">
        <w:rPr>
          <w:rFonts w:ascii="Times New Roman" w:hAnsi="Times New Roman" w:cs="Times New Roman"/>
          <w:bCs/>
        </w:rPr>
        <w:t>, “F</w:t>
      </w:r>
      <w:r w:rsidRPr="00242F18">
        <w:rPr>
          <w:rFonts w:ascii="Times New Roman" w:hAnsi="Times New Roman" w:cs="Times New Roman"/>
          <w:bCs/>
        </w:rPr>
        <w:t>or by one sacrifice he has made perfect forever those who are being made holy. When he had completed all that the Father sent him to earth t</w:t>
      </w:r>
      <w:r w:rsidRPr="0092092F">
        <w:rPr>
          <w:rFonts w:ascii="Times New Roman" w:hAnsi="Times New Roman" w:cs="Times New Roman"/>
          <w:bCs/>
        </w:rPr>
        <w:t>o do, he bowed his head and gave up his spirit.</w:t>
      </w:r>
      <w:r w:rsidR="00242F18">
        <w:rPr>
          <w:rFonts w:ascii="Times New Roman" w:hAnsi="Times New Roman" w:cs="Times New Roman"/>
          <w:bCs/>
        </w:rPr>
        <w:t>”</w:t>
      </w:r>
      <w:r w:rsidRPr="0092092F">
        <w:rPr>
          <w:rFonts w:ascii="Times New Roman" w:hAnsi="Times New Roman" w:cs="Times New Roman"/>
          <w:bCs/>
        </w:rPr>
        <w:t> </w:t>
      </w:r>
    </w:p>
    <w:p w14:paraId="650A280A" w14:textId="77777777" w:rsidR="0092092F" w:rsidRPr="0092092F" w:rsidRDefault="0092092F" w:rsidP="0092092F">
      <w:pPr>
        <w:rPr>
          <w:rFonts w:ascii="Times New Roman" w:hAnsi="Times New Roman" w:cs="Times New Roman"/>
          <w:bCs/>
        </w:rPr>
      </w:pPr>
    </w:p>
    <w:p w14:paraId="51AEEFB5" w14:textId="15C69C95" w:rsidR="0092092F" w:rsidRPr="0092092F" w:rsidRDefault="0092092F" w:rsidP="0092092F">
      <w:pPr>
        <w:rPr>
          <w:rFonts w:ascii="Times New Roman" w:hAnsi="Times New Roman" w:cs="Times New Roman"/>
          <w:bCs/>
        </w:rPr>
      </w:pPr>
      <w:r w:rsidRPr="0092092F">
        <w:rPr>
          <w:rFonts w:ascii="Times New Roman" w:hAnsi="Times New Roman" w:cs="Times New Roman"/>
          <w:bCs/>
        </w:rPr>
        <w:lastRenderedPageBreak/>
        <w:t>That’s what happened on the cross. On average, people who were crucified lasted 72 hours on the cross</w:t>
      </w:r>
      <w:r w:rsidR="00E554F1">
        <w:rPr>
          <w:rFonts w:ascii="Times New Roman" w:hAnsi="Times New Roman" w:cs="Times New Roman"/>
          <w:bCs/>
        </w:rPr>
        <w:t>, a</w:t>
      </w:r>
      <w:r w:rsidRPr="0092092F">
        <w:rPr>
          <w:rFonts w:ascii="Times New Roman" w:hAnsi="Times New Roman" w:cs="Times New Roman"/>
          <w:bCs/>
        </w:rPr>
        <w:t xml:space="preserve">n excruciating amount of time to suffer. There are stories of people living as long as </w:t>
      </w:r>
      <w:r w:rsidR="00E554F1">
        <w:rPr>
          <w:rFonts w:ascii="Times New Roman" w:hAnsi="Times New Roman" w:cs="Times New Roman"/>
          <w:bCs/>
        </w:rPr>
        <w:t>nine</w:t>
      </w:r>
      <w:r w:rsidRPr="0092092F">
        <w:rPr>
          <w:rFonts w:ascii="Times New Roman" w:hAnsi="Times New Roman" w:cs="Times New Roman"/>
          <w:bCs/>
        </w:rPr>
        <w:t xml:space="preserve"> days. Because of the brutality Jesus endured before the cross, he died after </w:t>
      </w:r>
      <w:r w:rsidR="005B469D">
        <w:rPr>
          <w:rFonts w:ascii="Times New Roman" w:hAnsi="Times New Roman" w:cs="Times New Roman"/>
          <w:bCs/>
        </w:rPr>
        <w:t>six</w:t>
      </w:r>
      <w:r w:rsidRPr="0092092F">
        <w:rPr>
          <w:rFonts w:ascii="Times New Roman" w:hAnsi="Times New Roman" w:cs="Times New Roman"/>
          <w:bCs/>
        </w:rPr>
        <w:t xml:space="preserve"> hours</w:t>
      </w:r>
      <w:r w:rsidR="005B469D">
        <w:rPr>
          <w:rFonts w:ascii="Times New Roman" w:hAnsi="Times New Roman" w:cs="Times New Roman"/>
          <w:bCs/>
        </w:rPr>
        <w:t xml:space="preserve">, </w:t>
      </w:r>
      <w:r w:rsidRPr="0092092F">
        <w:rPr>
          <w:rFonts w:ascii="Times New Roman" w:hAnsi="Times New Roman" w:cs="Times New Roman"/>
          <w:bCs/>
        </w:rPr>
        <w:t xml:space="preserve">the </w:t>
      </w:r>
      <w:r w:rsidR="005B469D">
        <w:rPr>
          <w:rFonts w:ascii="Times New Roman" w:hAnsi="Times New Roman" w:cs="Times New Roman"/>
          <w:bCs/>
        </w:rPr>
        <w:t>six</w:t>
      </w:r>
      <w:r w:rsidRPr="0092092F">
        <w:rPr>
          <w:rFonts w:ascii="Times New Roman" w:hAnsi="Times New Roman" w:cs="Times New Roman"/>
          <w:bCs/>
        </w:rPr>
        <w:t xml:space="preserve"> most important hours in the history of the world. When we look at Jesus hanging on the cross, drenched in blood and tears, we see that our God die</w:t>
      </w:r>
      <w:r w:rsidR="0064751B">
        <w:rPr>
          <w:rFonts w:ascii="Times New Roman" w:hAnsi="Times New Roman" w:cs="Times New Roman"/>
          <w:bCs/>
        </w:rPr>
        <w:t>d</w:t>
      </w:r>
      <w:r w:rsidRPr="0092092F">
        <w:rPr>
          <w:rFonts w:ascii="Times New Roman" w:hAnsi="Times New Roman" w:cs="Times New Roman"/>
          <w:bCs/>
        </w:rPr>
        <w:t xml:space="preserve"> with his arms stretched out wide, as if to say for all of time that this is the posture of God to the world. Not a God with arms crossed in condemnation and judgment, not shaking his finger in indignation and anger, but arms stretched wide, reaching out in constant, unconditional, sacrificial, never-ending love. </w:t>
      </w:r>
    </w:p>
    <w:p w14:paraId="3F2ED80F" w14:textId="77777777" w:rsidR="0092092F" w:rsidRPr="0092092F" w:rsidRDefault="0092092F" w:rsidP="0092092F">
      <w:pPr>
        <w:rPr>
          <w:rFonts w:ascii="Times New Roman" w:hAnsi="Times New Roman" w:cs="Times New Roman"/>
          <w:bCs/>
        </w:rPr>
      </w:pPr>
    </w:p>
    <w:p w14:paraId="0323811C" w14:textId="1DF2ED15" w:rsidR="0092092F" w:rsidRPr="0092092F" w:rsidRDefault="0092092F" w:rsidP="0092092F">
      <w:pPr>
        <w:rPr>
          <w:rFonts w:ascii="Times New Roman" w:hAnsi="Times New Roman" w:cs="Times New Roman"/>
          <w:bCs/>
        </w:rPr>
      </w:pPr>
      <w:r w:rsidRPr="0092092F">
        <w:rPr>
          <w:rFonts w:ascii="Times New Roman" w:hAnsi="Times New Roman" w:cs="Times New Roman"/>
          <w:bCs/>
        </w:rPr>
        <w:t xml:space="preserve">It is so important that we hear that today. Not everyone here today feels like they are loved by God. If you were </w:t>
      </w:r>
      <w:r w:rsidR="00085BC0" w:rsidRPr="0092092F">
        <w:rPr>
          <w:rFonts w:ascii="Times New Roman" w:hAnsi="Times New Roman" w:cs="Times New Roman"/>
          <w:bCs/>
        </w:rPr>
        <w:t>honest,</w:t>
      </w:r>
      <w:r w:rsidRPr="0092092F">
        <w:rPr>
          <w:rFonts w:ascii="Times New Roman" w:hAnsi="Times New Roman" w:cs="Times New Roman"/>
          <w:bCs/>
        </w:rPr>
        <w:t xml:space="preserve"> you’d say based upon everything that has been happening in your life that you feel like a failure, or you feel broken, or you feel afraid, or you feel alone. No matter how </w:t>
      </w:r>
      <w:r w:rsidR="00D81588">
        <w:rPr>
          <w:rFonts w:ascii="Times New Roman" w:hAnsi="Times New Roman" w:cs="Times New Roman"/>
          <w:bCs/>
        </w:rPr>
        <w:t>you</w:t>
      </w:r>
      <w:r w:rsidRPr="0092092F">
        <w:rPr>
          <w:rFonts w:ascii="Times New Roman" w:hAnsi="Times New Roman" w:cs="Times New Roman"/>
          <w:bCs/>
        </w:rPr>
        <w:t xml:space="preserve"> might feel in the present moment, the cross has the final word over your life. </w:t>
      </w:r>
      <w:r w:rsidR="00D81588">
        <w:rPr>
          <w:rFonts w:ascii="Times New Roman" w:hAnsi="Times New Roman" w:cs="Times New Roman"/>
          <w:bCs/>
        </w:rPr>
        <w:t>I</w:t>
      </w:r>
      <w:r w:rsidRPr="0092092F">
        <w:rPr>
          <w:rFonts w:ascii="Times New Roman" w:hAnsi="Times New Roman" w:cs="Times New Roman"/>
          <w:bCs/>
        </w:rPr>
        <w:t>t declares in a language that is deeper than words</w:t>
      </w:r>
      <w:r w:rsidR="00557D6E">
        <w:rPr>
          <w:rFonts w:ascii="Times New Roman" w:hAnsi="Times New Roman" w:cs="Times New Roman"/>
          <w:bCs/>
        </w:rPr>
        <w:t>,</w:t>
      </w:r>
      <w:r w:rsidRPr="0092092F">
        <w:rPr>
          <w:rFonts w:ascii="Times New Roman" w:hAnsi="Times New Roman" w:cs="Times New Roman"/>
          <w:bCs/>
        </w:rPr>
        <w:t xml:space="preserve"> </w:t>
      </w:r>
      <w:r w:rsidR="00557D6E">
        <w:rPr>
          <w:rFonts w:ascii="Times New Roman" w:hAnsi="Times New Roman" w:cs="Times New Roman"/>
          <w:bCs/>
        </w:rPr>
        <w:t>“</w:t>
      </w:r>
      <w:r w:rsidRPr="0092092F">
        <w:rPr>
          <w:rFonts w:ascii="Times New Roman" w:hAnsi="Times New Roman" w:cs="Times New Roman"/>
          <w:bCs/>
          <w:i/>
          <w:iCs/>
        </w:rPr>
        <w:t>You are love</w:t>
      </w:r>
      <w:r w:rsidR="00557D6E">
        <w:rPr>
          <w:rFonts w:ascii="Times New Roman" w:hAnsi="Times New Roman" w:cs="Times New Roman"/>
          <w:bCs/>
          <w:i/>
          <w:iCs/>
        </w:rPr>
        <w:t>d!”</w:t>
      </w:r>
      <w:r w:rsidRPr="0092092F">
        <w:rPr>
          <w:rFonts w:ascii="Times New Roman" w:hAnsi="Times New Roman" w:cs="Times New Roman"/>
          <w:bCs/>
        </w:rPr>
        <w:t xml:space="preserve"> </w:t>
      </w:r>
      <w:r w:rsidR="00557D6E">
        <w:rPr>
          <w:rFonts w:ascii="Times New Roman" w:hAnsi="Times New Roman" w:cs="Times New Roman"/>
          <w:bCs/>
        </w:rPr>
        <w:t>Jesus’</w:t>
      </w:r>
      <w:r w:rsidRPr="0092092F">
        <w:rPr>
          <w:rFonts w:ascii="Times New Roman" w:hAnsi="Times New Roman" w:cs="Times New Roman"/>
          <w:bCs/>
        </w:rPr>
        <w:t xml:space="preserve"> love for you goes deeper than you could ever </w:t>
      </w:r>
      <w:r w:rsidR="00085BC0" w:rsidRPr="0092092F">
        <w:rPr>
          <w:rFonts w:ascii="Times New Roman" w:hAnsi="Times New Roman" w:cs="Times New Roman"/>
          <w:bCs/>
        </w:rPr>
        <w:t>sink,</w:t>
      </w:r>
      <w:r w:rsidRPr="0092092F">
        <w:rPr>
          <w:rFonts w:ascii="Times New Roman" w:hAnsi="Times New Roman" w:cs="Times New Roman"/>
          <w:bCs/>
        </w:rPr>
        <w:t xml:space="preserve"> and it stretches further than you could ever run. His love is consistent; his love is never failing, and unlike most of the love that you will receive in this world, his love truly is unconditional. The crucifixion of Jesus was the </w:t>
      </w:r>
      <w:r w:rsidR="00085BC0" w:rsidRPr="0092092F">
        <w:rPr>
          <w:rFonts w:ascii="Times New Roman" w:hAnsi="Times New Roman" w:cs="Times New Roman"/>
          <w:bCs/>
        </w:rPr>
        <w:t>all-time</w:t>
      </w:r>
      <w:r w:rsidRPr="0092092F">
        <w:rPr>
          <w:rFonts w:ascii="Times New Roman" w:hAnsi="Times New Roman" w:cs="Times New Roman"/>
          <w:bCs/>
        </w:rPr>
        <w:t xml:space="preserve"> </w:t>
      </w:r>
      <w:r w:rsidR="00524DD2" w:rsidRPr="0092092F">
        <w:rPr>
          <w:rFonts w:ascii="Times New Roman" w:hAnsi="Times New Roman" w:cs="Times New Roman"/>
          <w:bCs/>
        </w:rPr>
        <w:t>high watermark</w:t>
      </w:r>
      <w:r w:rsidRPr="0092092F">
        <w:rPr>
          <w:rFonts w:ascii="Times New Roman" w:hAnsi="Times New Roman" w:cs="Times New Roman"/>
          <w:bCs/>
        </w:rPr>
        <w:t xml:space="preserve"> of love on earth. And that’s God’s love for </w:t>
      </w:r>
      <w:r w:rsidR="00131DFF" w:rsidRPr="0092092F">
        <w:rPr>
          <w:rFonts w:ascii="Times New Roman" w:hAnsi="Times New Roman" w:cs="Times New Roman"/>
          <w:bCs/>
        </w:rPr>
        <w:t>you!</w:t>
      </w:r>
      <w:r w:rsidRPr="0092092F">
        <w:rPr>
          <w:rFonts w:ascii="Times New Roman" w:hAnsi="Times New Roman" w:cs="Times New Roman"/>
          <w:bCs/>
        </w:rPr>
        <w:t xml:space="preserve"> It wasn’t the nails that held him to the cross</w:t>
      </w:r>
      <w:r w:rsidR="00131DFF">
        <w:rPr>
          <w:rFonts w:ascii="Times New Roman" w:hAnsi="Times New Roman" w:cs="Times New Roman"/>
          <w:bCs/>
        </w:rPr>
        <w:t>;</w:t>
      </w:r>
      <w:r w:rsidRPr="0092092F">
        <w:rPr>
          <w:rFonts w:ascii="Times New Roman" w:hAnsi="Times New Roman" w:cs="Times New Roman"/>
          <w:bCs/>
        </w:rPr>
        <w:t xml:space="preserve"> it was his love for you. </w:t>
      </w:r>
    </w:p>
    <w:p w14:paraId="6C1BCF5F" w14:textId="77777777" w:rsidR="00131DFF" w:rsidRDefault="00131DFF" w:rsidP="0092092F">
      <w:pPr>
        <w:rPr>
          <w:rFonts w:ascii="Times New Roman" w:hAnsi="Times New Roman" w:cs="Times New Roman"/>
          <w:bCs/>
        </w:rPr>
      </w:pPr>
    </w:p>
    <w:p w14:paraId="041CB17E" w14:textId="281B1976" w:rsidR="0092092F" w:rsidRPr="0092092F" w:rsidRDefault="0092092F" w:rsidP="0092092F">
      <w:pPr>
        <w:rPr>
          <w:rFonts w:ascii="Times New Roman" w:hAnsi="Times New Roman" w:cs="Times New Roman"/>
          <w:bCs/>
        </w:rPr>
      </w:pPr>
      <w:r w:rsidRPr="0092092F">
        <w:rPr>
          <w:rFonts w:ascii="Times New Roman" w:hAnsi="Times New Roman" w:cs="Times New Roman"/>
          <w:bCs/>
        </w:rPr>
        <w:t xml:space="preserve">How do you respond to such a gift? </w:t>
      </w:r>
      <w:r w:rsidR="00131DFF">
        <w:rPr>
          <w:rFonts w:ascii="Times New Roman" w:hAnsi="Times New Roman" w:cs="Times New Roman"/>
          <w:bCs/>
        </w:rPr>
        <w:t>I have t</w:t>
      </w:r>
      <w:r w:rsidRPr="0092092F">
        <w:rPr>
          <w:rFonts w:ascii="Times New Roman" w:hAnsi="Times New Roman" w:cs="Times New Roman"/>
          <w:bCs/>
        </w:rPr>
        <w:t>wo suggestions</w:t>
      </w:r>
      <w:r w:rsidR="007B7DA0">
        <w:rPr>
          <w:rFonts w:ascii="Times New Roman" w:hAnsi="Times New Roman" w:cs="Times New Roman"/>
          <w:bCs/>
        </w:rPr>
        <w:t>.</w:t>
      </w:r>
    </w:p>
    <w:p w14:paraId="5BD1E998" w14:textId="77777777" w:rsidR="0092092F" w:rsidRPr="0092092F" w:rsidRDefault="0092092F" w:rsidP="0092092F">
      <w:pPr>
        <w:rPr>
          <w:rFonts w:ascii="Times New Roman" w:hAnsi="Times New Roman" w:cs="Times New Roman"/>
          <w:bCs/>
        </w:rPr>
      </w:pPr>
    </w:p>
    <w:p w14:paraId="1EFB4D3E" w14:textId="0F630D51" w:rsidR="0092092F" w:rsidRPr="0092092F" w:rsidRDefault="0092092F" w:rsidP="0092092F">
      <w:pPr>
        <w:rPr>
          <w:rFonts w:ascii="Times New Roman" w:hAnsi="Times New Roman" w:cs="Times New Roman"/>
          <w:bCs/>
        </w:rPr>
      </w:pPr>
      <w:r w:rsidRPr="0092092F">
        <w:rPr>
          <w:rFonts w:ascii="Times New Roman" w:hAnsi="Times New Roman" w:cs="Times New Roman"/>
          <w:b/>
          <w:bCs/>
          <w:u w:val="single"/>
        </w:rPr>
        <w:t>Continually remember Jesus’ sacrifice</w:t>
      </w:r>
      <w:r w:rsidRPr="0092092F">
        <w:rPr>
          <w:rFonts w:ascii="Times New Roman" w:hAnsi="Times New Roman" w:cs="Times New Roman"/>
          <w:b/>
          <w:bCs/>
        </w:rPr>
        <w:t xml:space="preserve">. </w:t>
      </w:r>
      <w:r w:rsidRPr="0092092F">
        <w:rPr>
          <w:rFonts w:ascii="Times New Roman" w:hAnsi="Times New Roman" w:cs="Times New Roman"/>
          <w:bCs/>
        </w:rPr>
        <w:t>We should continually think back to the price Jesus paid so we c</w:t>
      </w:r>
      <w:r w:rsidR="007B7DA0">
        <w:rPr>
          <w:rFonts w:ascii="Times New Roman" w:hAnsi="Times New Roman" w:cs="Times New Roman"/>
          <w:bCs/>
        </w:rPr>
        <w:t>ould</w:t>
      </w:r>
      <w:r w:rsidRPr="0092092F">
        <w:rPr>
          <w:rFonts w:ascii="Times New Roman" w:hAnsi="Times New Roman" w:cs="Times New Roman"/>
          <w:bCs/>
        </w:rPr>
        <w:t xml:space="preserve"> be saved. Most of us know what it is like to lose someone we love, and what it’s like to think about them and remember them. My mom passed away two years ago next month. I think about her every day</w:t>
      </w:r>
      <w:r w:rsidR="007B7DA0">
        <w:rPr>
          <w:rFonts w:ascii="Times New Roman" w:hAnsi="Times New Roman" w:cs="Times New Roman"/>
          <w:bCs/>
        </w:rPr>
        <w:t xml:space="preserve">. I’m </w:t>
      </w:r>
      <w:r w:rsidRPr="0092092F">
        <w:rPr>
          <w:rFonts w:ascii="Times New Roman" w:hAnsi="Times New Roman" w:cs="Times New Roman"/>
          <w:bCs/>
        </w:rPr>
        <w:t xml:space="preserve">so thankful for a mom who gave life to me, who raised me, provided for me, </w:t>
      </w:r>
      <w:r w:rsidR="0097510C">
        <w:rPr>
          <w:rFonts w:ascii="Times New Roman" w:hAnsi="Times New Roman" w:cs="Times New Roman"/>
          <w:bCs/>
        </w:rPr>
        <w:t>and</w:t>
      </w:r>
      <w:r w:rsidRPr="0092092F">
        <w:rPr>
          <w:rFonts w:ascii="Times New Roman" w:hAnsi="Times New Roman" w:cs="Times New Roman"/>
          <w:bCs/>
        </w:rPr>
        <w:t xml:space="preserve"> loved me. I’ve thought about her every day for the last two years. How much more should we think about Jesus,</w:t>
      </w:r>
      <w:r w:rsidR="0097510C">
        <w:rPr>
          <w:rFonts w:ascii="Times New Roman" w:hAnsi="Times New Roman" w:cs="Times New Roman"/>
          <w:bCs/>
        </w:rPr>
        <w:t xml:space="preserve"> the one who</w:t>
      </w:r>
      <w:r w:rsidRPr="0092092F">
        <w:rPr>
          <w:rFonts w:ascii="Times New Roman" w:hAnsi="Times New Roman" w:cs="Times New Roman"/>
          <w:bCs/>
        </w:rPr>
        <w:t xml:space="preserve"> not only gave us life and loved us and provided for us, but who literally died so t</w:t>
      </w:r>
      <w:r w:rsidRPr="0097510C">
        <w:rPr>
          <w:rFonts w:ascii="Times New Roman" w:hAnsi="Times New Roman" w:cs="Times New Roman"/>
          <w:bCs/>
        </w:rPr>
        <w:t>hat we could live. When Paul was speaking to the Corinthians he said</w:t>
      </w:r>
      <w:r w:rsidR="0097510C">
        <w:rPr>
          <w:rFonts w:ascii="Times New Roman" w:hAnsi="Times New Roman" w:cs="Times New Roman"/>
          <w:bCs/>
        </w:rPr>
        <w:t>,</w:t>
      </w:r>
      <w:r w:rsidRPr="0097510C">
        <w:rPr>
          <w:rFonts w:ascii="Times New Roman" w:hAnsi="Times New Roman" w:cs="Times New Roman"/>
          <w:bCs/>
        </w:rPr>
        <w:t xml:space="preserve"> “For I resolved to know nothing while I was with you except Jesus Christ and him crucified”</w:t>
      </w:r>
      <w:r w:rsidR="0097510C" w:rsidRPr="0097510C">
        <w:rPr>
          <w:rFonts w:ascii="Times New Roman" w:hAnsi="Times New Roman" w:cs="Times New Roman"/>
          <w:bCs/>
        </w:rPr>
        <w:t xml:space="preserve"> (1 Corinthians 2:2).</w:t>
      </w:r>
      <w:r w:rsidRPr="0092092F">
        <w:rPr>
          <w:rFonts w:ascii="Times New Roman" w:hAnsi="Times New Roman" w:cs="Times New Roman"/>
          <w:bCs/>
        </w:rPr>
        <w:t xml:space="preserve"> There is something powerful that happens in your life when you take a few minutes every day to stop and think about Jesus on the cross with his body broken</w:t>
      </w:r>
      <w:r w:rsidR="00120799">
        <w:rPr>
          <w:rFonts w:ascii="Times New Roman" w:hAnsi="Times New Roman" w:cs="Times New Roman"/>
          <w:bCs/>
        </w:rPr>
        <w:t xml:space="preserve">, </w:t>
      </w:r>
      <w:r w:rsidRPr="0092092F">
        <w:rPr>
          <w:rFonts w:ascii="Times New Roman" w:hAnsi="Times New Roman" w:cs="Times New Roman"/>
          <w:bCs/>
        </w:rPr>
        <w:t xml:space="preserve">lashes on his back, </w:t>
      </w:r>
      <w:r w:rsidR="00120799">
        <w:rPr>
          <w:rFonts w:ascii="Times New Roman" w:hAnsi="Times New Roman" w:cs="Times New Roman"/>
          <w:bCs/>
        </w:rPr>
        <w:t xml:space="preserve">a </w:t>
      </w:r>
      <w:r w:rsidRPr="0092092F">
        <w:rPr>
          <w:rFonts w:ascii="Times New Roman" w:hAnsi="Times New Roman" w:cs="Times New Roman"/>
          <w:bCs/>
        </w:rPr>
        <w:t xml:space="preserve">crown of thorns on his heads, </w:t>
      </w:r>
      <w:r w:rsidR="00120799">
        <w:rPr>
          <w:rFonts w:ascii="Times New Roman" w:hAnsi="Times New Roman" w:cs="Times New Roman"/>
          <w:bCs/>
        </w:rPr>
        <w:t xml:space="preserve">and a </w:t>
      </w:r>
      <w:r w:rsidRPr="0092092F">
        <w:rPr>
          <w:rFonts w:ascii="Times New Roman" w:hAnsi="Times New Roman" w:cs="Times New Roman"/>
          <w:bCs/>
        </w:rPr>
        <w:t>spear wound in his side</w:t>
      </w:r>
      <w:r w:rsidR="00DB6623">
        <w:rPr>
          <w:rFonts w:ascii="Times New Roman" w:hAnsi="Times New Roman" w:cs="Times New Roman"/>
          <w:bCs/>
        </w:rPr>
        <w:t>. I</w:t>
      </w:r>
      <w:r w:rsidRPr="0092092F">
        <w:rPr>
          <w:rFonts w:ascii="Times New Roman" w:hAnsi="Times New Roman" w:cs="Times New Roman"/>
          <w:bCs/>
        </w:rPr>
        <w:t xml:space="preserve">nstead of </w:t>
      </w:r>
      <w:r w:rsidR="00DB6623">
        <w:rPr>
          <w:rFonts w:ascii="Times New Roman" w:hAnsi="Times New Roman" w:cs="Times New Roman"/>
          <w:bCs/>
        </w:rPr>
        <w:t>simply listening</w:t>
      </w:r>
      <w:r w:rsidRPr="0092092F">
        <w:rPr>
          <w:rFonts w:ascii="Times New Roman" w:hAnsi="Times New Roman" w:cs="Times New Roman"/>
          <w:bCs/>
        </w:rPr>
        <w:t xml:space="preserve"> to him say, “Father</w:t>
      </w:r>
      <w:r w:rsidR="002D44ED">
        <w:rPr>
          <w:rFonts w:ascii="Times New Roman" w:hAnsi="Times New Roman" w:cs="Times New Roman"/>
          <w:bCs/>
        </w:rPr>
        <w:t>,</w:t>
      </w:r>
      <w:r w:rsidRPr="0092092F">
        <w:rPr>
          <w:rFonts w:ascii="Times New Roman" w:hAnsi="Times New Roman" w:cs="Times New Roman"/>
          <w:bCs/>
        </w:rPr>
        <w:t xml:space="preserve"> forgive them</w:t>
      </w:r>
      <w:r w:rsidR="00DB6623">
        <w:rPr>
          <w:rFonts w:ascii="Times New Roman" w:hAnsi="Times New Roman" w:cs="Times New Roman"/>
          <w:bCs/>
        </w:rPr>
        <w:t>,</w:t>
      </w:r>
      <w:r w:rsidRPr="0092092F">
        <w:rPr>
          <w:rFonts w:ascii="Times New Roman" w:hAnsi="Times New Roman" w:cs="Times New Roman"/>
          <w:bCs/>
        </w:rPr>
        <w:t xml:space="preserve">” </w:t>
      </w:r>
      <w:r w:rsidR="00DB6623">
        <w:rPr>
          <w:rFonts w:ascii="Times New Roman" w:hAnsi="Times New Roman" w:cs="Times New Roman"/>
          <w:bCs/>
        </w:rPr>
        <w:t>p</w:t>
      </w:r>
      <w:r w:rsidRPr="0092092F">
        <w:rPr>
          <w:rFonts w:ascii="Times New Roman" w:hAnsi="Times New Roman" w:cs="Times New Roman"/>
          <w:bCs/>
        </w:rPr>
        <w:t xml:space="preserve">ut your name in that place. </w:t>
      </w:r>
      <w:r w:rsidR="00DB6623">
        <w:rPr>
          <w:rFonts w:ascii="Times New Roman" w:hAnsi="Times New Roman" w:cs="Times New Roman"/>
          <w:bCs/>
        </w:rPr>
        <w:t>“</w:t>
      </w:r>
      <w:r w:rsidRPr="0092092F">
        <w:rPr>
          <w:rFonts w:ascii="Times New Roman" w:hAnsi="Times New Roman" w:cs="Times New Roman"/>
          <w:bCs/>
        </w:rPr>
        <w:t xml:space="preserve">Father, forgive Dan.” </w:t>
      </w:r>
      <w:r w:rsidR="00DB6623">
        <w:rPr>
          <w:rFonts w:ascii="Times New Roman" w:hAnsi="Times New Roman" w:cs="Times New Roman"/>
          <w:bCs/>
        </w:rPr>
        <w:t>“</w:t>
      </w:r>
      <w:r w:rsidRPr="0092092F">
        <w:rPr>
          <w:rFonts w:ascii="Times New Roman" w:hAnsi="Times New Roman" w:cs="Times New Roman"/>
          <w:bCs/>
        </w:rPr>
        <w:t xml:space="preserve">Father, forgive Chad.” “Father, </w:t>
      </w:r>
      <w:r w:rsidR="00DB6623">
        <w:rPr>
          <w:rFonts w:ascii="Times New Roman" w:hAnsi="Times New Roman" w:cs="Times New Roman"/>
          <w:bCs/>
        </w:rPr>
        <w:t>f</w:t>
      </w:r>
      <w:r w:rsidRPr="002D44ED">
        <w:rPr>
          <w:rFonts w:ascii="Times New Roman" w:hAnsi="Times New Roman" w:cs="Times New Roman"/>
          <w:bCs/>
        </w:rPr>
        <w:t>orgive Linda.” Hold that in your mind. One of the greatest pathways to enhancing intimacy with Christ and maturity in Christ is remembering the suffering of Christ. The Holy Spirit shows up in a sup</w:t>
      </w:r>
      <w:r w:rsidRPr="0092092F">
        <w:rPr>
          <w:rFonts w:ascii="Times New Roman" w:hAnsi="Times New Roman" w:cs="Times New Roman"/>
          <w:bCs/>
        </w:rPr>
        <w:t>ernatural way as we give our focus to the cross. This is something we do every week during communion</w:t>
      </w:r>
      <w:r w:rsidR="000E3B7B">
        <w:rPr>
          <w:rFonts w:ascii="Times New Roman" w:hAnsi="Times New Roman" w:cs="Times New Roman"/>
          <w:bCs/>
        </w:rPr>
        <w:t>. It</w:t>
      </w:r>
      <w:r w:rsidRPr="0092092F">
        <w:rPr>
          <w:rFonts w:ascii="Times New Roman" w:hAnsi="Times New Roman" w:cs="Times New Roman"/>
          <w:bCs/>
        </w:rPr>
        <w:t xml:space="preserve">’s a central part of every worship service we do, but you could incorporate this into every day of your life. </w:t>
      </w:r>
      <w:r w:rsidR="000E3B7B">
        <w:rPr>
          <w:rFonts w:ascii="Times New Roman" w:hAnsi="Times New Roman" w:cs="Times New Roman"/>
          <w:bCs/>
        </w:rPr>
        <w:t>B</w:t>
      </w:r>
      <w:r w:rsidRPr="0092092F">
        <w:rPr>
          <w:rFonts w:ascii="Times New Roman" w:hAnsi="Times New Roman" w:cs="Times New Roman"/>
          <w:bCs/>
        </w:rPr>
        <w:t>e overwhelmed with the magnitude of it all, be humbled beyond belief, say thank you, thank you, thank you, thank you, thank you.</w:t>
      </w:r>
    </w:p>
    <w:p w14:paraId="29CF16B2" w14:textId="77777777" w:rsidR="0092092F" w:rsidRPr="0092092F" w:rsidRDefault="0092092F" w:rsidP="0092092F">
      <w:pPr>
        <w:rPr>
          <w:rFonts w:ascii="Times New Roman" w:hAnsi="Times New Roman" w:cs="Times New Roman"/>
          <w:bCs/>
        </w:rPr>
      </w:pPr>
    </w:p>
    <w:p w14:paraId="08A675F8" w14:textId="4A4B4929" w:rsidR="0092092F" w:rsidRPr="0092092F" w:rsidRDefault="0092092F" w:rsidP="0092092F">
      <w:pPr>
        <w:rPr>
          <w:rFonts w:ascii="Times New Roman" w:hAnsi="Times New Roman" w:cs="Times New Roman"/>
          <w:bCs/>
        </w:rPr>
      </w:pPr>
      <w:r w:rsidRPr="0092092F">
        <w:rPr>
          <w:rFonts w:ascii="Times New Roman" w:hAnsi="Times New Roman" w:cs="Times New Roman"/>
          <w:b/>
          <w:bCs/>
          <w:u w:val="single"/>
        </w:rPr>
        <w:t>Worshipfully live our lives to honor Jesus.</w:t>
      </w:r>
      <w:r w:rsidRPr="0092092F">
        <w:rPr>
          <w:rFonts w:ascii="Times New Roman" w:hAnsi="Times New Roman" w:cs="Times New Roman"/>
          <w:bCs/>
        </w:rPr>
        <w:t>  Most of us understand the reciprocity of relationships. The other day our family was on a walk</w:t>
      </w:r>
      <w:r w:rsidR="00CC1BAC">
        <w:rPr>
          <w:rFonts w:ascii="Times New Roman" w:hAnsi="Times New Roman" w:cs="Times New Roman"/>
          <w:bCs/>
        </w:rPr>
        <w:t>. We</w:t>
      </w:r>
      <w:r w:rsidRPr="0092092F">
        <w:rPr>
          <w:rFonts w:ascii="Times New Roman" w:hAnsi="Times New Roman" w:cs="Times New Roman"/>
          <w:bCs/>
        </w:rPr>
        <w:t xml:space="preserve"> ran into another family who lives near us who we had not met before</w:t>
      </w:r>
      <w:r w:rsidR="00782E12">
        <w:rPr>
          <w:rFonts w:ascii="Times New Roman" w:hAnsi="Times New Roman" w:cs="Times New Roman"/>
          <w:bCs/>
        </w:rPr>
        <w:t>. O</w:t>
      </w:r>
      <w:r w:rsidRPr="0092092F">
        <w:rPr>
          <w:rFonts w:ascii="Times New Roman" w:hAnsi="Times New Roman" w:cs="Times New Roman"/>
          <w:bCs/>
        </w:rPr>
        <w:t>ur kids were similar ages</w:t>
      </w:r>
      <w:r w:rsidR="00782E12">
        <w:rPr>
          <w:rFonts w:ascii="Times New Roman" w:hAnsi="Times New Roman" w:cs="Times New Roman"/>
          <w:bCs/>
        </w:rPr>
        <w:t xml:space="preserve">. </w:t>
      </w:r>
      <w:r w:rsidRPr="0092092F">
        <w:rPr>
          <w:rFonts w:ascii="Times New Roman" w:hAnsi="Times New Roman" w:cs="Times New Roman"/>
          <w:bCs/>
        </w:rPr>
        <w:t>We introduced ourselves, the kids played</w:t>
      </w:r>
      <w:r w:rsidR="00782E12">
        <w:rPr>
          <w:rFonts w:ascii="Times New Roman" w:hAnsi="Times New Roman" w:cs="Times New Roman"/>
          <w:bCs/>
        </w:rPr>
        <w:t>. I</w:t>
      </w:r>
      <w:r w:rsidRPr="0092092F">
        <w:rPr>
          <w:rFonts w:ascii="Times New Roman" w:hAnsi="Times New Roman" w:cs="Times New Roman"/>
          <w:bCs/>
        </w:rPr>
        <w:t xml:space="preserve">t was a fun </w:t>
      </w:r>
      <w:r w:rsidR="00782E12">
        <w:rPr>
          <w:rFonts w:ascii="Times New Roman" w:hAnsi="Times New Roman" w:cs="Times New Roman"/>
          <w:bCs/>
        </w:rPr>
        <w:t>ten</w:t>
      </w:r>
      <w:r w:rsidRPr="0092092F">
        <w:rPr>
          <w:rFonts w:ascii="Times New Roman" w:hAnsi="Times New Roman" w:cs="Times New Roman"/>
          <w:bCs/>
        </w:rPr>
        <w:t xml:space="preserve"> minutes. The next day, their little girl Noel dropped off a card she made for Addie and told her how nice it was to meet her. </w:t>
      </w:r>
      <w:r w:rsidR="00782E12">
        <w:rPr>
          <w:rFonts w:ascii="Times New Roman" w:hAnsi="Times New Roman" w:cs="Times New Roman"/>
          <w:bCs/>
        </w:rPr>
        <w:t>W</w:t>
      </w:r>
      <w:r w:rsidRPr="0092092F">
        <w:rPr>
          <w:rFonts w:ascii="Times New Roman" w:hAnsi="Times New Roman" w:cs="Times New Roman"/>
          <w:bCs/>
        </w:rPr>
        <w:t>hat did we tell Addie</w:t>
      </w:r>
      <w:r w:rsidR="00782E12">
        <w:rPr>
          <w:rFonts w:ascii="Times New Roman" w:hAnsi="Times New Roman" w:cs="Times New Roman"/>
          <w:bCs/>
        </w:rPr>
        <w:t xml:space="preserve">? </w:t>
      </w:r>
      <w:r w:rsidR="00621513">
        <w:rPr>
          <w:rFonts w:ascii="Times New Roman" w:hAnsi="Times New Roman" w:cs="Times New Roman"/>
          <w:bCs/>
        </w:rPr>
        <w:t>Because</w:t>
      </w:r>
      <w:r w:rsidRPr="0092092F">
        <w:rPr>
          <w:rFonts w:ascii="Times New Roman" w:hAnsi="Times New Roman" w:cs="Times New Roman"/>
          <w:bCs/>
        </w:rPr>
        <w:t xml:space="preserve"> Noel has done this for you, it would be appropriate for you to do something kind for her. We all intuitivel</w:t>
      </w:r>
      <w:r w:rsidRPr="00621513">
        <w:rPr>
          <w:rFonts w:ascii="Times New Roman" w:hAnsi="Times New Roman" w:cs="Times New Roman"/>
          <w:bCs/>
        </w:rPr>
        <w:t xml:space="preserve">y understand that for relationships to be healthy, they require some kind of reciprocity, some kind of exchange. The same is true for Jesus. Romans 12:1 puts it this way: </w:t>
      </w:r>
      <w:r w:rsidR="00621513">
        <w:rPr>
          <w:rFonts w:ascii="Times New Roman" w:hAnsi="Times New Roman" w:cs="Times New Roman"/>
          <w:bCs/>
        </w:rPr>
        <w:t>“</w:t>
      </w:r>
      <w:r w:rsidRPr="00621513">
        <w:rPr>
          <w:rFonts w:ascii="Times New Roman" w:hAnsi="Times New Roman" w:cs="Times New Roman"/>
          <w:bCs/>
        </w:rPr>
        <w:t>Therefore, I urge you, brothers and sisters, in view of God’s mercy (</w:t>
      </w:r>
      <w:r w:rsidRPr="00621513">
        <w:rPr>
          <w:rFonts w:ascii="Times New Roman" w:hAnsi="Times New Roman" w:cs="Times New Roman"/>
          <w:bCs/>
          <w:i/>
          <w:iCs/>
        </w:rPr>
        <w:t>Jesus’ sacrificial death on the cross, leading to our salvation</w:t>
      </w:r>
      <w:r w:rsidRPr="00621513">
        <w:rPr>
          <w:rFonts w:ascii="Times New Roman" w:hAnsi="Times New Roman" w:cs="Times New Roman"/>
          <w:bCs/>
        </w:rPr>
        <w:t>), to offer your bodies as a living sacrifice, holy and pleasing to God—this is your true and proper worship.</w:t>
      </w:r>
      <w:r w:rsidR="004F744A">
        <w:rPr>
          <w:rFonts w:ascii="Times New Roman" w:hAnsi="Times New Roman" w:cs="Times New Roman"/>
          <w:bCs/>
        </w:rPr>
        <w:t>”</w:t>
      </w:r>
      <w:r w:rsidRPr="00621513">
        <w:rPr>
          <w:rFonts w:ascii="Times New Roman" w:hAnsi="Times New Roman" w:cs="Times New Roman"/>
          <w:bCs/>
        </w:rPr>
        <w:t xml:space="preserve"> This is the only logical response. Here’s how the Apostle Paul put it in 2 Corinthians 5:15</w:t>
      </w:r>
      <w:r w:rsidR="004F744A">
        <w:rPr>
          <w:rFonts w:ascii="Times New Roman" w:hAnsi="Times New Roman" w:cs="Times New Roman"/>
          <w:bCs/>
        </w:rPr>
        <w:t>:</w:t>
      </w:r>
      <w:r w:rsidRPr="00621513">
        <w:rPr>
          <w:rFonts w:ascii="Times New Roman" w:hAnsi="Times New Roman" w:cs="Times New Roman"/>
          <w:bCs/>
        </w:rPr>
        <w:t xml:space="preserve"> </w:t>
      </w:r>
      <w:r w:rsidR="004F744A">
        <w:rPr>
          <w:rFonts w:ascii="Times New Roman" w:hAnsi="Times New Roman" w:cs="Times New Roman"/>
          <w:bCs/>
        </w:rPr>
        <w:t>“</w:t>
      </w:r>
      <w:r w:rsidRPr="00621513">
        <w:rPr>
          <w:rFonts w:ascii="Times New Roman" w:hAnsi="Times New Roman" w:cs="Times New Roman"/>
          <w:bCs/>
        </w:rPr>
        <w:t>Jesus died for all, that those who live should no longer live for themselves but for him who died for them and was raised again.</w:t>
      </w:r>
      <w:r w:rsidR="004F744A">
        <w:rPr>
          <w:rFonts w:ascii="Times New Roman" w:hAnsi="Times New Roman" w:cs="Times New Roman"/>
          <w:bCs/>
        </w:rPr>
        <w:t>”</w:t>
      </w:r>
      <w:r w:rsidRPr="00621513">
        <w:rPr>
          <w:rFonts w:ascii="Times New Roman" w:hAnsi="Times New Roman" w:cs="Times New Roman"/>
          <w:bCs/>
        </w:rPr>
        <w:t xml:space="preserve"> </w:t>
      </w:r>
      <w:r w:rsidR="002754EF">
        <w:rPr>
          <w:rFonts w:ascii="Times New Roman" w:hAnsi="Times New Roman" w:cs="Times New Roman"/>
          <w:bCs/>
        </w:rPr>
        <w:t>Because</w:t>
      </w:r>
      <w:r w:rsidRPr="00621513">
        <w:rPr>
          <w:rFonts w:ascii="Times New Roman" w:hAnsi="Times New Roman" w:cs="Times New Roman"/>
          <w:bCs/>
        </w:rPr>
        <w:t xml:space="preserve"> he gave his life for you, you should live your life to </w:t>
      </w:r>
      <w:r w:rsidRPr="00621513">
        <w:rPr>
          <w:rFonts w:ascii="Times New Roman" w:hAnsi="Times New Roman" w:cs="Times New Roman"/>
          <w:bCs/>
        </w:rPr>
        <w:lastRenderedPageBreak/>
        <w:t>honor him. We don</w:t>
      </w:r>
      <w:r w:rsidRPr="0092092F">
        <w:rPr>
          <w:rFonts w:ascii="Times New Roman" w:hAnsi="Times New Roman" w:cs="Times New Roman"/>
          <w:bCs/>
        </w:rPr>
        <w:t>’t live our lives for him by becoming a nun or a monk and moving to a convent or monastery</w:t>
      </w:r>
      <w:r w:rsidR="00311F6E">
        <w:rPr>
          <w:rFonts w:ascii="Times New Roman" w:hAnsi="Times New Roman" w:cs="Times New Roman"/>
          <w:bCs/>
        </w:rPr>
        <w:t>. I</w:t>
      </w:r>
      <w:r w:rsidRPr="0092092F">
        <w:rPr>
          <w:rFonts w:ascii="Times New Roman" w:hAnsi="Times New Roman" w:cs="Times New Roman"/>
          <w:bCs/>
        </w:rPr>
        <w:t xml:space="preserve">t’s not about retreating from the world, but rather deeply engaging in the world, loving people in his name, shining his light, and carrying on his mission of seeing all people everywhere reconciled to the God who made them, loves them, and sent his </w:t>
      </w:r>
      <w:r w:rsidR="00311F6E">
        <w:rPr>
          <w:rFonts w:ascii="Times New Roman" w:hAnsi="Times New Roman" w:cs="Times New Roman"/>
          <w:bCs/>
        </w:rPr>
        <w:t>S</w:t>
      </w:r>
      <w:r w:rsidRPr="0092092F">
        <w:rPr>
          <w:rFonts w:ascii="Times New Roman" w:hAnsi="Times New Roman" w:cs="Times New Roman"/>
          <w:bCs/>
        </w:rPr>
        <w:t>on to save them. </w:t>
      </w:r>
    </w:p>
    <w:p w14:paraId="7508739F" w14:textId="77777777" w:rsidR="0092092F" w:rsidRPr="0092092F" w:rsidRDefault="0092092F" w:rsidP="0092092F">
      <w:pPr>
        <w:rPr>
          <w:rFonts w:ascii="Times New Roman" w:hAnsi="Times New Roman" w:cs="Times New Roman"/>
          <w:bCs/>
        </w:rPr>
      </w:pPr>
    </w:p>
    <w:p w14:paraId="6048945E" w14:textId="57035DFC" w:rsidR="0092092F" w:rsidRPr="0092092F" w:rsidRDefault="0092092F" w:rsidP="0092092F">
      <w:pPr>
        <w:rPr>
          <w:rFonts w:ascii="Times New Roman" w:hAnsi="Times New Roman" w:cs="Times New Roman"/>
          <w:bCs/>
        </w:rPr>
      </w:pPr>
      <w:r w:rsidRPr="0092092F">
        <w:rPr>
          <w:rFonts w:ascii="Times New Roman" w:hAnsi="Times New Roman" w:cs="Times New Roman"/>
          <w:bCs/>
        </w:rPr>
        <w:t xml:space="preserve">As we sit today at the foot of the cross, let’s commit to continually remembering his sacrifice, and courageously living our lives to bring him honor. </w:t>
      </w:r>
    </w:p>
    <w:p w14:paraId="015CA7B3" w14:textId="550A85E6" w:rsidR="00942387" w:rsidRPr="00942387" w:rsidRDefault="00942387" w:rsidP="0092092F">
      <w:pPr>
        <w:rPr>
          <w:rFonts w:ascii="Times New Roman" w:hAnsi="Times New Roman" w:cs="Times New Roman"/>
          <w:bCs/>
        </w:rPr>
      </w:pPr>
    </w:p>
    <w:sectPr w:rsidR="00942387" w:rsidRPr="00942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F0"/>
    <w:rsid w:val="00001E62"/>
    <w:rsid w:val="00003271"/>
    <w:rsid w:val="0000392F"/>
    <w:rsid w:val="00003D24"/>
    <w:rsid w:val="00003D2F"/>
    <w:rsid w:val="0000599A"/>
    <w:rsid w:val="000059FD"/>
    <w:rsid w:val="000061F9"/>
    <w:rsid w:val="000065B8"/>
    <w:rsid w:val="000069E0"/>
    <w:rsid w:val="00007016"/>
    <w:rsid w:val="00007289"/>
    <w:rsid w:val="00011F29"/>
    <w:rsid w:val="000125FF"/>
    <w:rsid w:val="00012C3D"/>
    <w:rsid w:val="0001358C"/>
    <w:rsid w:val="00013A0A"/>
    <w:rsid w:val="00013BDE"/>
    <w:rsid w:val="0001473C"/>
    <w:rsid w:val="00014943"/>
    <w:rsid w:val="00015086"/>
    <w:rsid w:val="00015105"/>
    <w:rsid w:val="000158F3"/>
    <w:rsid w:val="000168BA"/>
    <w:rsid w:val="00017354"/>
    <w:rsid w:val="00017746"/>
    <w:rsid w:val="00017A52"/>
    <w:rsid w:val="00021037"/>
    <w:rsid w:val="00021247"/>
    <w:rsid w:val="000225FA"/>
    <w:rsid w:val="00022A37"/>
    <w:rsid w:val="000243A4"/>
    <w:rsid w:val="0002504A"/>
    <w:rsid w:val="0002635F"/>
    <w:rsid w:val="00026F5E"/>
    <w:rsid w:val="00027152"/>
    <w:rsid w:val="000276FD"/>
    <w:rsid w:val="000278A8"/>
    <w:rsid w:val="000278D3"/>
    <w:rsid w:val="00031224"/>
    <w:rsid w:val="00032004"/>
    <w:rsid w:val="00034C6C"/>
    <w:rsid w:val="00034E93"/>
    <w:rsid w:val="00034EEA"/>
    <w:rsid w:val="000356D9"/>
    <w:rsid w:val="00035C7F"/>
    <w:rsid w:val="00035CF0"/>
    <w:rsid w:val="00040640"/>
    <w:rsid w:val="00041614"/>
    <w:rsid w:val="00041778"/>
    <w:rsid w:val="00042052"/>
    <w:rsid w:val="0004358F"/>
    <w:rsid w:val="00043742"/>
    <w:rsid w:val="0004476A"/>
    <w:rsid w:val="00044E5C"/>
    <w:rsid w:val="00050ECB"/>
    <w:rsid w:val="00051BFF"/>
    <w:rsid w:val="000521F9"/>
    <w:rsid w:val="0005249B"/>
    <w:rsid w:val="000524FF"/>
    <w:rsid w:val="000535B0"/>
    <w:rsid w:val="00054356"/>
    <w:rsid w:val="00054A05"/>
    <w:rsid w:val="000550B1"/>
    <w:rsid w:val="00056349"/>
    <w:rsid w:val="0005656F"/>
    <w:rsid w:val="00056E6E"/>
    <w:rsid w:val="0006018B"/>
    <w:rsid w:val="00060BBD"/>
    <w:rsid w:val="00061094"/>
    <w:rsid w:val="00061544"/>
    <w:rsid w:val="00061E57"/>
    <w:rsid w:val="000625DC"/>
    <w:rsid w:val="00063A88"/>
    <w:rsid w:val="00064552"/>
    <w:rsid w:val="000649A5"/>
    <w:rsid w:val="00064A82"/>
    <w:rsid w:val="00065898"/>
    <w:rsid w:val="00065A3C"/>
    <w:rsid w:val="00066718"/>
    <w:rsid w:val="0006707E"/>
    <w:rsid w:val="00070F5E"/>
    <w:rsid w:val="00071347"/>
    <w:rsid w:val="00072B65"/>
    <w:rsid w:val="00072C8B"/>
    <w:rsid w:val="00072D91"/>
    <w:rsid w:val="00072DFF"/>
    <w:rsid w:val="000735B6"/>
    <w:rsid w:val="00073E3B"/>
    <w:rsid w:val="000749DF"/>
    <w:rsid w:val="00074CED"/>
    <w:rsid w:val="000759FF"/>
    <w:rsid w:val="00075ACF"/>
    <w:rsid w:val="00075E9F"/>
    <w:rsid w:val="00075F21"/>
    <w:rsid w:val="000764D0"/>
    <w:rsid w:val="000772AE"/>
    <w:rsid w:val="00077EBF"/>
    <w:rsid w:val="00077FF2"/>
    <w:rsid w:val="00080859"/>
    <w:rsid w:val="0008085F"/>
    <w:rsid w:val="00081166"/>
    <w:rsid w:val="00081907"/>
    <w:rsid w:val="00081968"/>
    <w:rsid w:val="00084DE8"/>
    <w:rsid w:val="000850D0"/>
    <w:rsid w:val="00085174"/>
    <w:rsid w:val="0008530A"/>
    <w:rsid w:val="00085BC0"/>
    <w:rsid w:val="00086A70"/>
    <w:rsid w:val="00086CAA"/>
    <w:rsid w:val="00087A5C"/>
    <w:rsid w:val="00090112"/>
    <w:rsid w:val="00090682"/>
    <w:rsid w:val="00090DDD"/>
    <w:rsid w:val="0009195A"/>
    <w:rsid w:val="00091C07"/>
    <w:rsid w:val="00091FFA"/>
    <w:rsid w:val="000925E0"/>
    <w:rsid w:val="0009282B"/>
    <w:rsid w:val="00092B3F"/>
    <w:rsid w:val="00093533"/>
    <w:rsid w:val="0009418C"/>
    <w:rsid w:val="000951CE"/>
    <w:rsid w:val="00095BFB"/>
    <w:rsid w:val="00096195"/>
    <w:rsid w:val="00096D5D"/>
    <w:rsid w:val="000979D5"/>
    <w:rsid w:val="000A0941"/>
    <w:rsid w:val="000A1030"/>
    <w:rsid w:val="000A12BF"/>
    <w:rsid w:val="000A20B2"/>
    <w:rsid w:val="000A238B"/>
    <w:rsid w:val="000A47E5"/>
    <w:rsid w:val="000A4CC3"/>
    <w:rsid w:val="000A5F44"/>
    <w:rsid w:val="000A613E"/>
    <w:rsid w:val="000A79D1"/>
    <w:rsid w:val="000A7BBC"/>
    <w:rsid w:val="000A7DD8"/>
    <w:rsid w:val="000B04DD"/>
    <w:rsid w:val="000B1017"/>
    <w:rsid w:val="000B14F3"/>
    <w:rsid w:val="000B15C3"/>
    <w:rsid w:val="000B223F"/>
    <w:rsid w:val="000B3276"/>
    <w:rsid w:val="000B3690"/>
    <w:rsid w:val="000B38D3"/>
    <w:rsid w:val="000B38FB"/>
    <w:rsid w:val="000B4DBB"/>
    <w:rsid w:val="000B50B8"/>
    <w:rsid w:val="000B631F"/>
    <w:rsid w:val="000B6C56"/>
    <w:rsid w:val="000B7695"/>
    <w:rsid w:val="000B774E"/>
    <w:rsid w:val="000B7D7E"/>
    <w:rsid w:val="000C0411"/>
    <w:rsid w:val="000C0FE5"/>
    <w:rsid w:val="000C1D24"/>
    <w:rsid w:val="000C321C"/>
    <w:rsid w:val="000C32B9"/>
    <w:rsid w:val="000C3645"/>
    <w:rsid w:val="000C3EB9"/>
    <w:rsid w:val="000C5954"/>
    <w:rsid w:val="000C5B61"/>
    <w:rsid w:val="000C5DEF"/>
    <w:rsid w:val="000C5F4F"/>
    <w:rsid w:val="000C6B54"/>
    <w:rsid w:val="000D163D"/>
    <w:rsid w:val="000D268A"/>
    <w:rsid w:val="000D34CA"/>
    <w:rsid w:val="000D5031"/>
    <w:rsid w:val="000D52FD"/>
    <w:rsid w:val="000D6665"/>
    <w:rsid w:val="000D7C16"/>
    <w:rsid w:val="000E0135"/>
    <w:rsid w:val="000E104C"/>
    <w:rsid w:val="000E2678"/>
    <w:rsid w:val="000E27A5"/>
    <w:rsid w:val="000E303C"/>
    <w:rsid w:val="000E321A"/>
    <w:rsid w:val="000E3B7B"/>
    <w:rsid w:val="000E3D8F"/>
    <w:rsid w:val="000E4144"/>
    <w:rsid w:val="000E433C"/>
    <w:rsid w:val="000E45A3"/>
    <w:rsid w:val="000E4BDC"/>
    <w:rsid w:val="000E54C9"/>
    <w:rsid w:val="000E5642"/>
    <w:rsid w:val="000E58F5"/>
    <w:rsid w:val="000E5A77"/>
    <w:rsid w:val="000E7618"/>
    <w:rsid w:val="000F1FE5"/>
    <w:rsid w:val="000F42BE"/>
    <w:rsid w:val="000F5126"/>
    <w:rsid w:val="000F6331"/>
    <w:rsid w:val="000F68DC"/>
    <w:rsid w:val="000F6EB1"/>
    <w:rsid w:val="000F7757"/>
    <w:rsid w:val="00100D24"/>
    <w:rsid w:val="001022E5"/>
    <w:rsid w:val="00102B6E"/>
    <w:rsid w:val="00102F1B"/>
    <w:rsid w:val="00103ACE"/>
    <w:rsid w:val="00105AD3"/>
    <w:rsid w:val="0010681E"/>
    <w:rsid w:val="00107C95"/>
    <w:rsid w:val="001101FA"/>
    <w:rsid w:val="0011143B"/>
    <w:rsid w:val="00112CC4"/>
    <w:rsid w:val="0011348E"/>
    <w:rsid w:val="00113BCF"/>
    <w:rsid w:val="00114A1C"/>
    <w:rsid w:val="00115599"/>
    <w:rsid w:val="00116D19"/>
    <w:rsid w:val="001177FB"/>
    <w:rsid w:val="00117CDA"/>
    <w:rsid w:val="001204BD"/>
    <w:rsid w:val="00120799"/>
    <w:rsid w:val="00121140"/>
    <w:rsid w:val="00121394"/>
    <w:rsid w:val="00121AC7"/>
    <w:rsid w:val="00121C64"/>
    <w:rsid w:val="00121DC1"/>
    <w:rsid w:val="00121F96"/>
    <w:rsid w:val="00123163"/>
    <w:rsid w:val="001240EF"/>
    <w:rsid w:val="001247A1"/>
    <w:rsid w:val="00125FFF"/>
    <w:rsid w:val="0013057B"/>
    <w:rsid w:val="00130655"/>
    <w:rsid w:val="00130893"/>
    <w:rsid w:val="001311B1"/>
    <w:rsid w:val="001316B9"/>
    <w:rsid w:val="00131DFF"/>
    <w:rsid w:val="00133159"/>
    <w:rsid w:val="001362AE"/>
    <w:rsid w:val="00136BA6"/>
    <w:rsid w:val="00136E67"/>
    <w:rsid w:val="00136FB3"/>
    <w:rsid w:val="0013778D"/>
    <w:rsid w:val="00137B42"/>
    <w:rsid w:val="00137E17"/>
    <w:rsid w:val="0014025C"/>
    <w:rsid w:val="001403D9"/>
    <w:rsid w:val="0014130C"/>
    <w:rsid w:val="00142063"/>
    <w:rsid w:val="00142114"/>
    <w:rsid w:val="001422A2"/>
    <w:rsid w:val="00142588"/>
    <w:rsid w:val="00142906"/>
    <w:rsid w:val="00142E6E"/>
    <w:rsid w:val="0014599D"/>
    <w:rsid w:val="00146881"/>
    <w:rsid w:val="00146D6D"/>
    <w:rsid w:val="00147667"/>
    <w:rsid w:val="00150EF1"/>
    <w:rsid w:val="001511B2"/>
    <w:rsid w:val="001520CF"/>
    <w:rsid w:val="001522F3"/>
    <w:rsid w:val="001548B9"/>
    <w:rsid w:val="001549F4"/>
    <w:rsid w:val="001556CB"/>
    <w:rsid w:val="00155AC2"/>
    <w:rsid w:val="00155E39"/>
    <w:rsid w:val="0015644C"/>
    <w:rsid w:val="00156C1F"/>
    <w:rsid w:val="00157442"/>
    <w:rsid w:val="00157AFA"/>
    <w:rsid w:val="0016523F"/>
    <w:rsid w:val="00165F86"/>
    <w:rsid w:val="00166D21"/>
    <w:rsid w:val="001672E3"/>
    <w:rsid w:val="00167672"/>
    <w:rsid w:val="0016783A"/>
    <w:rsid w:val="00167E0C"/>
    <w:rsid w:val="00170CC9"/>
    <w:rsid w:val="00173F8D"/>
    <w:rsid w:val="0017456D"/>
    <w:rsid w:val="00174873"/>
    <w:rsid w:val="00174E67"/>
    <w:rsid w:val="00174ED4"/>
    <w:rsid w:val="00175724"/>
    <w:rsid w:val="00176B30"/>
    <w:rsid w:val="00177579"/>
    <w:rsid w:val="00177C14"/>
    <w:rsid w:val="00180252"/>
    <w:rsid w:val="001824A5"/>
    <w:rsid w:val="00182782"/>
    <w:rsid w:val="00182833"/>
    <w:rsid w:val="00185521"/>
    <w:rsid w:val="00185565"/>
    <w:rsid w:val="00185A05"/>
    <w:rsid w:val="00186AAA"/>
    <w:rsid w:val="0018725C"/>
    <w:rsid w:val="00190D50"/>
    <w:rsid w:val="00190DA1"/>
    <w:rsid w:val="00190F11"/>
    <w:rsid w:val="001928F9"/>
    <w:rsid w:val="001933B4"/>
    <w:rsid w:val="00194E64"/>
    <w:rsid w:val="00195469"/>
    <w:rsid w:val="0019561B"/>
    <w:rsid w:val="001957F2"/>
    <w:rsid w:val="00195EB6"/>
    <w:rsid w:val="001963AA"/>
    <w:rsid w:val="00196C96"/>
    <w:rsid w:val="001977A6"/>
    <w:rsid w:val="00197A1E"/>
    <w:rsid w:val="001A1A6D"/>
    <w:rsid w:val="001A1AFC"/>
    <w:rsid w:val="001A23AB"/>
    <w:rsid w:val="001A29B3"/>
    <w:rsid w:val="001A2C4A"/>
    <w:rsid w:val="001A5049"/>
    <w:rsid w:val="001A5CE0"/>
    <w:rsid w:val="001A5DDD"/>
    <w:rsid w:val="001A611D"/>
    <w:rsid w:val="001A6E7E"/>
    <w:rsid w:val="001A7006"/>
    <w:rsid w:val="001A70B5"/>
    <w:rsid w:val="001B036F"/>
    <w:rsid w:val="001B3039"/>
    <w:rsid w:val="001B3B5E"/>
    <w:rsid w:val="001B4200"/>
    <w:rsid w:val="001B55B0"/>
    <w:rsid w:val="001B63BF"/>
    <w:rsid w:val="001C0152"/>
    <w:rsid w:val="001C0C73"/>
    <w:rsid w:val="001C18A6"/>
    <w:rsid w:val="001C18F7"/>
    <w:rsid w:val="001C4327"/>
    <w:rsid w:val="001C46F4"/>
    <w:rsid w:val="001C4A01"/>
    <w:rsid w:val="001C4BD8"/>
    <w:rsid w:val="001C5149"/>
    <w:rsid w:val="001C5AD1"/>
    <w:rsid w:val="001C673C"/>
    <w:rsid w:val="001C6B3E"/>
    <w:rsid w:val="001C77E3"/>
    <w:rsid w:val="001C7C65"/>
    <w:rsid w:val="001D0109"/>
    <w:rsid w:val="001D04AA"/>
    <w:rsid w:val="001D06E7"/>
    <w:rsid w:val="001D1416"/>
    <w:rsid w:val="001D1DCA"/>
    <w:rsid w:val="001D1DEE"/>
    <w:rsid w:val="001D358A"/>
    <w:rsid w:val="001D38D7"/>
    <w:rsid w:val="001D3BC2"/>
    <w:rsid w:val="001D3FDB"/>
    <w:rsid w:val="001D41B2"/>
    <w:rsid w:val="001D41F7"/>
    <w:rsid w:val="001D436A"/>
    <w:rsid w:val="001D4AA2"/>
    <w:rsid w:val="001D4DB1"/>
    <w:rsid w:val="001D573C"/>
    <w:rsid w:val="001D5A75"/>
    <w:rsid w:val="001D6D06"/>
    <w:rsid w:val="001E0A68"/>
    <w:rsid w:val="001E1BBE"/>
    <w:rsid w:val="001E2AE3"/>
    <w:rsid w:val="001E2B8D"/>
    <w:rsid w:val="001E3C64"/>
    <w:rsid w:val="001E3FD0"/>
    <w:rsid w:val="001E3FE9"/>
    <w:rsid w:val="001E4941"/>
    <w:rsid w:val="001E4F04"/>
    <w:rsid w:val="001E54B3"/>
    <w:rsid w:val="001E5FCB"/>
    <w:rsid w:val="001E69E7"/>
    <w:rsid w:val="001E6EDF"/>
    <w:rsid w:val="001E726A"/>
    <w:rsid w:val="001F00A9"/>
    <w:rsid w:val="001F02EF"/>
    <w:rsid w:val="001F0727"/>
    <w:rsid w:val="001F0C43"/>
    <w:rsid w:val="001F176C"/>
    <w:rsid w:val="001F2795"/>
    <w:rsid w:val="001F2E5D"/>
    <w:rsid w:val="001F31FB"/>
    <w:rsid w:val="001F3349"/>
    <w:rsid w:val="001F34E3"/>
    <w:rsid w:val="001F41D8"/>
    <w:rsid w:val="001F42D5"/>
    <w:rsid w:val="001F5D40"/>
    <w:rsid w:val="001F6613"/>
    <w:rsid w:val="001F7018"/>
    <w:rsid w:val="001F71D8"/>
    <w:rsid w:val="001F72C9"/>
    <w:rsid w:val="001F75B5"/>
    <w:rsid w:val="00200D56"/>
    <w:rsid w:val="002015E9"/>
    <w:rsid w:val="002019D3"/>
    <w:rsid w:val="00201C5C"/>
    <w:rsid w:val="00202331"/>
    <w:rsid w:val="00202D98"/>
    <w:rsid w:val="0020340E"/>
    <w:rsid w:val="00203D0B"/>
    <w:rsid w:val="002045D8"/>
    <w:rsid w:val="00204AB2"/>
    <w:rsid w:val="00204E09"/>
    <w:rsid w:val="00205340"/>
    <w:rsid w:val="002053B4"/>
    <w:rsid w:val="00205718"/>
    <w:rsid w:val="00206338"/>
    <w:rsid w:val="00206C79"/>
    <w:rsid w:val="00210DAE"/>
    <w:rsid w:val="00210F22"/>
    <w:rsid w:val="0021129B"/>
    <w:rsid w:val="002129BD"/>
    <w:rsid w:val="002136B0"/>
    <w:rsid w:val="00215789"/>
    <w:rsid w:val="00215A9C"/>
    <w:rsid w:val="002163FB"/>
    <w:rsid w:val="00216489"/>
    <w:rsid w:val="002166FF"/>
    <w:rsid w:val="00216751"/>
    <w:rsid w:val="00217471"/>
    <w:rsid w:val="00221105"/>
    <w:rsid w:val="00221913"/>
    <w:rsid w:val="002224AC"/>
    <w:rsid w:val="00223366"/>
    <w:rsid w:val="00223DF2"/>
    <w:rsid w:val="00223E96"/>
    <w:rsid w:val="00224E77"/>
    <w:rsid w:val="00226342"/>
    <w:rsid w:val="00226AC7"/>
    <w:rsid w:val="00227C7F"/>
    <w:rsid w:val="00227F17"/>
    <w:rsid w:val="00230BB3"/>
    <w:rsid w:val="00231394"/>
    <w:rsid w:val="00231A22"/>
    <w:rsid w:val="00231FD9"/>
    <w:rsid w:val="00232280"/>
    <w:rsid w:val="00232E62"/>
    <w:rsid w:val="0023304A"/>
    <w:rsid w:val="0023434B"/>
    <w:rsid w:val="002349B5"/>
    <w:rsid w:val="00236035"/>
    <w:rsid w:val="00237C01"/>
    <w:rsid w:val="00240B6E"/>
    <w:rsid w:val="0024162D"/>
    <w:rsid w:val="00242354"/>
    <w:rsid w:val="00242CD9"/>
    <w:rsid w:val="00242F18"/>
    <w:rsid w:val="002441AB"/>
    <w:rsid w:val="00244E5D"/>
    <w:rsid w:val="00245E7E"/>
    <w:rsid w:val="00245F13"/>
    <w:rsid w:val="0024626B"/>
    <w:rsid w:val="002472BB"/>
    <w:rsid w:val="00250CA1"/>
    <w:rsid w:val="0025103F"/>
    <w:rsid w:val="002512DF"/>
    <w:rsid w:val="002517B3"/>
    <w:rsid w:val="00251831"/>
    <w:rsid w:val="002522A4"/>
    <w:rsid w:val="00252814"/>
    <w:rsid w:val="00252863"/>
    <w:rsid w:val="00252F39"/>
    <w:rsid w:val="0025373F"/>
    <w:rsid w:val="00254E2A"/>
    <w:rsid w:val="00255978"/>
    <w:rsid w:val="0025713B"/>
    <w:rsid w:val="002604AA"/>
    <w:rsid w:val="00261527"/>
    <w:rsid w:val="00262D4F"/>
    <w:rsid w:val="00263A49"/>
    <w:rsid w:val="002642E1"/>
    <w:rsid w:val="00266602"/>
    <w:rsid w:val="00266762"/>
    <w:rsid w:val="00266DFC"/>
    <w:rsid w:val="0026755B"/>
    <w:rsid w:val="002709AB"/>
    <w:rsid w:val="00270AE0"/>
    <w:rsid w:val="00271BEE"/>
    <w:rsid w:val="0027335F"/>
    <w:rsid w:val="00274588"/>
    <w:rsid w:val="002754EF"/>
    <w:rsid w:val="002764D8"/>
    <w:rsid w:val="00276EF3"/>
    <w:rsid w:val="002770D4"/>
    <w:rsid w:val="00280BB9"/>
    <w:rsid w:val="002813E6"/>
    <w:rsid w:val="00281508"/>
    <w:rsid w:val="00281DE1"/>
    <w:rsid w:val="00282B3F"/>
    <w:rsid w:val="002849A7"/>
    <w:rsid w:val="00284A36"/>
    <w:rsid w:val="002851B7"/>
    <w:rsid w:val="002860F0"/>
    <w:rsid w:val="002862F2"/>
    <w:rsid w:val="00287225"/>
    <w:rsid w:val="0028793E"/>
    <w:rsid w:val="0028799B"/>
    <w:rsid w:val="00287BAF"/>
    <w:rsid w:val="0029013D"/>
    <w:rsid w:val="0029098F"/>
    <w:rsid w:val="002919A0"/>
    <w:rsid w:val="00292E95"/>
    <w:rsid w:val="002932EE"/>
    <w:rsid w:val="00293A21"/>
    <w:rsid w:val="002941B1"/>
    <w:rsid w:val="002946B1"/>
    <w:rsid w:val="00295110"/>
    <w:rsid w:val="00295841"/>
    <w:rsid w:val="002959AC"/>
    <w:rsid w:val="002970E0"/>
    <w:rsid w:val="002971A0"/>
    <w:rsid w:val="002A0771"/>
    <w:rsid w:val="002A1764"/>
    <w:rsid w:val="002A1C30"/>
    <w:rsid w:val="002A1EAB"/>
    <w:rsid w:val="002A23BF"/>
    <w:rsid w:val="002A2980"/>
    <w:rsid w:val="002A318A"/>
    <w:rsid w:val="002A36FE"/>
    <w:rsid w:val="002A405A"/>
    <w:rsid w:val="002A4419"/>
    <w:rsid w:val="002A457C"/>
    <w:rsid w:val="002A7CA1"/>
    <w:rsid w:val="002B0AA4"/>
    <w:rsid w:val="002B4EBA"/>
    <w:rsid w:val="002B50C9"/>
    <w:rsid w:val="002B55AB"/>
    <w:rsid w:val="002B5D79"/>
    <w:rsid w:val="002B63D5"/>
    <w:rsid w:val="002B6549"/>
    <w:rsid w:val="002B684A"/>
    <w:rsid w:val="002B7704"/>
    <w:rsid w:val="002B7A10"/>
    <w:rsid w:val="002B7CBA"/>
    <w:rsid w:val="002C04FF"/>
    <w:rsid w:val="002C09FC"/>
    <w:rsid w:val="002C0A57"/>
    <w:rsid w:val="002C0C5D"/>
    <w:rsid w:val="002C12D0"/>
    <w:rsid w:val="002C32B1"/>
    <w:rsid w:val="002C3870"/>
    <w:rsid w:val="002C39F8"/>
    <w:rsid w:val="002C4517"/>
    <w:rsid w:val="002C5878"/>
    <w:rsid w:val="002C5E21"/>
    <w:rsid w:val="002C6076"/>
    <w:rsid w:val="002C6B55"/>
    <w:rsid w:val="002C719E"/>
    <w:rsid w:val="002D0929"/>
    <w:rsid w:val="002D18A2"/>
    <w:rsid w:val="002D226A"/>
    <w:rsid w:val="002D44ED"/>
    <w:rsid w:val="002D5993"/>
    <w:rsid w:val="002D5A3E"/>
    <w:rsid w:val="002D5B8F"/>
    <w:rsid w:val="002D6023"/>
    <w:rsid w:val="002D640B"/>
    <w:rsid w:val="002D6711"/>
    <w:rsid w:val="002D6787"/>
    <w:rsid w:val="002E157C"/>
    <w:rsid w:val="002E1DDC"/>
    <w:rsid w:val="002E2A3D"/>
    <w:rsid w:val="002E2AA3"/>
    <w:rsid w:val="002E2F0D"/>
    <w:rsid w:val="002E3148"/>
    <w:rsid w:val="002E3389"/>
    <w:rsid w:val="002E4960"/>
    <w:rsid w:val="002E4CEE"/>
    <w:rsid w:val="002E517E"/>
    <w:rsid w:val="002E67AD"/>
    <w:rsid w:val="002E79CA"/>
    <w:rsid w:val="002E7B3B"/>
    <w:rsid w:val="002E7BD0"/>
    <w:rsid w:val="002F0E59"/>
    <w:rsid w:val="002F134C"/>
    <w:rsid w:val="002F15F4"/>
    <w:rsid w:val="002F19B2"/>
    <w:rsid w:val="002F245B"/>
    <w:rsid w:val="002F3850"/>
    <w:rsid w:val="002F4450"/>
    <w:rsid w:val="002F4473"/>
    <w:rsid w:val="002F64E3"/>
    <w:rsid w:val="002F6CE0"/>
    <w:rsid w:val="002F702C"/>
    <w:rsid w:val="002F7098"/>
    <w:rsid w:val="002F74AB"/>
    <w:rsid w:val="002F7AA2"/>
    <w:rsid w:val="003004CE"/>
    <w:rsid w:val="0030091C"/>
    <w:rsid w:val="00300934"/>
    <w:rsid w:val="00301B28"/>
    <w:rsid w:val="00302225"/>
    <w:rsid w:val="0030305D"/>
    <w:rsid w:val="003033A2"/>
    <w:rsid w:val="0030378A"/>
    <w:rsid w:val="00303869"/>
    <w:rsid w:val="00304F1C"/>
    <w:rsid w:val="00305635"/>
    <w:rsid w:val="00305EA2"/>
    <w:rsid w:val="00306A49"/>
    <w:rsid w:val="003070B1"/>
    <w:rsid w:val="00307362"/>
    <w:rsid w:val="00307A89"/>
    <w:rsid w:val="00307DFB"/>
    <w:rsid w:val="00311EEE"/>
    <w:rsid w:val="00311F6E"/>
    <w:rsid w:val="00312BD6"/>
    <w:rsid w:val="00312DCD"/>
    <w:rsid w:val="00312EBF"/>
    <w:rsid w:val="00313BED"/>
    <w:rsid w:val="003141CD"/>
    <w:rsid w:val="00314325"/>
    <w:rsid w:val="003153A2"/>
    <w:rsid w:val="00315A4A"/>
    <w:rsid w:val="00315C51"/>
    <w:rsid w:val="00316139"/>
    <w:rsid w:val="003174F6"/>
    <w:rsid w:val="00320CBC"/>
    <w:rsid w:val="00321E28"/>
    <w:rsid w:val="00321E5E"/>
    <w:rsid w:val="00321E9E"/>
    <w:rsid w:val="00322511"/>
    <w:rsid w:val="003235DC"/>
    <w:rsid w:val="00323978"/>
    <w:rsid w:val="00325D18"/>
    <w:rsid w:val="0032755C"/>
    <w:rsid w:val="003303F4"/>
    <w:rsid w:val="00330D02"/>
    <w:rsid w:val="00330DAA"/>
    <w:rsid w:val="003314EA"/>
    <w:rsid w:val="00331C53"/>
    <w:rsid w:val="00331EBA"/>
    <w:rsid w:val="00333212"/>
    <w:rsid w:val="003334D6"/>
    <w:rsid w:val="0033358B"/>
    <w:rsid w:val="003338E0"/>
    <w:rsid w:val="003338F0"/>
    <w:rsid w:val="003338FD"/>
    <w:rsid w:val="00333EB9"/>
    <w:rsid w:val="00334E4B"/>
    <w:rsid w:val="00335AB2"/>
    <w:rsid w:val="003379F2"/>
    <w:rsid w:val="00340BB1"/>
    <w:rsid w:val="003414CD"/>
    <w:rsid w:val="003422F1"/>
    <w:rsid w:val="00342705"/>
    <w:rsid w:val="0034278D"/>
    <w:rsid w:val="00343A5D"/>
    <w:rsid w:val="00343C00"/>
    <w:rsid w:val="00344833"/>
    <w:rsid w:val="0034518E"/>
    <w:rsid w:val="00346B2C"/>
    <w:rsid w:val="0034758F"/>
    <w:rsid w:val="00347AAC"/>
    <w:rsid w:val="0035198E"/>
    <w:rsid w:val="003520FE"/>
    <w:rsid w:val="0035212A"/>
    <w:rsid w:val="00352568"/>
    <w:rsid w:val="00352C94"/>
    <w:rsid w:val="00353C69"/>
    <w:rsid w:val="00353E78"/>
    <w:rsid w:val="00353FA3"/>
    <w:rsid w:val="00355773"/>
    <w:rsid w:val="003561A6"/>
    <w:rsid w:val="00356516"/>
    <w:rsid w:val="003568E3"/>
    <w:rsid w:val="003579F0"/>
    <w:rsid w:val="00362408"/>
    <w:rsid w:val="00362FBB"/>
    <w:rsid w:val="00363739"/>
    <w:rsid w:val="00363A41"/>
    <w:rsid w:val="00363AF3"/>
    <w:rsid w:val="00363E7E"/>
    <w:rsid w:val="00364619"/>
    <w:rsid w:val="0036487F"/>
    <w:rsid w:val="00365AA8"/>
    <w:rsid w:val="00365BEA"/>
    <w:rsid w:val="00366B3D"/>
    <w:rsid w:val="0036732D"/>
    <w:rsid w:val="0036782F"/>
    <w:rsid w:val="00370B26"/>
    <w:rsid w:val="00371A74"/>
    <w:rsid w:val="003732CB"/>
    <w:rsid w:val="0037377E"/>
    <w:rsid w:val="003738D0"/>
    <w:rsid w:val="00374880"/>
    <w:rsid w:val="003749C3"/>
    <w:rsid w:val="00374EDD"/>
    <w:rsid w:val="003752AF"/>
    <w:rsid w:val="00375949"/>
    <w:rsid w:val="003763EA"/>
    <w:rsid w:val="0037652B"/>
    <w:rsid w:val="003772F8"/>
    <w:rsid w:val="00377782"/>
    <w:rsid w:val="00377EED"/>
    <w:rsid w:val="003800A4"/>
    <w:rsid w:val="00380542"/>
    <w:rsid w:val="00380F7E"/>
    <w:rsid w:val="00381A19"/>
    <w:rsid w:val="00381BA1"/>
    <w:rsid w:val="00383EDD"/>
    <w:rsid w:val="00384204"/>
    <w:rsid w:val="00384AC4"/>
    <w:rsid w:val="00385643"/>
    <w:rsid w:val="003869A4"/>
    <w:rsid w:val="003879D1"/>
    <w:rsid w:val="00387B5B"/>
    <w:rsid w:val="00387BA3"/>
    <w:rsid w:val="003907C2"/>
    <w:rsid w:val="00391205"/>
    <w:rsid w:val="00391744"/>
    <w:rsid w:val="0039188B"/>
    <w:rsid w:val="00391B7E"/>
    <w:rsid w:val="0039293C"/>
    <w:rsid w:val="0039360E"/>
    <w:rsid w:val="00393C3F"/>
    <w:rsid w:val="00395202"/>
    <w:rsid w:val="003961A1"/>
    <w:rsid w:val="00396B9B"/>
    <w:rsid w:val="003A01C1"/>
    <w:rsid w:val="003A04A4"/>
    <w:rsid w:val="003A0553"/>
    <w:rsid w:val="003A0AE8"/>
    <w:rsid w:val="003A0FB4"/>
    <w:rsid w:val="003A1927"/>
    <w:rsid w:val="003A1B08"/>
    <w:rsid w:val="003A1C98"/>
    <w:rsid w:val="003A1CB6"/>
    <w:rsid w:val="003A2CB1"/>
    <w:rsid w:val="003A3055"/>
    <w:rsid w:val="003A52DC"/>
    <w:rsid w:val="003A5783"/>
    <w:rsid w:val="003A6148"/>
    <w:rsid w:val="003A66CA"/>
    <w:rsid w:val="003A6B98"/>
    <w:rsid w:val="003B032F"/>
    <w:rsid w:val="003B2752"/>
    <w:rsid w:val="003B2D37"/>
    <w:rsid w:val="003B3CA3"/>
    <w:rsid w:val="003B4747"/>
    <w:rsid w:val="003B49C2"/>
    <w:rsid w:val="003B4C47"/>
    <w:rsid w:val="003B549D"/>
    <w:rsid w:val="003B6119"/>
    <w:rsid w:val="003B67D1"/>
    <w:rsid w:val="003B7EE5"/>
    <w:rsid w:val="003C0A49"/>
    <w:rsid w:val="003C0AF9"/>
    <w:rsid w:val="003C1745"/>
    <w:rsid w:val="003C1C0A"/>
    <w:rsid w:val="003C2709"/>
    <w:rsid w:val="003C3B0E"/>
    <w:rsid w:val="003C3BFB"/>
    <w:rsid w:val="003C5203"/>
    <w:rsid w:val="003C5612"/>
    <w:rsid w:val="003C5A29"/>
    <w:rsid w:val="003C5A6C"/>
    <w:rsid w:val="003C5AAE"/>
    <w:rsid w:val="003C6A00"/>
    <w:rsid w:val="003C6F5F"/>
    <w:rsid w:val="003C732D"/>
    <w:rsid w:val="003C762A"/>
    <w:rsid w:val="003C7CD3"/>
    <w:rsid w:val="003D009E"/>
    <w:rsid w:val="003D0A49"/>
    <w:rsid w:val="003D1763"/>
    <w:rsid w:val="003D1887"/>
    <w:rsid w:val="003D2169"/>
    <w:rsid w:val="003D2557"/>
    <w:rsid w:val="003D2DB7"/>
    <w:rsid w:val="003D3C72"/>
    <w:rsid w:val="003D4EF5"/>
    <w:rsid w:val="003D54D0"/>
    <w:rsid w:val="003D6A1A"/>
    <w:rsid w:val="003D75EA"/>
    <w:rsid w:val="003D7AD7"/>
    <w:rsid w:val="003E01D4"/>
    <w:rsid w:val="003E0D63"/>
    <w:rsid w:val="003E1B42"/>
    <w:rsid w:val="003E1BC6"/>
    <w:rsid w:val="003E2AF9"/>
    <w:rsid w:val="003E323E"/>
    <w:rsid w:val="003E3DB7"/>
    <w:rsid w:val="003E3E7E"/>
    <w:rsid w:val="003E4243"/>
    <w:rsid w:val="003E73FA"/>
    <w:rsid w:val="003E796A"/>
    <w:rsid w:val="003E7F29"/>
    <w:rsid w:val="003F1031"/>
    <w:rsid w:val="003F10A2"/>
    <w:rsid w:val="003F1C35"/>
    <w:rsid w:val="003F26C0"/>
    <w:rsid w:val="003F28C6"/>
    <w:rsid w:val="003F3364"/>
    <w:rsid w:val="003F381C"/>
    <w:rsid w:val="003F56A8"/>
    <w:rsid w:val="003F5B34"/>
    <w:rsid w:val="003F5DF1"/>
    <w:rsid w:val="003F634A"/>
    <w:rsid w:val="003F788D"/>
    <w:rsid w:val="003F7C5F"/>
    <w:rsid w:val="004000F6"/>
    <w:rsid w:val="0040057F"/>
    <w:rsid w:val="00400F75"/>
    <w:rsid w:val="00401AD5"/>
    <w:rsid w:val="004027DD"/>
    <w:rsid w:val="00402D4F"/>
    <w:rsid w:val="00403088"/>
    <w:rsid w:val="00403112"/>
    <w:rsid w:val="0040491C"/>
    <w:rsid w:val="00405A17"/>
    <w:rsid w:val="00405A5C"/>
    <w:rsid w:val="0040670A"/>
    <w:rsid w:val="00406E15"/>
    <w:rsid w:val="00407559"/>
    <w:rsid w:val="00410355"/>
    <w:rsid w:val="004104CF"/>
    <w:rsid w:val="00410931"/>
    <w:rsid w:val="00411BE7"/>
    <w:rsid w:val="0041214B"/>
    <w:rsid w:val="0041351D"/>
    <w:rsid w:val="00414495"/>
    <w:rsid w:val="00414500"/>
    <w:rsid w:val="00414E50"/>
    <w:rsid w:val="00415ECB"/>
    <w:rsid w:val="004173BD"/>
    <w:rsid w:val="0042047F"/>
    <w:rsid w:val="0042070B"/>
    <w:rsid w:val="0042134C"/>
    <w:rsid w:val="00421495"/>
    <w:rsid w:val="00421AC1"/>
    <w:rsid w:val="004235CB"/>
    <w:rsid w:val="0042401B"/>
    <w:rsid w:val="0042625A"/>
    <w:rsid w:val="0042778B"/>
    <w:rsid w:val="00427D54"/>
    <w:rsid w:val="00431D67"/>
    <w:rsid w:val="00432772"/>
    <w:rsid w:val="00433692"/>
    <w:rsid w:val="0043445B"/>
    <w:rsid w:val="004344E6"/>
    <w:rsid w:val="00434A3C"/>
    <w:rsid w:val="0043599C"/>
    <w:rsid w:val="00436026"/>
    <w:rsid w:val="00436A01"/>
    <w:rsid w:val="00436A9B"/>
    <w:rsid w:val="004372C8"/>
    <w:rsid w:val="00440097"/>
    <w:rsid w:val="00440BC1"/>
    <w:rsid w:val="00441131"/>
    <w:rsid w:val="004426A7"/>
    <w:rsid w:val="0044322C"/>
    <w:rsid w:val="00444687"/>
    <w:rsid w:val="00444878"/>
    <w:rsid w:val="0044581C"/>
    <w:rsid w:val="00446D66"/>
    <w:rsid w:val="00446E26"/>
    <w:rsid w:val="00446E84"/>
    <w:rsid w:val="0044737D"/>
    <w:rsid w:val="00450625"/>
    <w:rsid w:val="004513D4"/>
    <w:rsid w:val="00451409"/>
    <w:rsid w:val="00453361"/>
    <w:rsid w:val="004545BB"/>
    <w:rsid w:val="004552C0"/>
    <w:rsid w:val="0045544D"/>
    <w:rsid w:val="00455AE8"/>
    <w:rsid w:val="00456D94"/>
    <w:rsid w:val="004573CE"/>
    <w:rsid w:val="0045759B"/>
    <w:rsid w:val="004606C9"/>
    <w:rsid w:val="00460937"/>
    <w:rsid w:val="0046137C"/>
    <w:rsid w:val="0046182D"/>
    <w:rsid w:val="00462AE3"/>
    <w:rsid w:val="00462FCB"/>
    <w:rsid w:val="004633B0"/>
    <w:rsid w:val="00463B88"/>
    <w:rsid w:val="00463BF3"/>
    <w:rsid w:val="00463DC4"/>
    <w:rsid w:val="00466B0B"/>
    <w:rsid w:val="00467A3C"/>
    <w:rsid w:val="0047037D"/>
    <w:rsid w:val="004707C1"/>
    <w:rsid w:val="00471628"/>
    <w:rsid w:val="00471D0B"/>
    <w:rsid w:val="00471E07"/>
    <w:rsid w:val="00474827"/>
    <w:rsid w:val="00475326"/>
    <w:rsid w:val="0047550F"/>
    <w:rsid w:val="00475E3E"/>
    <w:rsid w:val="00475FBF"/>
    <w:rsid w:val="00476F0B"/>
    <w:rsid w:val="00480E19"/>
    <w:rsid w:val="00480F89"/>
    <w:rsid w:val="00481207"/>
    <w:rsid w:val="00481975"/>
    <w:rsid w:val="0048260C"/>
    <w:rsid w:val="004829CD"/>
    <w:rsid w:val="004831E2"/>
    <w:rsid w:val="00485444"/>
    <w:rsid w:val="0048640F"/>
    <w:rsid w:val="00486C33"/>
    <w:rsid w:val="00487455"/>
    <w:rsid w:val="004874C7"/>
    <w:rsid w:val="00487694"/>
    <w:rsid w:val="00487991"/>
    <w:rsid w:val="00491486"/>
    <w:rsid w:val="00491A5A"/>
    <w:rsid w:val="00491B0C"/>
    <w:rsid w:val="00491BBB"/>
    <w:rsid w:val="004929A2"/>
    <w:rsid w:val="004931D9"/>
    <w:rsid w:val="0049377C"/>
    <w:rsid w:val="00493B8C"/>
    <w:rsid w:val="004944B2"/>
    <w:rsid w:val="00494BA3"/>
    <w:rsid w:val="004952D7"/>
    <w:rsid w:val="00495919"/>
    <w:rsid w:val="00495EC4"/>
    <w:rsid w:val="00496398"/>
    <w:rsid w:val="00496436"/>
    <w:rsid w:val="004969B7"/>
    <w:rsid w:val="004971B0"/>
    <w:rsid w:val="00497326"/>
    <w:rsid w:val="004A021E"/>
    <w:rsid w:val="004A0365"/>
    <w:rsid w:val="004A0935"/>
    <w:rsid w:val="004A0D3A"/>
    <w:rsid w:val="004A1BD1"/>
    <w:rsid w:val="004A2ED5"/>
    <w:rsid w:val="004A2ED6"/>
    <w:rsid w:val="004A38F0"/>
    <w:rsid w:val="004A3AB0"/>
    <w:rsid w:val="004A4153"/>
    <w:rsid w:val="004A52F3"/>
    <w:rsid w:val="004A75E0"/>
    <w:rsid w:val="004A770B"/>
    <w:rsid w:val="004A7AC5"/>
    <w:rsid w:val="004B0430"/>
    <w:rsid w:val="004B0D11"/>
    <w:rsid w:val="004B0DE4"/>
    <w:rsid w:val="004B25BE"/>
    <w:rsid w:val="004B2F15"/>
    <w:rsid w:val="004B3824"/>
    <w:rsid w:val="004B4D00"/>
    <w:rsid w:val="004B5544"/>
    <w:rsid w:val="004B5B4C"/>
    <w:rsid w:val="004B7765"/>
    <w:rsid w:val="004C0395"/>
    <w:rsid w:val="004C0507"/>
    <w:rsid w:val="004C079A"/>
    <w:rsid w:val="004C1528"/>
    <w:rsid w:val="004C1815"/>
    <w:rsid w:val="004C1958"/>
    <w:rsid w:val="004C1F95"/>
    <w:rsid w:val="004C216F"/>
    <w:rsid w:val="004C23E6"/>
    <w:rsid w:val="004C2681"/>
    <w:rsid w:val="004C2B28"/>
    <w:rsid w:val="004C3704"/>
    <w:rsid w:val="004C4800"/>
    <w:rsid w:val="004C4D09"/>
    <w:rsid w:val="004C5EF4"/>
    <w:rsid w:val="004C63E7"/>
    <w:rsid w:val="004C79F0"/>
    <w:rsid w:val="004D03D9"/>
    <w:rsid w:val="004D0DC8"/>
    <w:rsid w:val="004D173C"/>
    <w:rsid w:val="004D1F94"/>
    <w:rsid w:val="004D21A4"/>
    <w:rsid w:val="004D3023"/>
    <w:rsid w:val="004D3630"/>
    <w:rsid w:val="004D3DCD"/>
    <w:rsid w:val="004D447A"/>
    <w:rsid w:val="004D4B9C"/>
    <w:rsid w:val="004D5C7E"/>
    <w:rsid w:val="004D5D52"/>
    <w:rsid w:val="004E00ED"/>
    <w:rsid w:val="004E0907"/>
    <w:rsid w:val="004E1FC8"/>
    <w:rsid w:val="004E24CF"/>
    <w:rsid w:val="004E30EF"/>
    <w:rsid w:val="004E3B94"/>
    <w:rsid w:val="004E52A5"/>
    <w:rsid w:val="004E52FB"/>
    <w:rsid w:val="004E596D"/>
    <w:rsid w:val="004E59E5"/>
    <w:rsid w:val="004E5B7B"/>
    <w:rsid w:val="004E6666"/>
    <w:rsid w:val="004E67BB"/>
    <w:rsid w:val="004E6AB2"/>
    <w:rsid w:val="004E7E9C"/>
    <w:rsid w:val="004F0672"/>
    <w:rsid w:val="004F07AE"/>
    <w:rsid w:val="004F52CB"/>
    <w:rsid w:val="004F744A"/>
    <w:rsid w:val="004F79CE"/>
    <w:rsid w:val="004F79FD"/>
    <w:rsid w:val="004F7A31"/>
    <w:rsid w:val="00500186"/>
    <w:rsid w:val="005004D2"/>
    <w:rsid w:val="00500A4B"/>
    <w:rsid w:val="00501971"/>
    <w:rsid w:val="00501980"/>
    <w:rsid w:val="00502758"/>
    <w:rsid w:val="005035EE"/>
    <w:rsid w:val="005037A1"/>
    <w:rsid w:val="005039A4"/>
    <w:rsid w:val="00504541"/>
    <w:rsid w:val="0050464C"/>
    <w:rsid w:val="00504B04"/>
    <w:rsid w:val="00504DDB"/>
    <w:rsid w:val="00505291"/>
    <w:rsid w:val="0050547E"/>
    <w:rsid w:val="0050568D"/>
    <w:rsid w:val="00506C9B"/>
    <w:rsid w:val="00511702"/>
    <w:rsid w:val="00511B3F"/>
    <w:rsid w:val="00511D88"/>
    <w:rsid w:val="005126A3"/>
    <w:rsid w:val="00512A93"/>
    <w:rsid w:val="00512DB8"/>
    <w:rsid w:val="00515421"/>
    <w:rsid w:val="00515C3F"/>
    <w:rsid w:val="005203E3"/>
    <w:rsid w:val="00521453"/>
    <w:rsid w:val="00521969"/>
    <w:rsid w:val="00521D41"/>
    <w:rsid w:val="00521E23"/>
    <w:rsid w:val="00522DD6"/>
    <w:rsid w:val="0052327F"/>
    <w:rsid w:val="005234DB"/>
    <w:rsid w:val="005237ED"/>
    <w:rsid w:val="00523EFA"/>
    <w:rsid w:val="00524B93"/>
    <w:rsid w:val="00524DD2"/>
    <w:rsid w:val="005254EE"/>
    <w:rsid w:val="005255C4"/>
    <w:rsid w:val="0052583F"/>
    <w:rsid w:val="005265FE"/>
    <w:rsid w:val="00527B4A"/>
    <w:rsid w:val="005307F0"/>
    <w:rsid w:val="00531015"/>
    <w:rsid w:val="0053246F"/>
    <w:rsid w:val="005338F0"/>
    <w:rsid w:val="00533C74"/>
    <w:rsid w:val="005354A6"/>
    <w:rsid w:val="00536040"/>
    <w:rsid w:val="00536FA3"/>
    <w:rsid w:val="00537480"/>
    <w:rsid w:val="0053766E"/>
    <w:rsid w:val="00540293"/>
    <w:rsid w:val="0054051F"/>
    <w:rsid w:val="0054098F"/>
    <w:rsid w:val="00540B12"/>
    <w:rsid w:val="005431F4"/>
    <w:rsid w:val="00543961"/>
    <w:rsid w:val="00544CC7"/>
    <w:rsid w:val="00545327"/>
    <w:rsid w:val="00545F8F"/>
    <w:rsid w:val="0054636B"/>
    <w:rsid w:val="00546BA0"/>
    <w:rsid w:val="005471E5"/>
    <w:rsid w:val="00547850"/>
    <w:rsid w:val="00547B72"/>
    <w:rsid w:val="005514D7"/>
    <w:rsid w:val="00551B6D"/>
    <w:rsid w:val="005521DE"/>
    <w:rsid w:val="005522AE"/>
    <w:rsid w:val="00552619"/>
    <w:rsid w:val="005531F9"/>
    <w:rsid w:val="005533A2"/>
    <w:rsid w:val="00553517"/>
    <w:rsid w:val="005538DC"/>
    <w:rsid w:val="00553AEB"/>
    <w:rsid w:val="00553B70"/>
    <w:rsid w:val="00553C53"/>
    <w:rsid w:val="00553C55"/>
    <w:rsid w:val="00553EB5"/>
    <w:rsid w:val="005548E5"/>
    <w:rsid w:val="00554D42"/>
    <w:rsid w:val="0055534B"/>
    <w:rsid w:val="005565EA"/>
    <w:rsid w:val="00556B1A"/>
    <w:rsid w:val="00557357"/>
    <w:rsid w:val="00557CF6"/>
    <w:rsid w:val="00557D6E"/>
    <w:rsid w:val="00560BC5"/>
    <w:rsid w:val="00560D0B"/>
    <w:rsid w:val="00561817"/>
    <w:rsid w:val="005620D2"/>
    <w:rsid w:val="005633E0"/>
    <w:rsid w:val="0056476C"/>
    <w:rsid w:val="00564E7C"/>
    <w:rsid w:val="00565843"/>
    <w:rsid w:val="005666E6"/>
    <w:rsid w:val="0056743C"/>
    <w:rsid w:val="00567D33"/>
    <w:rsid w:val="005700BB"/>
    <w:rsid w:val="00570357"/>
    <w:rsid w:val="00571AC1"/>
    <w:rsid w:val="005725AC"/>
    <w:rsid w:val="00573963"/>
    <w:rsid w:val="00573ECB"/>
    <w:rsid w:val="005746F2"/>
    <w:rsid w:val="00574E88"/>
    <w:rsid w:val="00575358"/>
    <w:rsid w:val="0057585E"/>
    <w:rsid w:val="00576152"/>
    <w:rsid w:val="0057678E"/>
    <w:rsid w:val="00576AB2"/>
    <w:rsid w:val="0057739A"/>
    <w:rsid w:val="0057794B"/>
    <w:rsid w:val="00577D4C"/>
    <w:rsid w:val="005803F3"/>
    <w:rsid w:val="00580609"/>
    <w:rsid w:val="00580856"/>
    <w:rsid w:val="00581558"/>
    <w:rsid w:val="00583B80"/>
    <w:rsid w:val="005863CA"/>
    <w:rsid w:val="00587AF5"/>
    <w:rsid w:val="00590F23"/>
    <w:rsid w:val="0059122B"/>
    <w:rsid w:val="00591DCD"/>
    <w:rsid w:val="00591F27"/>
    <w:rsid w:val="005921B4"/>
    <w:rsid w:val="005936B2"/>
    <w:rsid w:val="005939A4"/>
    <w:rsid w:val="005946B7"/>
    <w:rsid w:val="005947A0"/>
    <w:rsid w:val="00594BF7"/>
    <w:rsid w:val="00594D91"/>
    <w:rsid w:val="00595B89"/>
    <w:rsid w:val="00596D7C"/>
    <w:rsid w:val="00596E5D"/>
    <w:rsid w:val="00597405"/>
    <w:rsid w:val="005979D8"/>
    <w:rsid w:val="00597EDB"/>
    <w:rsid w:val="005A1021"/>
    <w:rsid w:val="005A1137"/>
    <w:rsid w:val="005A2161"/>
    <w:rsid w:val="005A3822"/>
    <w:rsid w:val="005A3F9D"/>
    <w:rsid w:val="005A4C7E"/>
    <w:rsid w:val="005A6835"/>
    <w:rsid w:val="005A7985"/>
    <w:rsid w:val="005B084A"/>
    <w:rsid w:val="005B0F25"/>
    <w:rsid w:val="005B1B60"/>
    <w:rsid w:val="005B4071"/>
    <w:rsid w:val="005B4462"/>
    <w:rsid w:val="005B469D"/>
    <w:rsid w:val="005B5D3E"/>
    <w:rsid w:val="005B6C42"/>
    <w:rsid w:val="005B713A"/>
    <w:rsid w:val="005B73C3"/>
    <w:rsid w:val="005B7E4F"/>
    <w:rsid w:val="005C0482"/>
    <w:rsid w:val="005C0B6E"/>
    <w:rsid w:val="005C1D1A"/>
    <w:rsid w:val="005C2250"/>
    <w:rsid w:val="005C29BF"/>
    <w:rsid w:val="005C3371"/>
    <w:rsid w:val="005C5326"/>
    <w:rsid w:val="005C5EB0"/>
    <w:rsid w:val="005C6859"/>
    <w:rsid w:val="005C6951"/>
    <w:rsid w:val="005C6987"/>
    <w:rsid w:val="005C769B"/>
    <w:rsid w:val="005D00C5"/>
    <w:rsid w:val="005D0590"/>
    <w:rsid w:val="005D06E8"/>
    <w:rsid w:val="005D0F9D"/>
    <w:rsid w:val="005D1CB9"/>
    <w:rsid w:val="005D20C6"/>
    <w:rsid w:val="005D31BB"/>
    <w:rsid w:val="005D4034"/>
    <w:rsid w:val="005D4521"/>
    <w:rsid w:val="005D4D33"/>
    <w:rsid w:val="005D639F"/>
    <w:rsid w:val="005D799B"/>
    <w:rsid w:val="005E0DB3"/>
    <w:rsid w:val="005E12E6"/>
    <w:rsid w:val="005E1813"/>
    <w:rsid w:val="005E1F85"/>
    <w:rsid w:val="005E22AE"/>
    <w:rsid w:val="005E2DE6"/>
    <w:rsid w:val="005E402E"/>
    <w:rsid w:val="005E4642"/>
    <w:rsid w:val="005E60B4"/>
    <w:rsid w:val="005E74B3"/>
    <w:rsid w:val="005E751B"/>
    <w:rsid w:val="005E7F22"/>
    <w:rsid w:val="005E7F4F"/>
    <w:rsid w:val="005F1981"/>
    <w:rsid w:val="005F1BFA"/>
    <w:rsid w:val="005F30F8"/>
    <w:rsid w:val="005F49ED"/>
    <w:rsid w:val="005F5ABE"/>
    <w:rsid w:val="005F64FF"/>
    <w:rsid w:val="005F73B4"/>
    <w:rsid w:val="00600DAC"/>
    <w:rsid w:val="00600DFE"/>
    <w:rsid w:val="00601AF7"/>
    <w:rsid w:val="00601E08"/>
    <w:rsid w:val="0060254E"/>
    <w:rsid w:val="00602F21"/>
    <w:rsid w:val="0060318B"/>
    <w:rsid w:val="006034C9"/>
    <w:rsid w:val="0060408B"/>
    <w:rsid w:val="0060477F"/>
    <w:rsid w:val="00605104"/>
    <w:rsid w:val="006053E1"/>
    <w:rsid w:val="006062F1"/>
    <w:rsid w:val="0061099F"/>
    <w:rsid w:val="00612178"/>
    <w:rsid w:val="006125F6"/>
    <w:rsid w:val="00612732"/>
    <w:rsid w:val="0061360E"/>
    <w:rsid w:val="00613C7E"/>
    <w:rsid w:val="0061676D"/>
    <w:rsid w:val="00617245"/>
    <w:rsid w:val="00621513"/>
    <w:rsid w:val="006218D6"/>
    <w:rsid w:val="00621D84"/>
    <w:rsid w:val="006222BD"/>
    <w:rsid w:val="006222F8"/>
    <w:rsid w:val="006224D9"/>
    <w:rsid w:val="0062364B"/>
    <w:rsid w:val="00623872"/>
    <w:rsid w:val="0062450E"/>
    <w:rsid w:val="00624EB7"/>
    <w:rsid w:val="00625952"/>
    <w:rsid w:val="006261FA"/>
    <w:rsid w:val="00626B0A"/>
    <w:rsid w:val="00626E3A"/>
    <w:rsid w:val="00627359"/>
    <w:rsid w:val="0063005F"/>
    <w:rsid w:val="00630E20"/>
    <w:rsid w:val="006316AE"/>
    <w:rsid w:val="006318AB"/>
    <w:rsid w:val="00631F26"/>
    <w:rsid w:val="00631F55"/>
    <w:rsid w:val="006329FC"/>
    <w:rsid w:val="00632DFC"/>
    <w:rsid w:val="0063329C"/>
    <w:rsid w:val="006335DC"/>
    <w:rsid w:val="00634322"/>
    <w:rsid w:val="00634886"/>
    <w:rsid w:val="00634BCB"/>
    <w:rsid w:val="00634D49"/>
    <w:rsid w:val="00634F43"/>
    <w:rsid w:val="00634F64"/>
    <w:rsid w:val="00634F8D"/>
    <w:rsid w:val="0063535B"/>
    <w:rsid w:val="00635878"/>
    <w:rsid w:val="006371EE"/>
    <w:rsid w:val="00637D34"/>
    <w:rsid w:val="0064039B"/>
    <w:rsid w:val="006407B4"/>
    <w:rsid w:val="00640F24"/>
    <w:rsid w:val="0064115F"/>
    <w:rsid w:val="00641606"/>
    <w:rsid w:val="00641F53"/>
    <w:rsid w:val="006424BF"/>
    <w:rsid w:val="0064263A"/>
    <w:rsid w:val="00642F27"/>
    <w:rsid w:val="00646300"/>
    <w:rsid w:val="00646435"/>
    <w:rsid w:val="00646979"/>
    <w:rsid w:val="006469A1"/>
    <w:rsid w:val="00646ABA"/>
    <w:rsid w:val="00646D53"/>
    <w:rsid w:val="0064751B"/>
    <w:rsid w:val="00647F4A"/>
    <w:rsid w:val="00650314"/>
    <w:rsid w:val="00651AB4"/>
    <w:rsid w:val="00651F68"/>
    <w:rsid w:val="006526E2"/>
    <w:rsid w:val="006536E8"/>
    <w:rsid w:val="00653CE4"/>
    <w:rsid w:val="006545C4"/>
    <w:rsid w:val="0065526E"/>
    <w:rsid w:val="006555D4"/>
    <w:rsid w:val="00656D43"/>
    <w:rsid w:val="00656E8D"/>
    <w:rsid w:val="00657494"/>
    <w:rsid w:val="006575A4"/>
    <w:rsid w:val="0066003F"/>
    <w:rsid w:val="006602FF"/>
    <w:rsid w:val="00660C33"/>
    <w:rsid w:val="00660D40"/>
    <w:rsid w:val="00661FA5"/>
    <w:rsid w:val="00662658"/>
    <w:rsid w:val="006627F1"/>
    <w:rsid w:val="0066302E"/>
    <w:rsid w:val="0066411E"/>
    <w:rsid w:val="0066443A"/>
    <w:rsid w:val="0066554C"/>
    <w:rsid w:val="00666304"/>
    <w:rsid w:val="00666AD0"/>
    <w:rsid w:val="006673D4"/>
    <w:rsid w:val="00667481"/>
    <w:rsid w:val="00667589"/>
    <w:rsid w:val="00670ABB"/>
    <w:rsid w:val="00670BEE"/>
    <w:rsid w:val="00672111"/>
    <w:rsid w:val="00672A0F"/>
    <w:rsid w:val="006739FE"/>
    <w:rsid w:val="006741CD"/>
    <w:rsid w:val="00674E1F"/>
    <w:rsid w:val="00674E45"/>
    <w:rsid w:val="00675C96"/>
    <w:rsid w:val="00675F60"/>
    <w:rsid w:val="006764A2"/>
    <w:rsid w:val="006772B0"/>
    <w:rsid w:val="0067750C"/>
    <w:rsid w:val="006778B8"/>
    <w:rsid w:val="00680757"/>
    <w:rsid w:val="00681FC4"/>
    <w:rsid w:val="006830D8"/>
    <w:rsid w:val="00684113"/>
    <w:rsid w:val="00684FDF"/>
    <w:rsid w:val="00685BB6"/>
    <w:rsid w:val="006863A7"/>
    <w:rsid w:val="00686404"/>
    <w:rsid w:val="00686B89"/>
    <w:rsid w:val="00687BFD"/>
    <w:rsid w:val="00690059"/>
    <w:rsid w:val="00690972"/>
    <w:rsid w:val="00690986"/>
    <w:rsid w:val="006912BE"/>
    <w:rsid w:val="00691F75"/>
    <w:rsid w:val="006927B0"/>
    <w:rsid w:val="006931E0"/>
    <w:rsid w:val="006934E3"/>
    <w:rsid w:val="00693675"/>
    <w:rsid w:val="006938A7"/>
    <w:rsid w:val="006943A8"/>
    <w:rsid w:val="00694D89"/>
    <w:rsid w:val="00695880"/>
    <w:rsid w:val="006970D8"/>
    <w:rsid w:val="006978B9"/>
    <w:rsid w:val="00697D24"/>
    <w:rsid w:val="006A0911"/>
    <w:rsid w:val="006A1851"/>
    <w:rsid w:val="006A1906"/>
    <w:rsid w:val="006A1DD3"/>
    <w:rsid w:val="006A2057"/>
    <w:rsid w:val="006A2566"/>
    <w:rsid w:val="006A2862"/>
    <w:rsid w:val="006A287A"/>
    <w:rsid w:val="006A3372"/>
    <w:rsid w:val="006A3767"/>
    <w:rsid w:val="006A3F53"/>
    <w:rsid w:val="006A45FE"/>
    <w:rsid w:val="006A4917"/>
    <w:rsid w:val="006A4D06"/>
    <w:rsid w:val="006A53C8"/>
    <w:rsid w:val="006A6462"/>
    <w:rsid w:val="006A7006"/>
    <w:rsid w:val="006A7396"/>
    <w:rsid w:val="006B05E1"/>
    <w:rsid w:val="006B08C4"/>
    <w:rsid w:val="006B11F6"/>
    <w:rsid w:val="006B1254"/>
    <w:rsid w:val="006B12C4"/>
    <w:rsid w:val="006B207E"/>
    <w:rsid w:val="006B272F"/>
    <w:rsid w:val="006B33C3"/>
    <w:rsid w:val="006B44BD"/>
    <w:rsid w:val="006B4A23"/>
    <w:rsid w:val="006B531F"/>
    <w:rsid w:val="006B5A11"/>
    <w:rsid w:val="006B62AD"/>
    <w:rsid w:val="006B6397"/>
    <w:rsid w:val="006B7CEE"/>
    <w:rsid w:val="006C0025"/>
    <w:rsid w:val="006C3440"/>
    <w:rsid w:val="006C4704"/>
    <w:rsid w:val="006C5A88"/>
    <w:rsid w:val="006C5DB7"/>
    <w:rsid w:val="006C704D"/>
    <w:rsid w:val="006C7E9A"/>
    <w:rsid w:val="006D0931"/>
    <w:rsid w:val="006D3228"/>
    <w:rsid w:val="006D3F16"/>
    <w:rsid w:val="006D41E1"/>
    <w:rsid w:val="006D46C3"/>
    <w:rsid w:val="006D4C4E"/>
    <w:rsid w:val="006D4FDE"/>
    <w:rsid w:val="006D5003"/>
    <w:rsid w:val="006D67C6"/>
    <w:rsid w:val="006D7285"/>
    <w:rsid w:val="006D79C2"/>
    <w:rsid w:val="006E0C3E"/>
    <w:rsid w:val="006E0CF1"/>
    <w:rsid w:val="006E2F69"/>
    <w:rsid w:val="006E3593"/>
    <w:rsid w:val="006E4244"/>
    <w:rsid w:val="006E583C"/>
    <w:rsid w:val="006E6777"/>
    <w:rsid w:val="006E7465"/>
    <w:rsid w:val="006E79FC"/>
    <w:rsid w:val="006F0760"/>
    <w:rsid w:val="006F19BD"/>
    <w:rsid w:val="006F1AFC"/>
    <w:rsid w:val="006F2018"/>
    <w:rsid w:val="006F2946"/>
    <w:rsid w:val="006F2CCF"/>
    <w:rsid w:val="006F2DD5"/>
    <w:rsid w:val="006F3F5A"/>
    <w:rsid w:val="006F49F5"/>
    <w:rsid w:val="006F52A3"/>
    <w:rsid w:val="006F5711"/>
    <w:rsid w:val="006F634E"/>
    <w:rsid w:val="006F6541"/>
    <w:rsid w:val="006F6676"/>
    <w:rsid w:val="006F75CE"/>
    <w:rsid w:val="006F7792"/>
    <w:rsid w:val="006F7DD1"/>
    <w:rsid w:val="007008F8"/>
    <w:rsid w:val="00702238"/>
    <w:rsid w:val="007025C5"/>
    <w:rsid w:val="00702E45"/>
    <w:rsid w:val="00702EA0"/>
    <w:rsid w:val="007037F2"/>
    <w:rsid w:val="007048DD"/>
    <w:rsid w:val="00705427"/>
    <w:rsid w:val="007059F8"/>
    <w:rsid w:val="00706349"/>
    <w:rsid w:val="00707AEC"/>
    <w:rsid w:val="00710567"/>
    <w:rsid w:val="00710ADC"/>
    <w:rsid w:val="00710DEA"/>
    <w:rsid w:val="00710F32"/>
    <w:rsid w:val="00711E1F"/>
    <w:rsid w:val="007133E8"/>
    <w:rsid w:val="00713553"/>
    <w:rsid w:val="00714197"/>
    <w:rsid w:val="007142A7"/>
    <w:rsid w:val="0071507C"/>
    <w:rsid w:val="007152BE"/>
    <w:rsid w:val="007157CB"/>
    <w:rsid w:val="0071587F"/>
    <w:rsid w:val="007159CF"/>
    <w:rsid w:val="00715F8B"/>
    <w:rsid w:val="007175C5"/>
    <w:rsid w:val="00717C33"/>
    <w:rsid w:val="00717C6D"/>
    <w:rsid w:val="007215F2"/>
    <w:rsid w:val="00721912"/>
    <w:rsid w:val="00721F9C"/>
    <w:rsid w:val="00722310"/>
    <w:rsid w:val="00722BA4"/>
    <w:rsid w:val="00722F60"/>
    <w:rsid w:val="007232BD"/>
    <w:rsid w:val="00723A7A"/>
    <w:rsid w:val="00723F41"/>
    <w:rsid w:val="0072414F"/>
    <w:rsid w:val="007241F2"/>
    <w:rsid w:val="0072708D"/>
    <w:rsid w:val="00727D3E"/>
    <w:rsid w:val="00730890"/>
    <w:rsid w:val="0073132E"/>
    <w:rsid w:val="007320BE"/>
    <w:rsid w:val="007321DC"/>
    <w:rsid w:val="00732944"/>
    <w:rsid w:val="007330A3"/>
    <w:rsid w:val="00735CA9"/>
    <w:rsid w:val="00736EC4"/>
    <w:rsid w:val="007372F6"/>
    <w:rsid w:val="0073773B"/>
    <w:rsid w:val="00737988"/>
    <w:rsid w:val="007404FD"/>
    <w:rsid w:val="00740E7B"/>
    <w:rsid w:val="007417CD"/>
    <w:rsid w:val="00742296"/>
    <w:rsid w:val="00742F7C"/>
    <w:rsid w:val="00744888"/>
    <w:rsid w:val="00744F17"/>
    <w:rsid w:val="00745090"/>
    <w:rsid w:val="0074526A"/>
    <w:rsid w:val="007475D6"/>
    <w:rsid w:val="00750FB0"/>
    <w:rsid w:val="007512D0"/>
    <w:rsid w:val="007515C1"/>
    <w:rsid w:val="00751B77"/>
    <w:rsid w:val="007524AF"/>
    <w:rsid w:val="007529AF"/>
    <w:rsid w:val="00752E2D"/>
    <w:rsid w:val="00753610"/>
    <w:rsid w:val="00753F51"/>
    <w:rsid w:val="00754BA1"/>
    <w:rsid w:val="00755138"/>
    <w:rsid w:val="0075521D"/>
    <w:rsid w:val="00757302"/>
    <w:rsid w:val="00761412"/>
    <w:rsid w:val="00761913"/>
    <w:rsid w:val="00761AA0"/>
    <w:rsid w:val="0076210E"/>
    <w:rsid w:val="0076220F"/>
    <w:rsid w:val="0076368C"/>
    <w:rsid w:val="00763AD7"/>
    <w:rsid w:val="00763CA6"/>
    <w:rsid w:val="00764BFD"/>
    <w:rsid w:val="0076539F"/>
    <w:rsid w:val="0076586B"/>
    <w:rsid w:val="00765C00"/>
    <w:rsid w:val="007660FE"/>
    <w:rsid w:val="0077204D"/>
    <w:rsid w:val="00772C1D"/>
    <w:rsid w:val="007739DB"/>
    <w:rsid w:val="007745FD"/>
    <w:rsid w:val="00774913"/>
    <w:rsid w:val="0077600F"/>
    <w:rsid w:val="007774E1"/>
    <w:rsid w:val="00777A67"/>
    <w:rsid w:val="0078045B"/>
    <w:rsid w:val="0078058E"/>
    <w:rsid w:val="00781A99"/>
    <w:rsid w:val="00781BFF"/>
    <w:rsid w:val="007825CA"/>
    <w:rsid w:val="007825DF"/>
    <w:rsid w:val="00782A7A"/>
    <w:rsid w:val="00782D5C"/>
    <w:rsid w:val="00782E12"/>
    <w:rsid w:val="0078349B"/>
    <w:rsid w:val="00785C95"/>
    <w:rsid w:val="00785F4E"/>
    <w:rsid w:val="007875F3"/>
    <w:rsid w:val="00787B66"/>
    <w:rsid w:val="00790368"/>
    <w:rsid w:val="00790941"/>
    <w:rsid w:val="00790C5A"/>
    <w:rsid w:val="007918C9"/>
    <w:rsid w:val="00792D66"/>
    <w:rsid w:val="00792F0D"/>
    <w:rsid w:val="0079352B"/>
    <w:rsid w:val="0079431A"/>
    <w:rsid w:val="00794862"/>
    <w:rsid w:val="007957C8"/>
    <w:rsid w:val="00795B24"/>
    <w:rsid w:val="0079756F"/>
    <w:rsid w:val="007A0BC7"/>
    <w:rsid w:val="007A1CA7"/>
    <w:rsid w:val="007A2C83"/>
    <w:rsid w:val="007A5123"/>
    <w:rsid w:val="007A5F2F"/>
    <w:rsid w:val="007A62FE"/>
    <w:rsid w:val="007A6678"/>
    <w:rsid w:val="007A6EB3"/>
    <w:rsid w:val="007A73CC"/>
    <w:rsid w:val="007A7984"/>
    <w:rsid w:val="007B0047"/>
    <w:rsid w:val="007B09BE"/>
    <w:rsid w:val="007B1BFE"/>
    <w:rsid w:val="007B237D"/>
    <w:rsid w:val="007B31AA"/>
    <w:rsid w:val="007B3C18"/>
    <w:rsid w:val="007B48B9"/>
    <w:rsid w:val="007B5909"/>
    <w:rsid w:val="007B647D"/>
    <w:rsid w:val="007B6653"/>
    <w:rsid w:val="007B6675"/>
    <w:rsid w:val="007B7280"/>
    <w:rsid w:val="007B78CE"/>
    <w:rsid w:val="007B7DA0"/>
    <w:rsid w:val="007C093F"/>
    <w:rsid w:val="007C10BD"/>
    <w:rsid w:val="007C153F"/>
    <w:rsid w:val="007C2EB8"/>
    <w:rsid w:val="007C3347"/>
    <w:rsid w:val="007C50F0"/>
    <w:rsid w:val="007C6711"/>
    <w:rsid w:val="007C69C2"/>
    <w:rsid w:val="007C7C55"/>
    <w:rsid w:val="007D0A84"/>
    <w:rsid w:val="007D1CB6"/>
    <w:rsid w:val="007D282C"/>
    <w:rsid w:val="007D2966"/>
    <w:rsid w:val="007D3751"/>
    <w:rsid w:val="007D51DD"/>
    <w:rsid w:val="007D69E0"/>
    <w:rsid w:val="007E00B2"/>
    <w:rsid w:val="007E0591"/>
    <w:rsid w:val="007E08E8"/>
    <w:rsid w:val="007E1228"/>
    <w:rsid w:val="007E1259"/>
    <w:rsid w:val="007E1A99"/>
    <w:rsid w:val="007E2A1E"/>
    <w:rsid w:val="007E2CE7"/>
    <w:rsid w:val="007E313F"/>
    <w:rsid w:val="007E3E5F"/>
    <w:rsid w:val="007E5037"/>
    <w:rsid w:val="007E58B8"/>
    <w:rsid w:val="007E6634"/>
    <w:rsid w:val="007E7195"/>
    <w:rsid w:val="007E75EA"/>
    <w:rsid w:val="007E7C8F"/>
    <w:rsid w:val="007E7F4F"/>
    <w:rsid w:val="007F1471"/>
    <w:rsid w:val="007F169D"/>
    <w:rsid w:val="007F1EF0"/>
    <w:rsid w:val="007F2185"/>
    <w:rsid w:val="007F2245"/>
    <w:rsid w:val="007F238D"/>
    <w:rsid w:val="007F2DD6"/>
    <w:rsid w:val="007F68BC"/>
    <w:rsid w:val="007F7024"/>
    <w:rsid w:val="00800466"/>
    <w:rsid w:val="00800582"/>
    <w:rsid w:val="00801C75"/>
    <w:rsid w:val="00801D15"/>
    <w:rsid w:val="0080390A"/>
    <w:rsid w:val="00804533"/>
    <w:rsid w:val="00805A3E"/>
    <w:rsid w:val="0080602F"/>
    <w:rsid w:val="00807428"/>
    <w:rsid w:val="00807EF0"/>
    <w:rsid w:val="00810E2B"/>
    <w:rsid w:val="00811F3B"/>
    <w:rsid w:val="008139CA"/>
    <w:rsid w:val="00813C95"/>
    <w:rsid w:val="00814B97"/>
    <w:rsid w:val="00814D5D"/>
    <w:rsid w:val="008160C5"/>
    <w:rsid w:val="00816586"/>
    <w:rsid w:val="00817065"/>
    <w:rsid w:val="00817AC6"/>
    <w:rsid w:val="008211B1"/>
    <w:rsid w:val="00822672"/>
    <w:rsid w:val="00822BCE"/>
    <w:rsid w:val="00822FCA"/>
    <w:rsid w:val="008242F9"/>
    <w:rsid w:val="00824EE3"/>
    <w:rsid w:val="00826AB5"/>
    <w:rsid w:val="00827186"/>
    <w:rsid w:val="00827351"/>
    <w:rsid w:val="00830907"/>
    <w:rsid w:val="00831083"/>
    <w:rsid w:val="008314C7"/>
    <w:rsid w:val="008314E1"/>
    <w:rsid w:val="008316BC"/>
    <w:rsid w:val="00832857"/>
    <w:rsid w:val="008330C6"/>
    <w:rsid w:val="008334C5"/>
    <w:rsid w:val="00833C49"/>
    <w:rsid w:val="008342DE"/>
    <w:rsid w:val="0083673B"/>
    <w:rsid w:val="0083780D"/>
    <w:rsid w:val="008379CD"/>
    <w:rsid w:val="00840E1A"/>
    <w:rsid w:val="00841966"/>
    <w:rsid w:val="00841A00"/>
    <w:rsid w:val="00841BA0"/>
    <w:rsid w:val="00841D85"/>
    <w:rsid w:val="00841E4F"/>
    <w:rsid w:val="00841E5A"/>
    <w:rsid w:val="00843397"/>
    <w:rsid w:val="008434E9"/>
    <w:rsid w:val="00844C4A"/>
    <w:rsid w:val="00846573"/>
    <w:rsid w:val="00846700"/>
    <w:rsid w:val="0084676F"/>
    <w:rsid w:val="00846EA7"/>
    <w:rsid w:val="00847008"/>
    <w:rsid w:val="00847996"/>
    <w:rsid w:val="00847BE8"/>
    <w:rsid w:val="00850036"/>
    <w:rsid w:val="00850DC6"/>
    <w:rsid w:val="0085377C"/>
    <w:rsid w:val="00853AE9"/>
    <w:rsid w:val="00853B25"/>
    <w:rsid w:val="00853BB0"/>
    <w:rsid w:val="00854496"/>
    <w:rsid w:val="00854A06"/>
    <w:rsid w:val="0085541E"/>
    <w:rsid w:val="0085636D"/>
    <w:rsid w:val="00856DD4"/>
    <w:rsid w:val="008572E5"/>
    <w:rsid w:val="008573C4"/>
    <w:rsid w:val="00857660"/>
    <w:rsid w:val="00857718"/>
    <w:rsid w:val="00857768"/>
    <w:rsid w:val="00860484"/>
    <w:rsid w:val="00860D2C"/>
    <w:rsid w:val="0086163C"/>
    <w:rsid w:val="008616EF"/>
    <w:rsid w:val="0086275B"/>
    <w:rsid w:val="0086354D"/>
    <w:rsid w:val="00864DDA"/>
    <w:rsid w:val="00864E86"/>
    <w:rsid w:val="00867A25"/>
    <w:rsid w:val="00870121"/>
    <w:rsid w:val="008705C1"/>
    <w:rsid w:val="008707F8"/>
    <w:rsid w:val="00871107"/>
    <w:rsid w:val="00871194"/>
    <w:rsid w:val="008715BE"/>
    <w:rsid w:val="008716F0"/>
    <w:rsid w:val="00872C05"/>
    <w:rsid w:val="00872C3B"/>
    <w:rsid w:val="0087303A"/>
    <w:rsid w:val="008731A8"/>
    <w:rsid w:val="008731AC"/>
    <w:rsid w:val="00874379"/>
    <w:rsid w:val="00874605"/>
    <w:rsid w:val="00874C8D"/>
    <w:rsid w:val="00874E88"/>
    <w:rsid w:val="00875197"/>
    <w:rsid w:val="00876013"/>
    <w:rsid w:val="00876477"/>
    <w:rsid w:val="00876750"/>
    <w:rsid w:val="00877220"/>
    <w:rsid w:val="00880637"/>
    <w:rsid w:val="00882841"/>
    <w:rsid w:val="00882BA7"/>
    <w:rsid w:val="00883CDC"/>
    <w:rsid w:val="00883F75"/>
    <w:rsid w:val="00884254"/>
    <w:rsid w:val="00884B49"/>
    <w:rsid w:val="00885217"/>
    <w:rsid w:val="008865A4"/>
    <w:rsid w:val="008866C0"/>
    <w:rsid w:val="00886724"/>
    <w:rsid w:val="00886785"/>
    <w:rsid w:val="00887F12"/>
    <w:rsid w:val="00887F28"/>
    <w:rsid w:val="0089022D"/>
    <w:rsid w:val="0089125F"/>
    <w:rsid w:val="008934CC"/>
    <w:rsid w:val="0089357C"/>
    <w:rsid w:val="00893748"/>
    <w:rsid w:val="008938B6"/>
    <w:rsid w:val="00893C14"/>
    <w:rsid w:val="008947F8"/>
    <w:rsid w:val="00895413"/>
    <w:rsid w:val="008955BD"/>
    <w:rsid w:val="00895E14"/>
    <w:rsid w:val="00896598"/>
    <w:rsid w:val="00896A5B"/>
    <w:rsid w:val="00896AD9"/>
    <w:rsid w:val="00896F02"/>
    <w:rsid w:val="00897526"/>
    <w:rsid w:val="008A014E"/>
    <w:rsid w:val="008A0944"/>
    <w:rsid w:val="008A0C4D"/>
    <w:rsid w:val="008A0F85"/>
    <w:rsid w:val="008A1ABD"/>
    <w:rsid w:val="008A1D13"/>
    <w:rsid w:val="008A235F"/>
    <w:rsid w:val="008A2448"/>
    <w:rsid w:val="008A26CE"/>
    <w:rsid w:val="008A28EC"/>
    <w:rsid w:val="008A2A11"/>
    <w:rsid w:val="008A4A6C"/>
    <w:rsid w:val="008A76B3"/>
    <w:rsid w:val="008B0D1B"/>
    <w:rsid w:val="008B2482"/>
    <w:rsid w:val="008B25E6"/>
    <w:rsid w:val="008B2727"/>
    <w:rsid w:val="008B29A2"/>
    <w:rsid w:val="008B3046"/>
    <w:rsid w:val="008B34E2"/>
    <w:rsid w:val="008B47C0"/>
    <w:rsid w:val="008B4D12"/>
    <w:rsid w:val="008B4EDD"/>
    <w:rsid w:val="008B5547"/>
    <w:rsid w:val="008B5659"/>
    <w:rsid w:val="008B66AF"/>
    <w:rsid w:val="008B68F7"/>
    <w:rsid w:val="008B6E9C"/>
    <w:rsid w:val="008B7715"/>
    <w:rsid w:val="008C031C"/>
    <w:rsid w:val="008C10F0"/>
    <w:rsid w:val="008C1121"/>
    <w:rsid w:val="008C1133"/>
    <w:rsid w:val="008C2118"/>
    <w:rsid w:val="008C601D"/>
    <w:rsid w:val="008C6033"/>
    <w:rsid w:val="008C6DA4"/>
    <w:rsid w:val="008C7557"/>
    <w:rsid w:val="008C7AC4"/>
    <w:rsid w:val="008D2476"/>
    <w:rsid w:val="008D2D6E"/>
    <w:rsid w:val="008D3DAC"/>
    <w:rsid w:val="008D5DBF"/>
    <w:rsid w:val="008E1EAE"/>
    <w:rsid w:val="008E4696"/>
    <w:rsid w:val="008E540B"/>
    <w:rsid w:val="008E57C9"/>
    <w:rsid w:val="008E6C1A"/>
    <w:rsid w:val="008E6C87"/>
    <w:rsid w:val="008E75BA"/>
    <w:rsid w:val="008E7DE9"/>
    <w:rsid w:val="008F0B8D"/>
    <w:rsid w:val="008F1461"/>
    <w:rsid w:val="008F1EB9"/>
    <w:rsid w:val="008F2DE9"/>
    <w:rsid w:val="008F37DC"/>
    <w:rsid w:val="008F444F"/>
    <w:rsid w:val="008F5423"/>
    <w:rsid w:val="008F56B4"/>
    <w:rsid w:val="008F5CBF"/>
    <w:rsid w:val="008F64B6"/>
    <w:rsid w:val="008F6545"/>
    <w:rsid w:val="00900EE6"/>
    <w:rsid w:val="009012D3"/>
    <w:rsid w:val="0090235F"/>
    <w:rsid w:val="009028C7"/>
    <w:rsid w:val="00902DAA"/>
    <w:rsid w:val="00903F13"/>
    <w:rsid w:val="0090480B"/>
    <w:rsid w:val="00904D96"/>
    <w:rsid w:val="009054AB"/>
    <w:rsid w:val="00905B9E"/>
    <w:rsid w:val="00905D3C"/>
    <w:rsid w:val="00907087"/>
    <w:rsid w:val="0090762D"/>
    <w:rsid w:val="00907A6E"/>
    <w:rsid w:val="00907F0F"/>
    <w:rsid w:val="009114D5"/>
    <w:rsid w:val="0091205A"/>
    <w:rsid w:val="00912946"/>
    <w:rsid w:val="0091298D"/>
    <w:rsid w:val="0091318D"/>
    <w:rsid w:val="009133DD"/>
    <w:rsid w:val="009138F8"/>
    <w:rsid w:val="00914834"/>
    <w:rsid w:val="0091607A"/>
    <w:rsid w:val="009162EE"/>
    <w:rsid w:val="00916B1C"/>
    <w:rsid w:val="00916D51"/>
    <w:rsid w:val="009172BF"/>
    <w:rsid w:val="0091780B"/>
    <w:rsid w:val="0092092F"/>
    <w:rsid w:val="00921AC4"/>
    <w:rsid w:val="0092228A"/>
    <w:rsid w:val="0092277C"/>
    <w:rsid w:val="00922C34"/>
    <w:rsid w:val="00922C6A"/>
    <w:rsid w:val="00923EC7"/>
    <w:rsid w:val="00924169"/>
    <w:rsid w:val="009256FA"/>
    <w:rsid w:val="009258BE"/>
    <w:rsid w:val="00925EB0"/>
    <w:rsid w:val="00925F80"/>
    <w:rsid w:val="00926D12"/>
    <w:rsid w:val="00926E4C"/>
    <w:rsid w:val="009329EE"/>
    <w:rsid w:val="0093301F"/>
    <w:rsid w:val="009348DD"/>
    <w:rsid w:val="00935479"/>
    <w:rsid w:val="00935BA4"/>
    <w:rsid w:val="00935F39"/>
    <w:rsid w:val="00937A7D"/>
    <w:rsid w:val="00937BF1"/>
    <w:rsid w:val="00937E7D"/>
    <w:rsid w:val="00940766"/>
    <w:rsid w:val="00940AD4"/>
    <w:rsid w:val="009420BC"/>
    <w:rsid w:val="00942387"/>
    <w:rsid w:val="0094319E"/>
    <w:rsid w:val="00943EA9"/>
    <w:rsid w:val="00944E31"/>
    <w:rsid w:val="00945745"/>
    <w:rsid w:val="00945A9C"/>
    <w:rsid w:val="00945AD6"/>
    <w:rsid w:val="00945D8D"/>
    <w:rsid w:val="00946366"/>
    <w:rsid w:val="00946DCB"/>
    <w:rsid w:val="0094702E"/>
    <w:rsid w:val="0094761E"/>
    <w:rsid w:val="0094787F"/>
    <w:rsid w:val="009479E2"/>
    <w:rsid w:val="009501AA"/>
    <w:rsid w:val="009503B0"/>
    <w:rsid w:val="00950451"/>
    <w:rsid w:val="0095079A"/>
    <w:rsid w:val="00950FFB"/>
    <w:rsid w:val="00952A01"/>
    <w:rsid w:val="0095378B"/>
    <w:rsid w:val="00953B1D"/>
    <w:rsid w:val="009545BB"/>
    <w:rsid w:val="009547CB"/>
    <w:rsid w:val="00954AF5"/>
    <w:rsid w:val="00954B96"/>
    <w:rsid w:val="009552C5"/>
    <w:rsid w:val="00955F18"/>
    <w:rsid w:val="009560C7"/>
    <w:rsid w:val="00956D63"/>
    <w:rsid w:val="009572A6"/>
    <w:rsid w:val="009576DF"/>
    <w:rsid w:val="00957DEF"/>
    <w:rsid w:val="00957F23"/>
    <w:rsid w:val="00960306"/>
    <w:rsid w:val="00960530"/>
    <w:rsid w:val="009612F3"/>
    <w:rsid w:val="00961401"/>
    <w:rsid w:val="009618E5"/>
    <w:rsid w:val="00961A0C"/>
    <w:rsid w:val="00962268"/>
    <w:rsid w:val="00962EC9"/>
    <w:rsid w:val="00963474"/>
    <w:rsid w:val="0096428E"/>
    <w:rsid w:val="0096507E"/>
    <w:rsid w:val="009650A5"/>
    <w:rsid w:val="00965AB4"/>
    <w:rsid w:val="0096606D"/>
    <w:rsid w:val="0097019F"/>
    <w:rsid w:val="00970B09"/>
    <w:rsid w:val="00970F55"/>
    <w:rsid w:val="009720D7"/>
    <w:rsid w:val="00972BB4"/>
    <w:rsid w:val="00973BF2"/>
    <w:rsid w:val="00973CE9"/>
    <w:rsid w:val="00974109"/>
    <w:rsid w:val="0097510C"/>
    <w:rsid w:val="009760F9"/>
    <w:rsid w:val="0097666D"/>
    <w:rsid w:val="00976BB8"/>
    <w:rsid w:val="0097765D"/>
    <w:rsid w:val="00977A4D"/>
    <w:rsid w:val="009808A6"/>
    <w:rsid w:val="00981226"/>
    <w:rsid w:val="00981339"/>
    <w:rsid w:val="009813CB"/>
    <w:rsid w:val="00981753"/>
    <w:rsid w:val="00981F34"/>
    <w:rsid w:val="0098239B"/>
    <w:rsid w:val="009827D1"/>
    <w:rsid w:val="00983C40"/>
    <w:rsid w:val="00984682"/>
    <w:rsid w:val="00984848"/>
    <w:rsid w:val="00984B4E"/>
    <w:rsid w:val="00985351"/>
    <w:rsid w:val="009870A6"/>
    <w:rsid w:val="009873C2"/>
    <w:rsid w:val="00987782"/>
    <w:rsid w:val="00987A5F"/>
    <w:rsid w:val="009903FE"/>
    <w:rsid w:val="009905E2"/>
    <w:rsid w:val="0099077F"/>
    <w:rsid w:val="009913BD"/>
    <w:rsid w:val="00991804"/>
    <w:rsid w:val="0099365F"/>
    <w:rsid w:val="009938B7"/>
    <w:rsid w:val="00993954"/>
    <w:rsid w:val="00993D3D"/>
    <w:rsid w:val="00993D43"/>
    <w:rsid w:val="009943B0"/>
    <w:rsid w:val="00996339"/>
    <w:rsid w:val="00996F53"/>
    <w:rsid w:val="009975E5"/>
    <w:rsid w:val="009976A4"/>
    <w:rsid w:val="009A0B41"/>
    <w:rsid w:val="009A0F73"/>
    <w:rsid w:val="009A185C"/>
    <w:rsid w:val="009A20EF"/>
    <w:rsid w:val="009A2277"/>
    <w:rsid w:val="009A4F75"/>
    <w:rsid w:val="009A5683"/>
    <w:rsid w:val="009A5C27"/>
    <w:rsid w:val="009A6596"/>
    <w:rsid w:val="009A6780"/>
    <w:rsid w:val="009B0864"/>
    <w:rsid w:val="009B1D7C"/>
    <w:rsid w:val="009B22DF"/>
    <w:rsid w:val="009B3480"/>
    <w:rsid w:val="009B488D"/>
    <w:rsid w:val="009B5265"/>
    <w:rsid w:val="009B537C"/>
    <w:rsid w:val="009B5CA7"/>
    <w:rsid w:val="009B65F9"/>
    <w:rsid w:val="009B671B"/>
    <w:rsid w:val="009B6F16"/>
    <w:rsid w:val="009B7B30"/>
    <w:rsid w:val="009B7EA9"/>
    <w:rsid w:val="009C00AA"/>
    <w:rsid w:val="009C0BB7"/>
    <w:rsid w:val="009C0E1D"/>
    <w:rsid w:val="009C1631"/>
    <w:rsid w:val="009C16BE"/>
    <w:rsid w:val="009C1912"/>
    <w:rsid w:val="009C1CC8"/>
    <w:rsid w:val="009C2332"/>
    <w:rsid w:val="009C2B2E"/>
    <w:rsid w:val="009C33EB"/>
    <w:rsid w:val="009C366D"/>
    <w:rsid w:val="009C38B7"/>
    <w:rsid w:val="009C4C11"/>
    <w:rsid w:val="009C5A89"/>
    <w:rsid w:val="009C5E23"/>
    <w:rsid w:val="009C5ECB"/>
    <w:rsid w:val="009C6695"/>
    <w:rsid w:val="009C6C89"/>
    <w:rsid w:val="009C7CFA"/>
    <w:rsid w:val="009D0672"/>
    <w:rsid w:val="009D2B9A"/>
    <w:rsid w:val="009D30B3"/>
    <w:rsid w:val="009D3813"/>
    <w:rsid w:val="009D4024"/>
    <w:rsid w:val="009D442B"/>
    <w:rsid w:val="009D4AE5"/>
    <w:rsid w:val="009D4C90"/>
    <w:rsid w:val="009D5B34"/>
    <w:rsid w:val="009D64DB"/>
    <w:rsid w:val="009D7081"/>
    <w:rsid w:val="009D768D"/>
    <w:rsid w:val="009E05EC"/>
    <w:rsid w:val="009E082E"/>
    <w:rsid w:val="009E0F30"/>
    <w:rsid w:val="009E177C"/>
    <w:rsid w:val="009E196A"/>
    <w:rsid w:val="009E25A1"/>
    <w:rsid w:val="009E2D76"/>
    <w:rsid w:val="009E2D8E"/>
    <w:rsid w:val="009E31F7"/>
    <w:rsid w:val="009E3A5E"/>
    <w:rsid w:val="009E4039"/>
    <w:rsid w:val="009E43FF"/>
    <w:rsid w:val="009E54F4"/>
    <w:rsid w:val="009E7041"/>
    <w:rsid w:val="009F0267"/>
    <w:rsid w:val="009F10FD"/>
    <w:rsid w:val="009F17FD"/>
    <w:rsid w:val="009F1D5A"/>
    <w:rsid w:val="009F1E98"/>
    <w:rsid w:val="009F1F55"/>
    <w:rsid w:val="009F1FEA"/>
    <w:rsid w:val="009F2B28"/>
    <w:rsid w:val="009F2DBE"/>
    <w:rsid w:val="009F441E"/>
    <w:rsid w:val="009F53C2"/>
    <w:rsid w:val="009F5B63"/>
    <w:rsid w:val="009F6D5E"/>
    <w:rsid w:val="009F73E4"/>
    <w:rsid w:val="009F7421"/>
    <w:rsid w:val="009F767A"/>
    <w:rsid w:val="00A000E2"/>
    <w:rsid w:val="00A014AE"/>
    <w:rsid w:val="00A01FCD"/>
    <w:rsid w:val="00A02677"/>
    <w:rsid w:val="00A03727"/>
    <w:rsid w:val="00A03936"/>
    <w:rsid w:val="00A03D70"/>
    <w:rsid w:val="00A05E8D"/>
    <w:rsid w:val="00A06728"/>
    <w:rsid w:val="00A06C92"/>
    <w:rsid w:val="00A0763C"/>
    <w:rsid w:val="00A07E82"/>
    <w:rsid w:val="00A1006D"/>
    <w:rsid w:val="00A101AF"/>
    <w:rsid w:val="00A104BD"/>
    <w:rsid w:val="00A10D26"/>
    <w:rsid w:val="00A11255"/>
    <w:rsid w:val="00A1482D"/>
    <w:rsid w:val="00A15E95"/>
    <w:rsid w:val="00A172F4"/>
    <w:rsid w:val="00A1740D"/>
    <w:rsid w:val="00A1754B"/>
    <w:rsid w:val="00A17DED"/>
    <w:rsid w:val="00A20086"/>
    <w:rsid w:val="00A21979"/>
    <w:rsid w:val="00A2284A"/>
    <w:rsid w:val="00A231E4"/>
    <w:rsid w:val="00A23256"/>
    <w:rsid w:val="00A23A9C"/>
    <w:rsid w:val="00A23DCB"/>
    <w:rsid w:val="00A248E1"/>
    <w:rsid w:val="00A26854"/>
    <w:rsid w:val="00A30653"/>
    <w:rsid w:val="00A30959"/>
    <w:rsid w:val="00A31653"/>
    <w:rsid w:val="00A32AF6"/>
    <w:rsid w:val="00A330C2"/>
    <w:rsid w:val="00A333F1"/>
    <w:rsid w:val="00A33BF8"/>
    <w:rsid w:val="00A34296"/>
    <w:rsid w:val="00A34848"/>
    <w:rsid w:val="00A350C5"/>
    <w:rsid w:val="00A37873"/>
    <w:rsid w:val="00A4063C"/>
    <w:rsid w:val="00A408DC"/>
    <w:rsid w:val="00A411E9"/>
    <w:rsid w:val="00A4201A"/>
    <w:rsid w:val="00A426CF"/>
    <w:rsid w:val="00A43469"/>
    <w:rsid w:val="00A4363B"/>
    <w:rsid w:val="00A43E16"/>
    <w:rsid w:val="00A43F55"/>
    <w:rsid w:val="00A44789"/>
    <w:rsid w:val="00A4796A"/>
    <w:rsid w:val="00A47E47"/>
    <w:rsid w:val="00A502E8"/>
    <w:rsid w:val="00A5085B"/>
    <w:rsid w:val="00A50E75"/>
    <w:rsid w:val="00A5246E"/>
    <w:rsid w:val="00A5312A"/>
    <w:rsid w:val="00A532E3"/>
    <w:rsid w:val="00A53623"/>
    <w:rsid w:val="00A53F32"/>
    <w:rsid w:val="00A54C73"/>
    <w:rsid w:val="00A55125"/>
    <w:rsid w:val="00A555D7"/>
    <w:rsid w:val="00A5691D"/>
    <w:rsid w:val="00A6076F"/>
    <w:rsid w:val="00A6083B"/>
    <w:rsid w:val="00A60D59"/>
    <w:rsid w:val="00A6125D"/>
    <w:rsid w:val="00A615C9"/>
    <w:rsid w:val="00A61F26"/>
    <w:rsid w:val="00A647F4"/>
    <w:rsid w:val="00A64CD6"/>
    <w:rsid w:val="00A655CC"/>
    <w:rsid w:val="00A65DC2"/>
    <w:rsid w:val="00A665FF"/>
    <w:rsid w:val="00A66632"/>
    <w:rsid w:val="00A67F5B"/>
    <w:rsid w:val="00A71D7C"/>
    <w:rsid w:val="00A72778"/>
    <w:rsid w:val="00A72EDC"/>
    <w:rsid w:val="00A73977"/>
    <w:rsid w:val="00A73A5F"/>
    <w:rsid w:val="00A73D54"/>
    <w:rsid w:val="00A73DAE"/>
    <w:rsid w:val="00A754B8"/>
    <w:rsid w:val="00A756A5"/>
    <w:rsid w:val="00A75742"/>
    <w:rsid w:val="00A75CEB"/>
    <w:rsid w:val="00A75DB7"/>
    <w:rsid w:val="00A76F21"/>
    <w:rsid w:val="00A805F6"/>
    <w:rsid w:val="00A807B2"/>
    <w:rsid w:val="00A80A0D"/>
    <w:rsid w:val="00A817CB"/>
    <w:rsid w:val="00A823F0"/>
    <w:rsid w:val="00A826A6"/>
    <w:rsid w:val="00A832C2"/>
    <w:rsid w:val="00A8466B"/>
    <w:rsid w:val="00A84A90"/>
    <w:rsid w:val="00A92195"/>
    <w:rsid w:val="00A926D0"/>
    <w:rsid w:val="00A94125"/>
    <w:rsid w:val="00A94595"/>
    <w:rsid w:val="00A953B2"/>
    <w:rsid w:val="00A957D9"/>
    <w:rsid w:val="00A9765C"/>
    <w:rsid w:val="00AA09EC"/>
    <w:rsid w:val="00AA0DD0"/>
    <w:rsid w:val="00AA0E39"/>
    <w:rsid w:val="00AA233A"/>
    <w:rsid w:val="00AA286F"/>
    <w:rsid w:val="00AA302D"/>
    <w:rsid w:val="00AA34E7"/>
    <w:rsid w:val="00AA3646"/>
    <w:rsid w:val="00AA3BD1"/>
    <w:rsid w:val="00AA5333"/>
    <w:rsid w:val="00AA5C01"/>
    <w:rsid w:val="00AA5DA4"/>
    <w:rsid w:val="00AA61A7"/>
    <w:rsid w:val="00AA659D"/>
    <w:rsid w:val="00AA7BF3"/>
    <w:rsid w:val="00AB0CCF"/>
    <w:rsid w:val="00AB0E68"/>
    <w:rsid w:val="00AB2062"/>
    <w:rsid w:val="00AB2FD8"/>
    <w:rsid w:val="00AB3588"/>
    <w:rsid w:val="00AB35B6"/>
    <w:rsid w:val="00AB4AE4"/>
    <w:rsid w:val="00AB5E9D"/>
    <w:rsid w:val="00AC04B6"/>
    <w:rsid w:val="00AC145B"/>
    <w:rsid w:val="00AC1A72"/>
    <w:rsid w:val="00AC1C92"/>
    <w:rsid w:val="00AC313E"/>
    <w:rsid w:val="00AC379B"/>
    <w:rsid w:val="00AC3BF9"/>
    <w:rsid w:val="00AC4EBF"/>
    <w:rsid w:val="00AC58E3"/>
    <w:rsid w:val="00AC5B5E"/>
    <w:rsid w:val="00AC6BAA"/>
    <w:rsid w:val="00AC79F2"/>
    <w:rsid w:val="00AC7BEE"/>
    <w:rsid w:val="00AD02AA"/>
    <w:rsid w:val="00AD05E9"/>
    <w:rsid w:val="00AD0CB4"/>
    <w:rsid w:val="00AD1E56"/>
    <w:rsid w:val="00AD205A"/>
    <w:rsid w:val="00AD24FF"/>
    <w:rsid w:val="00AD2F8E"/>
    <w:rsid w:val="00AD3336"/>
    <w:rsid w:val="00AD4D1B"/>
    <w:rsid w:val="00AD5824"/>
    <w:rsid w:val="00AD5F2F"/>
    <w:rsid w:val="00AD770B"/>
    <w:rsid w:val="00AD7DC7"/>
    <w:rsid w:val="00AE006A"/>
    <w:rsid w:val="00AE0444"/>
    <w:rsid w:val="00AE0702"/>
    <w:rsid w:val="00AE0C2D"/>
    <w:rsid w:val="00AE2290"/>
    <w:rsid w:val="00AE3163"/>
    <w:rsid w:val="00AE460D"/>
    <w:rsid w:val="00AE4669"/>
    <w:rsid w:val="00AE49AE"/>
    <w:rsid w:val="00AE56B6"/>
    <w:rsid w:val="00AE6D57"/>
    <w:rsid w:val="00AE7700"/>
    <w:rsid w:val="00AF0BF2"/>
    <w:rsid w:val="00AF0D8E"/>
    <w:rsid w:val="00AF0DE2"/>
    <w:rsid w:val="00AF0F45"/>
    <w:rsid w:val="00AF151B"/>
    <w:rsid w:val="00AF1EBE"/>
    <w:rsid w:val="00AF2475"/>
    <w:rsid w:val="00AF2D9A"/>
    <w:rsid w:val="00AF2ED6"/>
    <w:rsid w:val="00AF323C"/>
    <w:rsid w:val="00AF3F47"/>
    <w:rsid w:val="00AF42EA"/>
    <w:rsid w:val="00AF594D"/>
    <w:rsid w:val="00AF725F"/>
    <w:rsid w:val="00AF72EF"/>
    <w:rsid w:val="00AF7EE3"/>
    <w:rsid w:val="00B00B91"/>
    <w:rsid w:val="00B01082"/>
    <w:rsid w:val="00B013E8"/>
    <w:rsid w:val="00B0173D"/>
    <w:rsid w:val="00B01A45"/>
    <w:rsid w:val="00B01AB9"/>
    <w:rsid w:val="00B027CE"/>
    <w:rsid w:val="00B02CF0"/>
    <w:rsid w:val="00B03B58"/>
    <w:rsid w:val="00B044D7"/>
    <w:rsid w:val="00B04B00"/>
    <w:rsid w:val="00B04D72"/>
    <w:rsid w:val="00B05406"/>
    <w:rsid w:val="00B054AF"/>
    <w:rsid w:val="00B05695"/>
    <w:rsid w:val="00B058FE"/>
    <w:rsid w:val="00B061D8"/>
    <w:rsid w:val="00B06F4A"/>
    <w:rsid w:val="00B07962"/>
    <w:rsid w:val="00B10191"/>
    <w:rsid w:val="00B10DD3"/>
    <w:rsid w:val="00B11B50"/>
    <w:rsid w:val="00B11B96"/>
    <w:rsid w:val="00B12494"/>
    <w:rsid w:val="00B13ACA"/>
    <w:rsid w:val="00B153BD"/>
    <w:rsid w:val="00B15499"/>
    <w:rsid w:val="00B15F7F"/>
    <w:rsid w:val="00B16647"/>
    <w:rsid w:val="00B16F69"/>
    <w:rsid w:val="00B17688"/>
    <w:rsid w:val="00B20A34"/>
    <w:rsid w:val="00B211E1"/>
    <w:rsid w:val="00B22A7C"/>
    <w:rsid w:val="00B2347E"/>
    <w:rsid w:val="00B23D7C"/>
    <w:rsid w:val="00B24A61"/>
    <w:rsid w:val="00B24C4C"/>
    <w:rsid w:val="00B25023"/>
    <w:rsid w:val="00B25111"/>
    <w:rsid w:val="00B25F05"/>
    <w:rsid w:val="00B260E9"/>
    <w:rsid w:val="00B26C17"/>
    <w:rsid w:val="00B30164"/>
    <w:rsid w:val="00B30708"/>
    <w:rsid w:val="00B31269"/>
    <w:rsid w:val="00B33050"/>
    <w:rsid w:val="00B34236"/>
    <w:rsid w:val="00B345A2"/>
    <w:rsid w:val="00B351C7"/>
    <w:rsid w:val="00B356D7"/>
    <w:rsid w:val="00B365A5"/>
    <w:rsid w:val="00B367CD"/>
    <w:rsid w:val="00B379E1"/>
    <w:rsid w:val="00B40680"/>
    <w:rsid w:val="00B4091C"/>
    <w:rsid w:val="00B411F3"/>
    <w:rsid w:val="00B41F76"/>
    <w:rsid w:val="00B42CD7"/>
    <w:rsid w:val="00B43B42"/>
    <w:rsid w:val="00B45FC2"/>
    <w:rsid w:val="00B46039"/>
    <w:rsid w:val="00B468E9"/>
    <w:rsid w:val="00B5006C"/>
    <w:rsid w:val="00B50E6D"/>
    <w:rsid w:val="00B5169D"/>
    <w:rsid w:val="00B523E7"/>
    <w:rsid w:val="00B532F4"/>
    <w:rsid w:val="00B53703"/>
    <w:rsid w:val="00B5394C"/>
    <w:rsid w:val="00B54017"/>
    <w:rsid w:val="00B54AB9"/>
    <w:rsid w:val="00B5547A"/>
    <w:rsid w:val="00B5567B"/>
    <w:rsid w:val="00B55B53"/>
    <w:rsid w:val="00B57CE3"/>
    <w:rsid w:val="00B60584"/>
    <w:rsid w:val="00B60959"/>
    <w:rsid w:val="00B60EC0"/>
    <w:rsid w:val="00B6153F"/>
    <w:rsid w:val="00B6176C"/>
    <w:rsid w:val="00B61F46"/>
    <w:rsid w:val="00B62916"/>
    <w:rsid w:val="00B634FE"/>
    <w:rsid w:val="00B63B98"/>
    <w:rsid w:val="00B6404C"/>
    <w:rsid w:val="00B6465C"/>
    <w:rsid w:val="00B658D5"/>
    <w:rsid w:val="00B65953"/>
    <w:rsid w:val="00B65DB7"/>
    <w:rsid w:val="00B67C2F"/>
    <w:rsid w:val="00B701D1"/>
    <w:rsid w:val="00B70361"/>
    <w:rsid w:val="00B70D63"/>
    <w:rsid w:val="00B71546"/>
    <w:rsid w:val="00B764ED"/>
    <w:rsid w:val="00B76B22"/>
    <w:rsid w:val="00B773A0"/>
    <w:rsid w:val="00B773AD"/>
    <w:rsid w:val="00B7756E"/>
    <w:rsid w:val="00B77B96"/>
    <w:rsid w:val="00B80CE7"/>
    <w:rsid w:val="00B81686"/>
    <w:rsid w:val="00B81CE7"/>
    <w:rsid w:val="00B82518"/>
    <w:rsid w:val="00B82897"/>
    <w:rsid w:val="00B83126"/>
    <w:rsid w:val="00B835CF"/>
    <w:rsid w:val="00B8472C"/>
    <w:rsid w:val="00B853AD"/>
    <w:rsid w:val="00B85698"/>
    <w:rsid w:val="00B858B7"/>
    <w:rsid w:val="00B85AD0"/>
    <w:rsid w:val="00B86014"/>
    <w:rsid w:val="00B870E0"/>
    <w:rsid w:val="00B90526"/>
    <w:rsid w:val="00B906A8"/>
    <w:rsid w:val="00B90CC9"/>
    <w:rsid w:val="00B91B93"/>
    <w:rsid w:val="00B9272E"/>
    <w:rsid w:val="00B927EF"/>
    <w:rsid w:val="00B9354A"/>
    <w:rsid w:val="00B95205"/>
    <w:rsid w:val="00B9531D"/>
    <w:rsid w:val="00B95A58"/>
    <w:rsid w:val="00B966F6"/>
    <w:rsid w:val="00BA200B"/>
    <w:rsid w:val="00BA2664"/>
    <w:rsid w:val="00BA2961"/>
    <w:rsid w:val="00BA303A"/>
    <w:rsid w:val="00BA327B"/>
    <w:rsid w:val="00BA39E4"/>
    <w:rsid w:val="00BA3ED2"/>
    <w:rsid w:val="00BA7230"/>
    <w:rsid w:val="00BA7721"/>
    <w:rsid w:val="00BA7C59"/>
    <w:rsid w:val="00BB09D5"/>
    <w:rsid w:val="00BB1269"/>
    <w:rsid w:val="00BB1687"/>
    <w:rsid w:val="00BB187F"/>
    <w:rsid w:val="00BB1BE4"/>
    <w:rsid w:val="00BB1C0E"/>
    <w:rsid w:val="00BB2DA9"/>
    <w:rsid w:val="00BB359F"/>
    <w:rsid w:val="00BB5607"/>
    <w:rsid w:val="00BB5E00"/>
    <w:rsid w:val="00BB70A7"/>
    <w:rsid w:val="00BB7BE4"/>
    <w:rsid w:val="00BC0E8F"/>
    <w:rsid w:val="00BC1734"/>
    <w:rsid w:val="00BC1B51"/>
    <w:rsid w:val="00BC1E60"/>
    <w:rsid w:val="00BC2A90"/>
    <w:rsid w:val="00BC2B65"/>
    <w:rsid w:val="00BC2DB3"/>
    <w:rsid w:val="00BC3EE7"/>
    <w:rsid w:val="00BC5AAC"/>
    <w:rsid w:val="00BC6983"/>
    <w:rsid w:val="00BC75AE"/>
    <w:rsid w:val="00BD0E71"/>
    <w:rsid w:val="00BD1643"/>
    <w:rsid w:val="00BD192A"/>
    <w:rsid w:val="00BD1B55"/>
    <w:rsid w:val="00BD1C2D"/>
    <w:rsid w:val="00BD2521"/>
    <w:rsid w:val="00BD25AC"/>
    <w:rsid w:val="00BD2A5C"/>
    <w:rsid w:val="00BD2E55"/>
    <w:rsid w:val="00BD3916"/>
    <w:rsid w:val="00BD51A5"/>
    <w:rsid w:val="00BD51E2"/>
    <w:rsid w:val="00BD52FA"/>
    <w:rsid w:val="00BD57F8"/>
    <w:rsid w:val="00BD5ADD"/>
    <w:rsid w:val="00BD6A8A"/>
    <w:rsid w:val="00BE1236"/>
    <w:rsid w:val="00BE1DD8"/>
    <w:rsid w:val="00BE21D5"/>
    <w:rsid w:val="00BE2327"/>
    <w:rsid w:val="00BE2821"/>
    <w:rsid w:val="00BE499F"/>
    <w:rsid w:val="00BE4A89"/>
    <w:rsid w:val="00BE4E79"/>
    <w:rsid w:val="00BE55F8"/>
    <w:rsid w:val="00BE5AD4"/>
    <w:rsid w:val="00BE6138"/>
    <w:rsid w:val="00BF086D"/>
    <w:rsid w:val="00BF0B90"/>
    <w:rsid w:val="00BF1D7C"/>
    <w:rsid w:val="00BF292D"/>
    <w:rsid w:val="00BF2C0C"/>
    <w:rsid w:val="00BF4267"/>
    <w:rsid w:val="00BF4442"/>
    <w:rsid w:val="00BF44F3"/>
    <w:rsid w:val="00BF4790"/>
    <w:rsid w:val="00BF4A7D"/>
    <w:rsid w:val="00BF6BA2"/>
    <w:rsid w:val="00BF6FB1"/>
    <w:rsid w:val="00C01139"/>
    <w:rsid w:val="00C01E62"/>
    <w:rsid w:val="00C02550"/>
    <w:rsid w:val="00C0287F"/>
    <w:rsid w:val="00C02CFF"/>
    <w:rsid w:val="00C03C66"/>
    <w:rsid w:val="00C04D66"/>
    <w:rsid w:val="00C05A61"/>
    <w:rsid w:val="00C063A9"/>
    <w:rsid w:val="00C072D0"/>
    <w:rsid w:val="00C07D39"/>
    <w:rsid w:val="00C07FF0"/>
    <w:rsid w:val="00C10BCD"/>
    <w:rsid w:val="00C117A6"/>
    <w:rsid w:val="00C11E8B"/>
    <w:rsid w:val="00C12103"/>
    <w:rsid w:val="00C1245F"/>
    <w:rsid w:val="00C12D40"/>
    <w:rsid w:val="00C13726"/>
    <w:rsid w:val="00C13ED9"/>
    <w:rsid w:val="00C14F06"/>
    <w:rsid w:val="00C1500B"/>
    <w:rsid w:val="00C153E0"/>
    <w:rsid w:val="00C1672A"/>
    <w:rsid w:val="00C16DD0"/>
    <w:rsid w:val="00C17579"/>
    <w:rsid w:val="00C1799B"/>
    <w:rsid w:val="00C2019E"/>
    <w:rsid w:val="00C203C3"/>
    <w:rsid w:val="00C228A8"/>
    <w:rsid w:val="00C22B35"/>
    <w:rsid w:val="00C23642"/>
    <w:rsid w:val="00C246E3"/>
    <w:rsid w:val="00C247CA"/>
    <w:rsid w:val="00C24DFF"/>
    <w:rsid w:val="00C255C9"/>
    <w:rsid w:val="00C258B7"/>
    <w:rsid w:val="00C25C42"/>
    <w:rsid w:val="00C27922"/>
    <w:rsid w:val="00C30210"/>
    <w:rsid w:val="00C302AF"/>
    <w:rsid w:val="00C30E5F"/>
    <w:rsid w:val="00C31C4B"/>
    <w:rsid w:val="00C323B0"/>
    <w:rsid w:val="00C329B7"/>
    <w:rsid w:val="00C32A7A"/>
    <w:rsid w:val="00C334D3"/>
    <w:rsid w:val="00C33CDC"/>
    <w:rsid w:val="00C3444F"/>
    <w:rsid w:val="00C35763"/>
    <w:rsid w:val="00C35800"/>
    <w:rsid w:val="00C379E3"/>
    <w:rsid w:val="00C403FE"/>
    <w:rsid w:val="00C40442"/>
    <w:rsid w:val="00C4057E"/>
    <w:rsid w:val="00C40CAC"/>
    <w:rsid w:val="00C4120D"/>
    <w:rsid w:val="00C4349F"/>
    <w:rsid w:val="00C4386A"/>
    <w:rsid w:val="00C45556"/>
    <w:rsid w:val="00C458F9"/>
    <w:rsid w:val="00C4726F"/>
    <w:rsid w:val="00C4736B"/>
    <w:rsid w:val="00C50201"/>
    <w:rsid w:val="00C50376"/>
    <w:rsid w:val="00C503BF"/>
    <w:rsid w:val="00C50539"/>
    <w:rsid w:val="00C5075F"/>
    <w:rsid w:val="00C52D9A"/>
    <w:rsid w:val="00C53028"/>
    <w:rsid w:val="00C53374"/>
    <w:rsid w:val="00C54196"/>
    <w:rsid w:val="00C55D03"/>
    <w:rsid w:val="00C56428"/>
    <w:rsid w:val="00C56D46"/>
    <w:rsid w:val="00C5752D"/>
    <w:rsid w:val="00C57790"/>
    <w:rsid w:val="00C61A35"/>
    <w:rsid w:val="00C6315B"/>
    <w:rsid w:val="00C643B0"/>
    <w:rsid w:val="00C644C4"/>
    <w:rsid w:val="00C64D1D"/>
    <w:rsid w:val="00C6543C"/>
    <w:rsid w:val="00C66921"/>
    <w:rsid w:val="00C66B63"/>
    <w:rsid w:val="00C67314"/>
    <w:rsid w:val="00C678DA"/>
    <w:rsid w:val="00C679D1"/>
    <w:rsid w:val="00C700D4"/>
    <w:rsid w:val="00C70EC2"/>
    <w:rsid w:val="00C72023"/>
    <w:rsid w:val="00C7224A"/>
    <w:rsid w:val="00C724C1"/>
    <w:rsid w:val="00C738D7"/>
    <w:rsid w:val="00C73CCE"/>
    <w:rsid w:val="00C75430"/>
    <w:rsid w:val="00C7556E"/>
    <w:rsid w:val="00C75886"/>
    <w:rsid w:val="00C75C28"/>
    <w:rsid w:val="00C75ED8"/>
    <w:rsid w:val="00C76234"/>
    <w:rsid w:val="00C76B37"/>
    <w:rsid w:val="00C76BF0"/>
    <w:rsid w:val="00C77107"/>
    <w:rsid w:val="00C7763D"/>
    <w:rsid w:val="00C77673"/>
    <w:rsid w:val="00C800D4"/>
    <w:rsid w:val="00C817DC"/>
    <w:rsid w:val="00C81B0F"/>
    <w:rsid w:val="00C81B6E"/>
    <w:rsid w:val="00C82E37"/>
    <w:rsid w:val="00C8302B"/>
    <w:rsid w:val="00C83077"/>
    <w:rsid w:val="00C83BF1"/>
    <w:rsid w:val="00C84DE9"/>
    <w:rsid w:val="00C8721C"/>
    <w:rsid w:val="00C87AEB"/>
    <w:rsid w:val="00C906CB"/>
    <w:rsid w:val="00C90E48"/>
    <w:rsid w:val="00C90EED"/>
    <w:rsid w:val="00C9125F"/>
    <w:rsid w:val="00C924A2"/>
    <w:rsid w:val="00C94751"/>
    <w:rsid w:val="00C95CD5"/>
    <w:rsid w:val="00C9640F"/>
    <w:rsid w:val="00CA1306"/>
    <w:rsid w:val="00CA1EEE"/>
    <w:rsid w:val="00CA299C"/>
    <w:rsid w:val="00CA2C9B"/>
    <w:rsid w:val="00CA319A"/>
    <w:rsid w:val="00CA39BD"/>
    <w:rsid w:val="00CA4608"/>
    <w:rsid w:val="00CA46A7"/>
    <w:rsid w:val="00CA5237"/>
    <w:rsid w:val="00CA6F32"/>
    <w:rsid w:val="00CA769D"/>
    <w:rsid w:val="00CA7B04"/>
    <w:rsid w:val="00CB057E"/>
    <w:rsid w:val="00CB0E5A"/>
    <w:rsid w:val="00CB186D"/>
    <w:rsid w:val="00CB1F20"/>
    <w:rsid w:val="00CB2165"/>
    <w:rsid w:val="00CB27C8"/>
    <w:rsid w:val="00CB32BA"/>
    <w:rsid w:val="00CB3812"/>
    <w:rsid w:val="00CB3833"/>
    <w:rsid w:val="00CB5D26"/>
    <w:rsid w:val="00CB5EF8"/>
    <w:rsid w:val="00CB65D2"/>
    <w:rsid w:val="00CB6719"/>
    <w:rsid w:val="00CB6FF2"/>
    <w:rsid w:val="00CB7BE2"/>
    <w:rsid w:val="00CB7E7A"/>
    <w:rsid w:val="00CB7FF7"/>
    <w:rsid w:val="00CC1BAC"/>
    <w:rsid w:val="00CC1DE6"/>
    <w:rsid w:val="00CC253B"/>
    <w:rsid w:val="00CC2CBF"/>
    <w:rsid w:val="00CC3166"/>
    <w:rsid w:val="00CC5F6B"/>
    <w:rsid w:val="00CC67AF"/>
    <w:rsid w:val="00CD095A"/>
    <w:rsid w:val="00CD104B"/>
    <w:rsid w:val="00CD1189"/>
    <w:rsid w:val="00CD1214"/>
    <w:rsid w:val="00CD2137"/>
    <w:rsid w:val="00CD24DC"/>
    <w:rsid w:val="00CD4766"/>
    <w:rsid w:val="00CD4A74"/>
    <w:rsid w:val="00CD4C7E"/>
    <w:rsid w:val="00CD5953"/>
    <w:rsid w:val="00CD5CCC"/>
    <w:rsid w:val="00CD645E"/>
    <w:rsid w:val="00CD64C3"/>
    <w:rsid w:val="00CD6FA9"/>
    <w:rsid w:val="00CE08B1"/>
    <w:rsid w:val="00CE0D2D"/>
    <w:rsid w:val="00CE13D4"/>
    <w:rsid w:val="00CE1EED"/>
    <w:rsid w:val="00CE26A2"/>
    <w:rsid w:val="00CE281D"/>
    <w:rsid w:val="00CE2D0E"/>
    <w:rsid w:val="00CE3CBE"/>
    <w:rsid w:val="00CE4B3E"/>
    <w:rsid w:val="00CE5641"/>
    <w:rsid w:val="00CE56BA"/>
    <w:rsid w:val="00CE6952"/>
    <w:rsid w:val="00CE717D"/>
    <w:rsid w:val="00CE7863"/>
    <w:rsid w:val="00CE7931"/>
    <w:rsid w:val="00CE7A28"/>
    <w:rsid w:val="00CE7D39"/>
    <w:rsid w:val="00CE7E41"/>
    <w:rsid w:val="00CF0549"/>
    <w:rsid w:val="00CF0CA7"/>
    <w:rsid w:val="00CF103A"/>
    <w:rsid w:val="00CF12D3"/>
    <w:rsid w:val="00CF2418"/>
    <w:rsid w:val="00CF255D"/>
    <w:rsid w:val="00CF2DBA"/>
    <w:rsid w:val="00CF2E88"/>
    <w:rsid w:val="00CF39CA"/>
    <w:rsid w:val="00D00567"/>
    <w:rsid w:val="00D00BBA"/>
    <w:rsid w:val="00D01697"/>
    <w:rsid w:val="00D023BF"/>
    <w:rsid w:val="00D02866"/>
    <w:rsid w:val="00D03D9E"/>
    <w:rsid w:val="00D042EA"/>
    <w:rsid w:val="00D047C4"/>
    <w:rsid w:val="00D0643D"/>
    <w:rsid w:val="00D0766A"/>
    <w:rsid w:val="00D07767"/>
    <w:rsid w:val="00D07769"/>
    <w:rsid w:val="00D10C56"/>
    <w:rsid w:val="00D110CB"/>
    <w:rsid w:val="00D11D19"/>
    <w:rsid w:val="00D123AA"/>
    <w:rsid w:val="00D12EB0"/>
    <w:rsid w:val="00D1309F"/>
    <w:rsid w:val="00D1335C"/>
    <w:rsid w:val="00D13A4A"/>
    <w:rsid w:val="00D14C11"/>
    <w:rsid w:val="00D15B38"/>
    <w:rsid w:val="00D15B7A"/>
    <w:rsid w:val="00D15FDE"/>
    <w:rsid w:val="00D167ED"/>
    <w:rsid w:val="00D16F11"/>
    <w:rsid w:val="00D171ED"/>
    <w:rsid w:val="00D17B92"/>
    <w:rsid w:val="00D200BF"/>
    <w:rsid w:val="00D21CEB"/>
    <w:rsid w:val="00D2254B"/>
    <w:rsid w:val="00D2343D"/>
    <w:rsid w:val="00D23C25"/>
    <w:rsid w:val="00D2445D"/>
    <w:rsid w:val="00D24725"/>
    <w:rsid w:val="00D24928"/>
    <w:rsid w:val="00D25622"/>
    <w:rsid w:val="00D25680"/>
    <w:rsid w:val="00D25B7F"/>
    <w:rsid w:val="00D25BD0"/>
    <w:rsid w:val="00D26393"/>
    <w:rsid w:val="00D26791"/>
    <w:rsid w:val="00D2680B"/>
    <w:rsid w:val="00D272C0"/>
    <w:rsid w:val="00D27938"/>
    <w:rsid w:val="00D279D3"/>
    <w:rsid w:val="00D30934"/>
    <w:rsid w:val="00D314D1"/>
    <w:rsid w:val="00D31DBB"/>
    <w:rsid w:val="00D3237C"/>
    <w:rsid w:val="00D3257F"/>
    <w:rsid w:val="00D3258F"/>
    <w:rsid w:val="00D3284A"/>
    <w:rsid w:val="00D34841"/>
    <w:rsid w:val="00D34D45"/>
    <w:rsid w:val="00D35532"/>
    <w:rsid w:val="00D3645D"/>
    <w:rsid w:val="00D377E0"/>
    <w:rsid w:val="00D40221"/>
    <w:rsid w:val="00D40A97"/>
    <w:rsid w:val="00D41AD7"/>
    <w:rsid w:val="00D41D60"/>
    <w:rsid w:val="00D421FA"/>
    <w:rsid w:val="00D42C05"/>
    <w:rsid w:val="00D432DC"/>
    <w:rsid w:val="00D43D82"/>
    <w:rsid w:val="00D44B9A"/>
    <w:rsid w:val="00D4604C"/>
    <w:rsid w:val="00D46240"/>
    <w:rsid w:val="00D46272"/>
    <w:rsid w:val="00D46347"/>
    <w:rsid w:val="00D46D87"/>
    <w:rsid w:val="00D47B2A"/>
    <w:rsid w:val="00D47E9B"/>
    <w:rsid w:val="00D50737"/>
    <w:rsid w:val="00D50BA2"/>
    <w:rsid w:val="00D513B4"/>
    <w:rsid w:val="00D513E7"/>
    <w:rsid w:val="00D51A03"/>
    <w:rsid w:val="00D53023"/>
    <w:rsid w:val="00D535A8"/>
    <w:rsid w:val="00D54E1D"/>
    <w:rsid w:val="00D55304"/>
    <w:rsid w:val="00D55D68"/>
    <w:rsid w:val="00D5600C"/>
    <w:rsid w:val="00D57F4A"/>
    <w:rsid w:val="00D6020B"/>
    <w:rsid w:val="00D604F8"/>
    <w:rsid w:val="00D60C28"/>
    <w:rsid w:val="00D60EED"/>
    <w:rsid w:val="00D6115A"/>
    <w:rsid w:val="00D63AE5"/>
    <w:rsid w:val="00D63FF7"/>
    <w:rsid w:val="00D66274"/>
    <w:rsid w:val="00D66E9B"/>
    <w:rsid w:val="00D67778"/>
    <w:rsid w:val="00D71911"/>
    <w:rsid w:val="00D72352"/>
    <w:rsid w:val="00D73243"/>
    <w:rsid w:val="00D76979"/>
    <w:rsid w:val="00D76D14"/>
    <w:rsid w:val="00D77B91"/>
    <w:rsid w:val="00D80104"/>
    <w:rsid w:val="00D809CC"/>
    <w:rsid w:val="00D809DF"/>
    <w:rsid w:val="00D810D9"/>
    <w:rsid w:val="00D81588"/>
    <w:rsid w:val="00D82101"/>
    <w:rsid w:val="00D83EFD"/>
    <w:rsid w:val="00D84135"/>
    <w:rsid w:val="00D84B67"/>
    <w:rsid w:val="00D84C79"/>
    <w:rsid w:val="00D856CF"/>
    <w:rsid w:val="00D857C4"/>
    <w:rsid w:val="00D85CE8"/>
    <w:rsid w:val="00D8748B"/>
    <w:rsid w:val="00D87DA3"/>
    <w:rsid w:val="00D90451"/>
    <w:rsid w:val="00D9063C"/>
    <w:rsid w:val="00D91639"/>
    <w:rsid w:val="00D91964"/>
    <w:rsid w:val="00D924A4"/>
    <w:rsid w:val="00D94F24"/>
    <w:rsid w:val="00D95A1F"/>
    <w:rsid w:val="00D95A67"/>
    <w:rsid w:val="00D95D7B"/>
    <w:rsid w:val="00D95F27"/>
    <w:rsid w:val="00D96998"/>
    <w:rsid w:val="00D96D61"/>
    <w:rsid w:val="00DA048F"/>
    <w:rsid w:val="00DA0DEB"/>
    <w:rsid w:val="00DA13E2"/>
    <w:rsid w:val="00DA1C9D"/>
    <w:rsid w:val="00DA1F16"/>
    <w:rsid w:val="00DA2416"/>
    <w:rsid w:val="00DA3038"/>
    <w:rsid w:val="00DA34A7"/>
    <w:rsid w:val="00DA4428"/>
    <w:rsid w:val="00DA505D"/>
    <w:rsid w:val="00DA52C8"/>
    <w:rsid w:val="00DA5862"/>
    <w:rsid w:val="00DA7BB8"/>
    <w:rsid w:val="00DB1A70"/>
    <w:rsid w:val="00DB1C68"/>
    <w:rsid w:val="00DB2197"/>
    <w:rsid w:val="00DB32D2"/>
    <w:rsid w:val="00DB6623"/>
    <w:rsid w:val="00DB6C9B"/>
    <w:rsid w:val="00DB7B76"/>
    <w:rsid w:val="00DC08D0"/>
    <w:rsid w:val="00DC092B"/>
    <w:rsid w:val="00DC1ED5"/>
    <w:rsid w:val="00DC1FF0"/>
    <w:rsid w:val="00DC3065"/>
    <w:rsid w:val="00DD0C0D"/>
    <w:rsid w:val="00DD16B3"/>
    <w:rsid w:val="00DD1C7C"/>
    <w:rsid w:val="00DD1ECF"/>
    <w:rsid w:val="00DD25BC"/>
    <w:rsid w:val="00DD4633"/>
    <w:rsid w:val="00DD4907"/>
    <w:rsid w:val="00DD54C9"/>
    <w:rsid w:val="00DD5AB1"/>
    <w:rsid w:val="00DD5BEC"/>
    <w:rsid w:val="00DD6736"/>
    <w:rsid w:val="00DD7C9A"/>
    <w:rsid w:val="00DE243A"/>
    <w:rsid w:val="00DE2FF1"/>
    <w:rsid w:val="00DE3586"/>
    <w:rsid w:val="00DE460E"/>
    <w:rsid w:val="00DE546D"/>
    <w:rsid w:val="00DE5661"/>
    <w:rsid w:val="00DE572C"/>
    <w:rsid w:val="00DE5A1E"/>
    <w:rsid w:val="00DE5A6E"/>
    <w:rsid w:val="00DE7943"/>
    <w:rsid w:val="00DE7CE8"/>
    <w:rsid w:val="00DF1508"/>
    <w:rsid w:val="00DF15BD"/>
    <w:rsid w:val="00DF167F"/>
    <w:rsid w:val="00DF193D"/>
    <w:rsid w:val="00DF2167"/>
    <w:rsid w:val="00DF21EA"/>
    <w:rsid w:val="00DF2E44"/>
    <w:rsid w:val="00DF2F6C"/>
    <w:rsid w:val="00DF3C91"/>
    <w:rsid w:val="00DF4114"/>
    <w:rsid w:val="00DF50D7"/>
    <w:rsid w:val="00DF5A54"/>
    <w:rsid w:val="00DF6495"/>
    <w:rsid w:val="00E00660"/>
    <w:rsid w:val="00E020A6"/>
    <w:rsid w:val="00E02595"/>
    <w:rsid w:val="00E0270C"/>
    <w:rsid w:val="00E028D7"/>
    <w:rsid w:val="00E038B7"/>
    <w:rsid w:val="00E04F0B"/>
    <w:rsid w:val="00E067A9"/>
    <w:rsid w:val="00E069F4"/>
    <w:rsid w:val="00E06B85"/>
    <w:rsid w:val="00E10191"/>
    <w:rsid w:val="00E106D2"/>
    <w:rsid w:val="00E110B1"/>
    <w:rsid w:val="00E1189C"/>
    <w:rsid w:val="00E1217D"/>
    <w:rsid w:val="00E132CD"/>
    <w:rsid w:val="00E13714"/>
    <w:rsid w:val="00E140D3"/>
    <w:rsid w:val="00E15644"/>
    <w:rsid w:val="00E161F5"/>
    <w:rsid w:val="00E16F55"/>
    <w:rsid w:val="00E170C3"/>
    <w:rsid w:val="00E17219"/>
    <w:rsid w:val="00E17E28"/>
    <w:rsid w:val="00E20B7D"/>
    <w:rsid w:val="00E21F88"/>
    <w:rsid w:val="00E22298"/>
    <w:rsid w:val="00E227FD"/>
    <w:rsid w:val="00E22809"/>
    <w:rsid w:val="00E22F00"/>
    <w:rsid w:val="00E23558"/>
    <w:rsid w:val="00E23657"/>
    <w:rsid w:val="00E253BB"/>
    <w:rsid w:val="00E25B20"/>
    <w:rsid w:val="00E2681B"/>
    <w:rsid w:val="00E26A83"/>
    <w:rsid w:val="00E275EA"/>
    <w:rsid w:val="00E30A8B"/>
    <w:rsid w:val="00E30E1B"/>
    <w:rsid w:val="00E31108"/>
    <w:rsid w:val="00E31351"/>
    <w:rsid w:val="00E313A0"/>
    <w:rsid w:val="00E33C18"/>
    <w:rsid w:val="00E33EEF"/>
    <w:rsid w:val="00E35B18"/>
    <w:rsid w:val="00E35DDB"/>
    <w:rsid w:val="00E37526"/>
    <w:rsid w:val="00E37B25"/>
    <w:rsid w:val="00E37BC3"/>
    <w:rsid w:val="00E40CAB"/>
    <w:rsid w:val="00E412BE"/>
    <w:rsid w:val="00E41955"/>
    <w:rsid w:val="00E41C88"/>
    <w:rsid w:val="00E42825"/>
    <w:rsid w:val="00E4358F"/>
    <w:rsid w:val="00E441F2"/>
    <w:rsid w:val="00E44AF3"/>
    <w:rsid w:val="00E45113"/>
    <w:rsid w:val="00E45150"/>
    <w:rsid w:val="00E45333"/>
    <w:rsid w:val="00E4641A"/>
    <w:rsid w:val="00E500EA"/>
    <w:rsid w:val="00E50AA8"/>
    <w:rsid w:val="00E50AE4"/>
    <w:rsid w:val="00E521EF"/>
    <w:rsid w:val="00E52607"/>
    <w:rsid w:val="00E52878"/>
    <w:rsid w:val="00E538AA"/>
    <w:rsid w:val="00E53D91"/>
    <w:rsid w:val="00E53EAC"/>
    <w:rsid w:val="00E552A5"/>
    <w:rsid w:val="00E554F1"/>
    <w:rsid w:val="00E55A02"/>
    <w:rsid w:val="00E57FBF"/>
    <w:rsid w:val="00E62B75"/>
    <w:rsid w:val="00E63CBF"/>
    <w:rsid w:val="00E63F37"/>
    <w:rsid w:val="00E64079"/>
    <w:rsid w:val="00E64620"/>
    <w:rsid w:val="00E66019"/>
    <w:rsid w:val="00E66B63"/>
    <w:rsid w:val="00E670D8"/>
    <w:rsid w:val="00E67E48"/>
    <w:rsid w:val="00E67E76"/>
    <w:rsid w:val="00E70C68"/>
    <w:rsid w:val="00E71021"/>
    <w:rsid w:val="00E71BE5"/>
    <w:rsid w:val="00E731D2"/>
    <w:rsid w:val="00E746B1"/>
    <w:rsid w:val="00E7683C"/>
    <w:rsid w:val="00E7757F"/>
    <w:rsid w:val="00E77A25"/>
    <w:rsid w:val="00E802D8"/>
    <w:rsid w:val="00E80B4F"/>
    <w:rsid w:val="00E81281"/>
    <w:rsid w:val="00E816D2"/>
    <w:rsid w:val="00E825C8"/>
    <w:rsid w:val="00E8281D"/>
    <w:rsid w:val="00E8346E"/>
    <w:rsid w:val="00E837E1"/>
    <w:rsid w:val="00E85A9D"/>
    <w:rsid w:val="00E86052"/>
    <w:rsid w:val="00E86A6F"/>
    <w:rsid w:val="00E87850"/>
    <w:rsid w:val="00E878B8"/>
    <w:rsid w:val="00E87DC2"/>
    <w:rsid w:val="00E9094C"/>
    <w:rsid w:val="00E90F2D"/>
    <w:rsid w:val="00E90FC6"/>
    <w:rsid w:val="00E91252"/>
    <w:rsid w:val="00E91553"/>
    <w:rsid w:val="00E920B7"/>
    <w:rsid w:val="00E92B04"/>
    <w:rsid w:val="00E935D9"/>
    <w:rsid w:val="00E93621"/>
    <w:rsid w:val="00E93D8C"/>
    <w:rsid w:val="00E94A00"/>
    <w:rsid w:val="00E94C99"/>
    <w:rsid w:val="00E95175"/>
    <w:rsid w:val="00E95250"/>
    <w:rsid w:val="00E955D4"/>
    <w:rsid w:val="00E95CA9"/>
    <w:rsid w:val="00E95D26"/>
    <w:rsid w:val="00E96422"/>
    <w:rsid w:val="00EA0EF1"/>
    <w:rsid w:val="00EA1D59"/>
    <w:rsid w:val="00EA1EB0"/>
    <w:rsid w:val="00EA2818"/>
    <w:rsid w:val="00EA2E50"/>
    <w:rsid w:val="00EA40FE"/>
    <w:rsid w:val="00EA40FF"/>
    <w:rsid w:val="00EA425D"/>
    <w:rsid w:val="00EA4299"/>
    <w:rsid w:val="00EA509F"/>
    <w:rsid w:val="00EA655F"/>
    <w:rsid w:val="00EA7C42"/>
    <w:rsid w:val="00EA7DDF"/>
    <w:rsid w:val="00EB0AB8"/>
    <w:rsid w:val="00EB1746"/>
    <w:rsid w:val="00EB1BE4"/>
    <w:rsid w:val="00EB1C4D"/>
    <w:rsid w:val="00EB1D90"/>
    <w:rsid w:val="00EB210F"/>
    <w:rsid w:val="00EB251A"/>
    <w:rsid w:val="00EB2BB2"/>
    <w:rsid w:val="00EB2DA3"/>
    <w:rsid w:val="00EB34C7"/>
    <w:rsid w:val="00EB3F6E"/>
    <w:rsid w:val="00EB5277"/>
    <w:rsid w:val="00EB5370"/>
    <w:rsid w:val="00EB5624"/>
    <w:rsid w:val="00EB6A58"/>
    <w:rsid w:val="00EB6E68"/>
    <w:rsid w:val="00EB75A4"/>
    <w:rsid w:val="00EB7AAA"/>
    <w:rsid w:val="00EB7BF5"/>
    <w:rsid w:val="00EC0037"/>
    <w:rsid w:val="00EC057A"/>
    <w:rsid w:val="00EC0E99"/>
    <w:rsid w:val="00EC2055"/>
    <w:rsid w:val="00EC221B"/>
    <w:rsid w:val="00EC2267"/>
    <w:rsid w:val="00EC314A"/>
    <w:rsid w:val="00EC351C"/>
    <w:rsid w:val="00EC38BB"/>
    <w:rsid w:val="00EC6CCB"/>
    <w:rsid w:val="00EC6FF5"/>
    <w:rsid w:val="00EC7E30"/>
    <w:rsid w:val="00ED0B74"/>
    <w:rsid w:val="00ED297F"/>
    <w:rsid w:val="00ED336C"/>
    <w:rsid w:val="00ED3779"/>
    <w:rsid w:val="00ED45C4"/>
    <w:rsid w:val="00ED4F82"/>
    <w:rsid w:val="00ED551A"/>
    <w:rsid w:val="00ED638C"/>
    <w:rsid w:val="00ED65F1"/>
    <w:rsid w:val="00ED70D2"/>
    <w:rsid w:val="00ED7485"/>
    <w:rsid w:val="00EE2777"/>
    <w:rsid w:val="00EE2D81"/>
    <w:rsid w:val="00EE393E"/>
    <w:rsid w:val="00EE3978"/>
    <w:rsid w:val="00EE4F94"/>
    <w:rsid w:val="00EE627C"/>
    <w:rsid w:val="00EE64C6"/>
    <w:rsid w:val="00EF0525"/>
    <w:rsid w:val="00EF0986"/>
    <w:rsid w:val="00EF0A1B"/>
    <w:rsid w:val="00EF226E"/>
    <w:rsid w:val="00EF234F"/>
    <w:rsid w:val="00EF27EC"/>
    <w:rsid w:val="00EF46A2"/>
    <w:rsid w:val="00EF4E93"/>
    <w:rsid w:val="00EF54C5"/>
    <w:rsid w:val="00EF7B38"/>
    <w:rsid w:val="00F01884"/>
    <w:rsid w:val="00F01C04"/>
    <w:rsid w:val="00F0224B"/>
    <w:rsid w:val="00F0247C"/>
    <w:rsid w:val="00F0260B"/>
    <w:rsid w:val="00F02C5B"/>
    <w:rsid w:val="00F0502B"/>
    <w:rsid w:val="00F06CEA"/>
    <w:rsid w:val="00F06F11"/>
    <w:rsid w:val="00F074F3"/>
    <w:rsid w:val="00F07DF5"/>
    <w:rsid w:val="00F1029B"/>
    <w:rsid w:val="00F111B8"/>
    <w:rsid w:val="00F13BAE"/>
    <w:rsid w:val="00F13CFD"/>
    <w:rsid w:val="00F141F7"/>
    <w:rsid w:val="00F1458B"/>
    <w:rsid w:val="00F1490F"/>
    <w:rsid w:val="00F157D0"/>
    <w:rsid w:val="00F16EAB"/>
    <w:rsid w:val="00F17CC1"/>
    <w:rsid w:val="00F21E92"/>
    <w:rsid w:val="00F2243C"/>
    <w:rsid w:val="00F23127"/>
    <w:rsid w:val="00F23A1A"/>
    <w:rsid w:val="00F23CB1"/>
    <w:rsid w:val="00F2472A"/>
    <w:rsid w:val="00F24CF2"/>
    <w:rsid w:val="00F24FB7"/>
    <w:rsid w:val="00F250E5"/>
    <w:rsid w:val="00F25A5B"/>
    <w:rsid w:val="00F261AB"/>
    <w:rsid w:val="00F276A7"/>
    <w:rsid w:val="00F277C5"/>
    <w:rsid w:val="00F31319"/>
    <w:rsid w:val="00F320E9"/>
    <w:rsid w:val="00F33528"/>
    <w:rsid w:val="00F344E1"/>
    <w:rsid w:val="00F34A7B"/>
    <w:rsid w:val="00F34C1D"/>
    <w:rsid w:val="00F34E99"/>
    <w:rsid w:val="00F354A0"/>
    <w:rsid w:val="00F3592C"/>
    <w:rsid w:val="00F359A5"/>
    <w:rsid w:val="00F37EA5"/>
    <w:rsid w:val="00F404AE"/>
    <w:rsid w:val="00F419BA"/>
    <w:rsid w:val="00F42870"/>
    <w:rsid w:val="00F42E79"/>
    <w:rsid w:val="00F433F9"/>
    <w:rsid w:val="00F43F81"/>
    <w:rsid w:val="00F462F1"/>
    <w:rsid w:val="00F465E9"/>
    <w:rsid w:val="00F46BB5"/>
    <w:rsid w:val="00F46FFB"/>
    <w:rsid w:val="00F50A80"/>
    <w:rsid w:val="00F513E2"/>
    <w:rsid w:val="00F5192D"/>
    <w:rsid w:val="00F5194B"/>
    <w:rsid w:val="00F51C82"/>
    <w:rsid w:val="00F54462"/>
    <w:rsid w:val="00F54E1D"/>
    <w:rsid w:val="00F55D31"/>
    <w:rsid w:val="00F55D59"/>
    <w:rsid w:val="00F55F6B"/>
    <w:rsid w:val="00F5607B"/>
    <w:rsid w:val="00F564F3"/>
    <w:rsid w:val="00F60917"/>
    <w:rsid w:val="00F61216"/>
    <w:rsid w:val="00F61BC9"/>
    <w:rsid w:val="00F61F5B"/>
    <w:rsid w:val="00F6212C"/>
    <w:rsid w:val="00F64177"/>
    <w:rsid w:val="00F65DAA"/>
    <w:rsid w:val="00F676AB"/>
    <w:rsid w:val="00F711E3"/>
    <w:rsid w:val="00F71C3F"/>
    <w:rsid w:val="00F71F52"/>
    <w:rsid w:val="00F723AB"/>
    <w:rsid w:val="00F72BE7"/>
    <w:rsid w:val="00F73F24"/>
    <w:rsid w:val="00F73F48"/>
    <w:rsid w:val="00F74117"/>
    <w:rsid w:val="00F743E6"/>
    <w:rsid w:val="00F74DBF"/>
    <w:rsid w:val="00F75418"/>
    <w:rsid w:val="00F767BC"/>
    <w:rsid w:val="00F767E9"/>
    <w:rsid w:val="00F7690E"/>
    <w:rsid w:val="00F76BB8"/>
    <w:rsid w:val="00F7758E"/>
    <w:rsid w:val="00F7767D"/>
    <w:rsid w:val="00F77BA9"/>
    <w:rsid w:val="00F77E63"/>
    <w:rsid w:val="00F8282E"/>
    <w:rsid w:val="00F82948"/>
    <w:rsid w:val="00F82DB2"/>
    <w:rsid w:val="00F83206"/>
    <w:rsid w:val="00F83865"/>
    <w:rsid w:val="00F8472D"/>
    <w:rsid w:val="00F85C52"/>
    <w:rsid w:val="00F85EBF"/>
    <w:rsid w:val="00F8670B"/>
    <w:rsid w:val="00F87999"/>
    <w:rsid w:val="00F90325"/>
    <w:rsid w:val="00F905BE"/>
    <w:rsid w:val="00F90D26"/>
    <w:rsid w:val="00F917C6"/>
    <w:rsid w:val="00F920FC"/>
    <w:rsid w:val="00F92303"/>
    <w:rsid w:val="00F93B97"/>
    <w:rsid w:val="00F93C2F"/>
    <w:rsid w:val="00F93EFE"/>
    <w:rsid w:val="00F943CB"/>
    <w:rsid w:val="00F94C66"/>
    <w:rsid w:val="00F94EFD"/>
    <w:rsid w:val="00F95449"/>
    <w:rsid w:val="00F96403"/>
    <w:rsid w:val="00F967E9"/>
    <w:rsid w:val="00F97224"/>
    <w:rsid w:val="00F97283"/>
    <w:rsid w:val="00F974ED"/>
    <w:rsid w:val="00FA1D0D"/>
    <w:rsid w:val="00FA2969"/>
    <w:rsid w:val="00FA2BAC"/>
    <w:rsid w:val="00FA5ABA"/>
    <w:rsid w:val="00FA5C58"/>
    <w:rsid w:val="00FA5CF0"/>
    <w:rsid w:val="00FA5D03"/>
    <w:rsid w:val="00FA5DCC"/>
    <w:rsid w:val="00FA5F8C"/>
    <w:rsid w:val="00FA62F3"/>
    <w:rsid w:val="00FA72E0"/>
    <w:rsid w:val="00FA7741"/>
    <w:rsid w:val="00FB0587"/>
    <w:rsid w:val="00FB0F9C"/>
    <w:rsid w:val="00FB24D6"/>
    <w:rsid w:val="00FB439D"/>
    <w:rsid w:val="00FB4651"/>
    <w:rsid w:val="00FB4E37"/>
    <w:rsid w:val="00FB62CC"/>
    <w:rsid w:val="00FB6ABC"/>
    <w:rsid w:val="00FC0178"/>
    <w:rsid w:val="00FC0A46"/>
    <w:rsid w:val="00FC3868"/>
    <w:rsid w:val="00FC4416"/>
    <w:rsid w:val="00FC499A"/>
    <w:rsid w:val="00FC4B05"/>
    <w:rsid w:val="00FC55A7"/>
    <w:rsid w:val="00FC65E7"/>
    <w:rsid w:val="00FC6CCC"/>
    <w:rsid w:val="00FC72B3"/>
    <w:rsid w:val="00FC7A98"/>
    <w:rsid w:val="00FD0283"/>
    <w:rsid w:val="00FD03C9"/>
    <w:rsid w:val="00FD07A8"/>
    <w:rsid w:val="00FD1476"/>
    <w:rsid w:val="00FD1D06"/>
    <w:rsid w:val="00FD1FB8"/>
    <w:rsid w:val="00FD1FE2"/>
    <w:rsid w:val="00FD2EC8"/>
    <w:rsid w:val="00FD2F96"/>
    <w:rsid w:val="00FD3C48"/>
    <w:rsid w:val="00FD4D4A"/>
    <w:rsid w:val="00FD6294"/>
    <w:rsid w:val="00FD65CF"/>
    <w:rsid w:val="00FD66B4"/>
    <w:rsid w:val="00FD701E"/>
    <w:rsid w:val="00FD7811"/>
    <w:rsid w:val="00FE07C7"/>
    <w:rsid w:val="00FE0AB6"/>
    <w:rsid w:val="00FE2617"/>
    <w:rsid w:val="00FE2B65"/>
    <w:rsid w:val="00FE3755"/>
    <w:rsid w:val="00FE3CB1"/>
    <w:rsid w:val="00FE5FA8"/>
    <w:rsid w:val="00FE707B"/>
    <w:rsid w:val="00FE715B"/>
    <w:rsid w:val="00FE7D46"/>
    <w:rsid w:val="00FF0232"/>
    <w:rsid w:val="00FF12DA"/>
    <w:rsid w:val="00FF26FD"/>
    <w:rsid w:val="00FF4084"/>
    <w:rsid w:val="00FF52BA"/>
    <w:rsid w:val="00FF5308"/>
    <w:rsid w:val="00FF5474"/>
    <w:rsid w:val="00FF5D60"/>
    <w:rsid w:val="00FF68B0"/>
    <w:rsid w:val="00FF6C52"/>
    <w:rsid w:val="00FF751D"/>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6EB32"/>
  <w15:chartTrackingRefBased/>
  <w15:docId w15:val="{8399F709-752A-43A4-B4E3-9954BBD2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B5B"/>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3">
    <w:name w:val="heading 3"/>
    <w:basedOn w:val="Normal"/>
    <w:next w:val="Normal"/>
    <w:link w:val="Heading3Char"/>
    <w:uiPriority w:val="9"/>
    <w:semiHidden/>
    <w:unhideWhenUsed/>
    <w:qFormat/>
    <w:rsid w:val="00DA1C9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BF0"/>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F0525"/>
    <w:pPr>
      <w:ind w:left="720"/>
      <w:contextualSpacing/>
    </w:pPr>
  </w:style>
  <w:style w:type="character" w:customStyle="1" w:styleId="apple-tab-span">
    <w:name w:val="apple-tab-span"/>
    <w:basedOn w:val="DefaultParagraphFont"/>
    <w:rsid w:val="00691F75"/>
  </w:style>
  <w:style w:type="character" w:styleId="Hyperlink">
    <w:name w:val="Hyperlink"/>
    <w:basedOn w:val="DefaultParagraphFont"/>
    <w:uiPriority w:val="99"/>
    <w:unhideWhenUsed/>
    <w:rsid w:val="00691F75"/>
    <w:rPr>
      <w:color w:val="0000FF"/>
      <w:u w:val="single"/>
    </w:rPr>
  </w:style>
  <w:style w:type="character" w:customStyle="1" w:styleId="chaptercontentlabelr2plt">
    <w:name w:val="chaptercontent_label__r2plt"/>
    <w:basedOn w:val="DefaultParagraphFont"/>
    <w:rsid w:val="00E028D7"/>
  </w:style>
  <w:style w:type="character" w:customStyle="1" w:styleId="chaptercontentcontentrruqa">
    <w:name w:val="chaptercontent_content__rruqa"/>
    <w:basedOn w:val="DefaultParagraphFont"/>
    <w:rsid w:val="00E028D7"/>
  </w:style>
  <w:style w:type="character" w:styleId="UnresolvedMention">
    <w:name w:val="Unresolved Mention"/>
    <w:basedOn w:val="DefaultParagraphFont"/>
    <w:uiPriority w:val="99"/>
    <w:semiHidden/>
    <w:unhideWhenUsed/>
    <w:rsid w:val="00BA200B"/>
    <w:rPr>
      <w:color w:val="605E5C"/>
      <w:shd w:val="clear" w:color="auto" w:fill="E1DFDD"/>
    </w:rPr>
  </w:style>
  <w:style w:type="character" w:customStyle="1" w:styleId="Heading1Char">
    <w:name w:val="Heading 1 Char"/>
    <w:basedOn w:val="DefaultParagraphFont"/>
    <w:link w:val="Heading1"/>
    <w:uiPriority w:val="9"/>
    <w:rsid w:val="00387B5B"/>
    <w:rPr>
      <w:rFonts w:asciiTheme="majorHAnsi" w:eastAsiaTheme="majorEastAsia" w:hAnsiTheme="majorHAnsi" w:cstheme="majorBidi"/>
      <w:color w:val="2F5496" w:themeColor="accent1" w:themeShade="BF"/>
      <w:kern w:val="0"/>
      <w:sz w:val="40"/>
      <w:szCs w:val="40"/>
      <w14:ligatures w14:val="none"/>
    </w:rPr>
  </w:style>
  <w:style w:type="character" w:customStyle="1" w:styleId="Heading3Char">
    <w:name w:val="Heading 3 Char"/>
    <w:basedOn w:val="DefaultParagraphFont"/>
    <w:link w:val="Heading3"/>
    <w:uiPriority w:val="9"/>
    <w:semiHidden/>
    <w:rsid w:val="00DA1C9D"/>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01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7E9B"/>
    <w:rPr>
      <w:kern w:val="0"/>
      <w14:ligatures w14:val="none"/>
    </w:rPr>
  </w:style>
  <w:style w:type="character" w:styleId="EndnoteReference">
    <w:name w:val="endnote reference"/>
    <w:semiHidden/>
    <w:rsid w:val="00D47E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463">
      <w:bodyDiv w:val="1"/>
      <w:marLeft w:val="0"/>
      <w:marRight w:val="0"/>
      <w:marTop w:val="0"/>
      <w:marBottom w:val="0"/>
      <w:divBdr>
        <w:top w:val="none" w:sz="0" w:space="0" w:color="auto"/>
        <w:left w:val="none" w:sz="0" w:space="0" w:color="auto"/>
        <w:bottom w:val="none" w:sz="0" w:space="0" w:color="auto"/>
        <w:right w:val="none" w:sz="0" w:space="0" w:color="auto"/>
      </w:divBdr>
    </w:div>
    <w:div w:id="12386804">
      <w:bodyDiv w:val="1"/>
      <w:marLeft w:val="0"/>
      <w:marRight w:val="0"/>
      <w:marTop w:val="0"/>
      <w:marBottom w:val="0"/>
      <w:divBdr>
        <w:top w:val="none" w:sz="0" w:space="0" w:color="auto"/>
        <w:left w:val="none" w:sz="0" w:space="0" w:color="auto"/>
        <w:bottom w:val="none" w:sz="0" w:space="0" w:color="auto"/>
        <w:right w:val="none" w:sz="0" w:space="0" w:color="auto"/>
      </w:divBdr>
    </w:div>
    <w:div w:id="146826015">
      <w:bodyDiv w:val="1"/>
      <w:marLeft w:val="0"/>
      <w:marRight w:val="0"/>
      <w:marTop w:val="0"/>
      <w:marBottom w:val="0"/>
      <w:divBdr>
        <w:top w:val="none" w:sz="0" w:space="0" w:color="auto"/>
        <w:left w:val="none" w:sz="0" w:space="0" w:color="auto"/>
        <w:bottom w:val="none" w:sz="0" w:space="0" w:color="auto"/>
        <w:right w:val="none" w:sz="0" w:space="0" w:color="auto"/>
      </w:divBdr>
    </w:div>
    <w:div w:id="162403655">
      <w:bodyDiv w:val="1"/>
      <w:marLeft w:val="0"/>
      <w:marRight w:val="0"/>
      <w:marTop w:val="0"/>
      <w:marBottom w:val="0"/>
      <w:divBdr>
        <w:top w:val="none" w:sz="0" w:space="0" w:color="auto"/>
        <w:left w:val="none" w:sz="0" w:space="0" w:color="auto"/>
        <w:bottom w:val="none" w:sz="0" w:space="0" w:color="auto"/>
        <w:right w:val="none" w:sz="0" w:space="0" w:color="auto"/>
      </w:divBdr>
    </w:div>
    <w:div w:id="187833764">
      <w:bodyDiv w:val="1"/>
      <w:marLeft w:val="0"/>
      <w:marRight w:val="0"/>
      <w:marTop w:val="0"/>
      <w:marBottom w:val="0"/>
      <w:divBdr>
        <w:top w:val="none" w:sz="0" w:space="0" w:color="auto"/>
        <w:left w:val="none" w:sz="0" w:space="0" w:color="auto"/>
        <w:bottom w:val="none" w:sz="0" w:space="0" w:color="auto"/>
        <w:right w:val="none" w:sz="0" w:space="0" w:color="auto"/>
      </w:divBdr>
    </w:div>
    <w:div w:id="219369910">
      <w:bodyDiv w:val="1"/>
      <w:marLeft w:val="0"/>
      <w:marRight w:val="0"/>
      <w:marTop w:val="0"/>
      <w:marBottom w:val="0"/>
      <w:divBdr>
        <w:top w:val="none" w:sz="0" w:space="0" w:color="auto"/>
        <w:left w:val="none" w:sz="0" w:space="0" w:color="auto"/>
        <w:bottom w:val="none" w:sz="0" w:space="0" w:color="auto"/>
        <w:right w:val="none" w:sz="0" w:space="0" w:color="auto"/>
      </w:divBdr>
    </w:div>
    <w:div w:id="234946719">
      <w:bodyDiv w:val="1"/>
      <w:marLeft w:val="0"/>
      <w:marRight w:val="0"/>
      <w:marTop w:val="0"/>
      <w:marBottom w:val="0"/>
      <w:divBdr>
        <w:top w:val="none" w:sz="0" w:space="0" w:color="auto"/>
        <w:left w:val="none" w:sz="0" w:space="0" w:color="auto"/>
        <w:bottom w:val="none" w:sz="0" w:space="0" w:color="auto"/>
        <w:right w:val="none" w:sz="0" w:space="0" w:color="auto"/>
      </w:divBdr>
    </w:div>
    <w:div w:id="241839367">
      <w:bodyDiv w:val="1"/>
      <w:marLeft w:val="0"/>
      <w:marRight w:val="0"/>
      <w:marTop w:val="0"/>
      <w:marBottom w:val="0"/>
      <w:divBdr>
        <w:top w:val="none" w:sz="0" w:space="0" w:color="auto"/>
        <w:left w:val="none" w:sz="0" w:space="0" w:color="auto"/>
        <w:bottom w:val="none" w:sz="0" w:space="0" w:color="auto"/>
        <w:right w:val="none" w:sz="0" w:space="0" w:color="auto"/>
      </w:divBdr>
    </w:div>
    <w:div w:id="243419956">
      <w:bodyDiv w:val="1"/>
      <w:marLeft w:val="0"/>
      <w:marRight w:val="0"/>
      <w:marTop w:val="0"/>
      <w:marBottom w:val="0"/>
      <w:divBdr>
        <w:top w:val="none" w:sz="0" w:space="0" w:color="auto"/>
        <w:left w:val="none" w:sz="0" w:space="0" w:color="auto"/>
        <w:bottom w:val="none" w:sz="0" w:space="0" w:color="auto"/>
        <w:right w:val="none" w:sz="0" w:space="0" w:color="auto"/>
      </w:divBdr>
    </w:div>
    <w:div w:id="274021695">
      <w:bodyDiv w:val="1"/>
      <w:marLeft w:val="0"/>
      <w:marRight w:val="0"/>
      <w:marTop w:val="0"/>
      <w:marBottom w:val="0"/>
      <w:divBdr>
        <w:top w:val="none" w:sz="0" w:space="0" w:color="auto"/>
        <w:left w:val="none" w:sz="0" w:space="0" w:color="auto"/>
        <w:bottom w:val="none" w:sz="0" w:space="0" w:color="auto"/>
        <w:right w:val="none" w:sz="0" w:space="0" w:color="auto"/>
      </w:divBdr>
    </w:div>
    <w:div w:id="277033367">
      <w:bodyDiv w:val="1"/>
      <w:marLeft w:val="0"/>
      <w:marRight w:val="0"/>
      <w:marTop w:val="0"/>
      <w:marBottom w:val="0"/>
      <w:divBdr>
        <w:top w:val="none" w:sz="0" w:space="0" w:color="auto"/>
        <w:left w:val="none" w:sz="0" w:space="0" w:color="auto"/>
        <w:bottom w:val="none" w:sz="0" w:space="0" w:color="auto"/>
        <w:right w:val="none" w:sz="0" w:space="0" w:color="auto"/>
      </w:divBdr>
    </w:div>
    <w:div w:id="282032569">
      <w:bodyDiv w:val="1"/>
      <w:marLeft w:val="0"/>
      <w:marRight w:val="0"/>
      <w:marTop w:val="0"/>
      <w:marBottom w:val="0"/>
      <w:divBdr>
        <w:top w:val="none" w:sz="0" w:space="0" w:color="auto"/>
        <w:left w:val="none" w:sz="0" w:space="0" w:color="auto"/>
        <w:bottom w:val="none" w:sz="0" w:space="0" w:color="auto"/>
        <w:right w:val="none" w:sz="0" w:space="0" w:color="auto"/>
      </w:divBdr>
    </w:div>
    <w:div w:id="344132005">
      <w:bodyDiv w:val="1"/>
      <w:marLeft w:val="0"/>
      <w:marRight w:val="0"/>
      <w:marTop w:val="0"/>
      <w:marBottom w:val="0"/>
      <w:divBdr>
        <w:top w:val="none" w:sz="0" w:space="0" w:color="auto"/>
        <w:left w:val="none" w:sz="0" w:space="0" w:color="auto"/>
        <w:bottom w:val="none" w:sz="0" w:space="0" w:color="auto"/>
        <w:right w:val="none" w:sz="0" w:space="0" w:color="auto"/>
      </w:divBdr>
    </w:div>
    <w:div w:id="421875721">
      <w:bodyDiv w:val="1"/>
      <w:marLeft w:val="0"/>
      <w:marRight w:val="0"/>
      <w:marTop w:val="0"/>
      <w:marBottom w:val="0"/>
      <w:divBdr>
        <w:top w:val="none" w:sz="0" w:space="0" w:color="auto"/>
        <w:left w:val="none" w:sz="0" w:space="0" w:color="auto"/>
        <w:bottom w:val="none" w:sz="0" w:space="0" w:color="auto"/>
        <w:right w:val="none" w:sz="0" w:space="0" w:color="auto"/>
      </w:divBdr>
    </w:div>
    <w:div w:id="425617240">
      <w:bodyDiv w:val="1"/>
      <w:marLeft w:val="0"/>
      <w:marRight w:val="0"/>
      <w:marTop w:val="0"/>
      <w:marBottom w:val="0"/>
      <w:divBdr>
        <w:top w:val="none" w:sz="0" w:space="0" w:color="auto"/>
        <w:left w:val="none" w:sz="0" w:space="0" w:color="auto"/>
        <w:bottom w:val="none" w:sz="0" w:space="0" w:color="auto"/>
        <w:right w:val="none" w:sz="0" w:space="0" w:color="auto"/>
      </w:divBdr>
    </w:div>
    <w:div w:id="427887966">
      <w:bodyDiv w:val="1"/>
      <w:marLeft w:val="0"/>
      <w:marRight w:val="0"/>
      <w:marTop w:val="0"/>
      <w:marBottom w:val="0"/>
      <w:divBdr>
        <w:top w:val="none" w:sz="0" w:space="0" w:color="auto"/>
        <w:left w:val="none" w:sz="0" w:space="0" w:color="auto"/>
        <w:bottom w:val="none" w:sz="0" w:space="0" w:color="auto"/>
        <w:right w:val="none" w:sz="0" w:space="0" w:color="auto"/>
      </w:divBdr>
      <w:divsChild>
        <w:div w:id="165290804">
          <w:marLeft w:val="0"/>
          <w:marRight w:val="0"/>
          <w:marTop w:val="0"/>
          <w:marBottom w:val="0"/>
          <w:divBdr>
            <w:top w:val="none" w:sz="0" w:space="0" w:color="auto"/>
            <w:left w:val="none" w:sz="0" w:space="0" w:color="auto"/>
            <w:bottom w:val="none" w:sz="0" w:space="0" w:color="auto"/>
            <w:right w:val="none" w:sz="0" w:space="0" w:color="auto"/>
          </w:divBdr>
        </w:div>
        <w:div w:id="406346425">
          <w:marLeft w:val="0"/>
          <w:marRight w:val="0"/>
          <w:marTop w:val="0"/>
          <w:marBottom w:val="0"/>
          <w:divBdr>
            <w:top w:val="none" w:sz="0" w:space="0" w:color="auto"/>
            <w:left w:val="none" w:sz="0" w:space="0" w:color="auto"/>
            <w:bottom w:val="none" w:sz="0" w:space="0" w:color="auto"/>
            <w:right w:val="none" w:sz="0" w:space="0" w:color="auto"/>
          </w:divBdr>
        </w:div>
      </w:divsChild>
    </w:div>
    <w:div w:id="448476381">
      <w:bodyDiv w:val="1"/>
      <w:marLeft w:val="0"/>
      <w:marRight w:val="0"/>
      <w:marTop w:val="0"/>
      <w:marBottom w:val="0"/>
      <w:divBdr>
        <w:top w:val="none" w:sz="0" w:space="0" w:color="auto"/>
        <w:left w:val="none" w:sz="0" w:space="0" w:color="auto"/>
        <w:bottom w:val="none" w:sz="0" w:space="0" w:color="auto"/>
        <w:right w:val="none" w:sz="0" w:space="0" w:color="auto"/>
      </w:divBdr>
    </w:div>
    <w:div w:id="456608424">
      <w:bodyDiv w:val="1"/>
      <w:marLeft w:val="0"/>
      <w:marRight w:val="0"/>
      <w:marTop w:val="0"/>
      <w:marBottom w:val="0"/>
      <w:divBdr>
        <w:top w:val="none" w:sz="0" w:space="0" w:color="auto"/>
        <w:left w:val="none" w:sz="0" w:space="0" w:color="auto"/>
        <w:bottom w:val="none" w:sz="0" w:space="0" w:color="auto"/>
        <w:right w:val="none" w:sz="0" w:space="0" w:color="auto"/>
      </w:divBdr>
    </w:div>
    <w:div w:id="485710914">
      <w:bodyDiv w:val="1"/>
      <w:marLeft w:val="0"/>
      <w:marRight w:val="0"/>
      <w:marTop w:val="0"/>
      <w:marBottom w:val="0"/>
      <w:divBdr>
        <w:top w:val="none" w:sz="0" w:space="0" w:color="auto"/>
        <w:left w:val="none" w:sz="0" w:space="0" w:color="auto"/>
        <w:bottom w:val="none" w:sz="0" w:space="0" w:color="auto"/>
        <w:right w:val="none" w:sz="0" w:space="0" w:color="auto"/>
      </w:divBdr>
    </w:div>
    <w:div w:id="495074464">
      <w:bodyDiv w:val="1"/>
      <w:marLeft w:val="0"/>
      <w:marRight w:val="0"/>
      <w:marTop w:val="0"/>
      <w:marBottom w:val="0"/>
      <w:divBdr>
        <w:top w:val="none" w:sz="0" w:space="0" w:color="auto"/>
        <w:left w:val="none" w:sz="0" w:space="0" w:color="auto"/>
        <w:bottom w:val="none" w:sz="0" w:space="0" w:color="auto"/>
        <w:right w:val="none" w:sz="0" w:space="0" w:color="auto"/>
      </w:divBdr>
    </w:div>
    <w:div w:id="533885475">
      <w:bodyDiv w:val="1"/>
      <w:marLeft w:val="0"/>
      <w:marRight w:val="0"/>
      <w:marTop w:val="0"/>
      <w:marBottom w:val="0"/>
      <w:divBdr>
        <w:top w:val="none" w:sz="0" w:space="0" w:color="auto"/>
        <w:left w:val="none" w:sz="0" w:space="0" w:color="auto"/>
        <w:bottom w:val="none" w:sz="0" w:space="0" w:color="auto"/>
        <w:right w:val="none" w:sz="0" w:space="0" w:color="auto"/>
      </w:divBdr>
    </w:div>
    <w:div w:id="534971818">
      <w:bodyDiv w:val="1"/>
      <w:marLeft w:val="0"/>
      <w:marRight w:val="0"/>
      <w:marTop w:val="0"/>
      <w:marBottom w:val="0"/>
      <w:divBdr>
        <w:top w:val="none" w:sz="0" w:space="0" w:color="auto"/>
        <w:left w:val="none" w:sz="0" w:space="0" w:color="auto"/>
        <w:bottom w:val="none" w:sz="0" w:space="0" w:color="auto"/>
        <w:right w:val="none" w:sz="0" w:space="0" w:color="auto"/>
      </w:divBdr>
    </w:div>
    <w:div w:id="547492543">
      <w:bodyDiv w:val="1"/>
      <w:marLeft w:val="0"/>
      <w:marRight w:val="0"/>
      <w:marTop w:val="0"/>
      <w:marBottom w:val="0"/>
      <w:divBdr>
        <w:top w:val="none" w:sz="0" w:space="0" w:color="auto"/>
        <w:left w:val="none" w:sz="0" w:space="0" w:color="auto"/>
        <w:bottom w:val="none" w:sz="0" w:space="0" w:color="auto"/>
        <w:right w:val="none" w:sz="0" w:space="0" w:color="auto"/>
      </w:divBdr>
    </w:div>
    <w:div w:id="590816148">
      <w:bodyDiv w:val="1"/>
      <w:marLeft w:val="0"/>
      <w:marRight w:val="0"/>
      <w:marTop w:val="0"/>
      <w:marBottom w:val="0"/>
      <w:divBdr>
        <w:top w:val="none" w:sz="0" w:space="0" w:color="auto"/>
        <w:left w:val="none" w:sz="0" w:space="0" w:color="auto"/>
        <w:bottom w:val="none" w:sz="0" w:space="0" w:color="auto"/>
        <w:right w:val="none" w:sz="0" w:space="0" w:color="auto"/>
      </w:divBdr>
    </w:div>
    <w:div w:id="693113229">
      <w:bodyDiv w:val="1"/>
      <w:marLeft w:val="0"/>
      <w:marRight w:val="0"/>
      <w:marTop w:val="0"/>
      <w:marBottom w:val="0"/>
      <w:divBdr>
        <w:top w:val="none" w:sz="0" w:space="0" w:color="auto"/>
        <w:left w:val="none" w:sz="0" w:space="0" w:color="auto"/>
        <w:bottom w:val="none" w:sz="0" w:space="0" w:color="auto"/>
        <w:right w:val="none" w:sz="0" w:space="0" w:color="auto"/>
      </w:divBdr>
    </w:div>
    <w:div w:id="696082492">
      <w:bodyDiv w:val="1"/>
      <w:marLeft w:val="0"/>
      <w:marRight w:val="0"/>
      <w:marTop w:val="0"/>
      <w:marBottom w:val="0"/>
      <w:divBdr>
        <w:top w:val="none" w:sz="0" w:space="0" w:color="auto"/>
        <w:left w:val="none" w:sz="0" w:space="0" w:color="auto"/>
        <w:bottom w:val="none" w:sz="0" w:space="0" w:color="auto"/>
        <w:right w:val="none" w:sz="0" w:space="0" w:color="auto"/>
      </w:divBdr>
    </w:div>
    <w:div w:id="701368816">
      <w:bodyDiv w:val="1"/>
      <w:marLeft w:val="0"/>
      <w:marRight w:val="0"/>
      <w:marTop w:val="0"/>
      <w:marBottom w:val="0"/>
      <w:divBdr>
        <w:top w:val="none" w:sz="0" w:space="0" w:color="auto"/>
        <w:left w:val="none" w:sz="0" w:space="0" w:color="auto"/>
        <w:bottom w:val="none" w:sz="0" w:space="0" w:color="auto"/>
        <w:right w:val="none" w:sz="0" w:space="0" w:color="auto"/>
      </w:divBdr>
    </w:div>
    <w:div w:id="768542742">
      <w:bodyDiv w:val="1"/>
      <w:marLeft w:val="0"/>
      <w:marRight w:val="0"/>
      <w:marTop w:val="0"/>
      <w:marBottom w:val="0"/>
      <w:divBdr>
        <w:top w:val="none" w:sz="0" w:space="0" w:color="auto"/>
        <w:left w:val="none" w:sz="0" w:space="0" w:color="auto"/>
        <w:bottom w:val="none" w:sz="0" w:space="0" w:color="auto"/>
        <w:right w:val="none" w:sz="0" w:space="0" w:color="auto"/>
      </w:divBdr>
    </w:div>
    <w:div w:id="795567416">
      <w:bodyDiv w:val="1"/>
      <w:marLeft w:val="0"/>
      <w:marRight w:val="0"/>
      <w:marTop w:val="0"/>
      <w:marBottom w:val="0"/>
      <w:divBdr>
        <w:top w:val="none" w:sz="0" w:space="0" w:color="auto"/>
        <w:left w:val="none" w:sz="0" w:space="0" w:color="auto"/>
        <w:bottom w:val="none" w:sz="0" w:space="0" w:color="auto"/>
        <w:right w:val="none" w:sz="0" w:space="0" w:color="auto"/>
      </w:divBdr>
    </w:div>
    <w:div w:id="839203368">
      <w:bodyDiv w:val="1"/>
      <w:marLeft w:val="0"/>
      <w:marRight w:val="0"/>
      <w:marTop w:val="0"/>
      <w:marBottom w:val="0"/>
      <w:divBdr>
        <w:top w:val="none" w:sz="0" w:space="0" w:color="auto"/>
        <w:left w:val="none" w:sz="0" w:space="0" w:color="auto"/>
        <w:bottom w:val="none" w:sz="0" w:space="0" w:color="auto"/>
        <w:right w:val="none" w:sz="0" w:space="0" w:color="auto"/>
      </w:divBdr>
    </w:div>
    <w:div w:id="844129896">
      <w:bodyDiv w:val="1"/>
      <w:marLeft w:val="0"/>
      <w:marRight w:val="0"/>
      <w:marTop w:val="0"/>
      <w:marBottom w:val="0"/>
      <w:divBdr>
        <w:top w:val="none" w:sz="0" w:space="0" w:color="auto"/>
        <w:left w:val="none" w:sz="0" w:space="0" w:color="auto"/>
        <w:bottom w:val="none" w:sz="0" w:space="0" w:color="auto"/>
        <w:right w:val="none" w:sz="0" w:space="0" w:color="auto"/>
      </w:divBdr>
    </w:div>
    <w:div w:id="879441560">
      <w:bodyDiv w:val="1"/>
      <w:marLeft w:val="0"/>
      <w:marRight w:val="0"/>
      <w:marTop w:val="0"/>
      <w:marBottom w:val="0"/>
      <w:divBdr>
        <w:top w:val="none" w:sz="0" w:space="0" w:color="auto"/>
        <w:left w:val="none" w:sz="0" w:space="0" w:color="auto"/>
        <w:bottom w:val="none" w:sz="0" w:space="0" w:color="auto"/>
        <w:right w:val="none" w:sz="0" w:space="0" w:color="auto"/>
      </w:divBdr>
    </w:div>
    <w:div w:id="956569983">
      <w:bodyDiv w:val="1"/>
      <w:marLeft w:val="0"/>
      <w:marRight w:val="0"/>
      <w:marTop w:val="0"/>
      <w:marBottom w:val="0"/>
      <w:divBdr>
        <w:top w:val="none" w:sz="0" w:space="0" w:color="auto"/>
        <w:left w:val="none" w:sz="0" w:space="0" w:color="auto"/>
        <w:bottom w:val="none" w:sz="0" w:space="0" w:color="auto"/>
        <w:right w:val="none" w:sz="0" w:space="0" w:color="auto"/>
      </w:divBdr>
    </w:div>
    <w:div w:id="989676455">
      <w:bodyDiv w:val="1"/>
      <w:marLeft w:val="0"/>
      <w:marRight w:val="0"/>
      <w:marTop w:val="0"/>
      <w:marBottom w:val="0"/>
      <w:divBdr>
        <w:top w:val="none" w:sz="0" w:space="0" w:color="auto"/>
        <w:left w:val="none" w:sz="0" w:space="0" w:color="auto"/>
        <w:bottom w:val="none" w:sz="0" w:space="0" w:color="auto"/>
        <w:right w:val="none" w:sz="0" w:space="0" w:color="auto"/>
      </w:divBdr>
    </w:div>
    <w:div w:id="1091512182">
      <w:bodyDiv w:val="1"/>
      <w:marLeft w:val="0"/>
      <w:marRight w:val="0"/>
      <w:marTop w:val="0"/>
      <w:marBottom w:val="0"/>
      <w:divBdr>
        <w:top w:val="none" w:sz="0" w:space="0" w:color="auto"/>
        <w:left w:val="none" w:sz="0" w:space="0" w:color="auto"/>
        <w:bottom w:val="none" w:sz="0" w:space="0" w:color="auto"/>
        <w:right w:val="none" w:sz="0" w:space="0" w:color="auto"/>
      </w:divBdr>
    </w:div>
    <w:div w:id="1091665139">
      <w:bodyDiv w:val="1"/>
      <w:marLeft w:val="0"/>
      <w:marRight w:val="0"/>
      <w:marTop w:val="0"/>
      <w:marBottom w:val="0"/>
      <w:divBdr>
        <w:top w:val="none" w:sz="0" w:space="0" w:color="auto"/>
        <w:left w:val="none" w:sz="0" w:space="0" w:color="auto"/>
        <w:bottom w:val="none" w:sz="0" w:space="0" w:color="auto"/>
        <w:right w:val="none" w:sz="0" w:space="0" w:color="auto"/>
      </w:divBdr>
    </w:div>
    <w:div w:id="1117482784">
      <w:bodyDiv w:val="1"/>
      <w:marLeft w:val="0"/>
      <w:marRight w:val="0"/>
      <w:marTop w:val="0"/>
      <w:marBottom w:val="0"/>
      <w:divBdr>
        <w:top w:val="none" w:sz="0" w:space="0" w:color="auto"/>
        <w:left w:val="none" w:sz="0" w:space="0" w:color="auto"/>
        <w:bottom w:val="none" w:sz="0" w:space="0" w:color="auto"/>
        <w:right w:val="none" w:sz="0" w:space="0" w:color="auto"/>
      </w:divBdr>
    </w:div>
    <w:div w:id="1120342360">
      <w:bodyDiv w:val="1"/>
      <w:marLeft w:val="0"/>
      <w:marRight w:val="0"/>
      <w:marTop w:val="0"/>
      <w:marBottom w:val="0"/>
      <w:divBdr>
        <w:top w:val="none" w:sz="0" w:space="0" w:color="auto"/>
        <w:left w:val="none" w:sz="0" w:space="0" w:color="auto"/>
        <w:bottom w:val="none" w:sz="0" w:space="0" w:color="auto"/>
        <w:right w:val="none" w:sz="0" w:space="0" w:color="auto"/>
      </w:divBdr>
    </w:div>
    <w:div w:id="1138255546">
      <w:bodyDiv w:val="1"/>
      <w:marLeft w:val="0"/>
      <w:marRight w:val="0"/>
      <w:marTop w:val="0"/>
      <w:marBottom w:val="0"/>
      <w:divBdr>
        <w:top w:val="none" w:sz="0" w:space="0" w:color="auto"/>
        <w:left w:val="none" w:sz="0" w:space="0" w:color="auto"/>
        <w:bottom w:val="none" w:sz="0" w:space="0" w:color="auto"/>
        <w:right w:val="none" w:sz="0" w:space="0" w:color="auto"/>
      </w:divBdr>
    </w:div>
    <w:div w:id="1181162362">
      <w:bodyDiv w:val="1"/>
      <w:marLeft w:val="0"/>
      <w:marRight w:val="0"/>
      <w:marTop w:val="0"/>
      <w:marBottom w:val="0"/>
      <w:divBdr>
        <w:top w:val="none" w:sz="0" w:space="0" w:color="auto"/>
        <w:left w:val="none" w:sz="0" w:space="0" w:color="auto"/>
        <w:bottom w:val="none" w:sz="0" w:space="0" w:color="auto"/>
        <w:right w:val="none" w:sz="0" w:space="0" w:color="auto"/>
      </w:divBdr>
    </w:div>
    <w:div w:id="1191994530">
      <w:bodyDiv w:val="1"/>
      <w:marLeft w:val="0"/>
      <w:marRight w:val="0"/>
      <w:marTop w:val="0"/>
      <w:marBottom w:val="0"/>
      <w:divBdr>
        <w:top w:val="none" w:sz="0" w:space="0" w:color="auto"/>
        <w:left w:val="none" w:sz="0" w:space="0" w:color="auto"/>
        <w:bottom w:val="none" w:sz="0" w:space="0" w:color="auto"/>
        <w:right w:val="none" w:sz="0" w:space="0" w:color="auto"/>
      </w:divBdr>
    </w:div>
    <w:div w:id="1192767931">
      <w:bodyDiv w:val="1"/>
      <w:marLeft w:val="0"/>
      <w:marRight w:val="0"/>
      <w:marTop w:val="0"/>
      <w:marBottom w:val="0"/>
      <w:divBdr>
        <w:top w:val="none" w:sz="0" w:space="0" w:color="auto"/>
        <w:left w:val="none" w:sz="0" w:space="0" w:color="auto"/>
        <w:bottom w:val="none" w:sz="0" w:space="0" w:color="auto"/>
        <w:right w:val="none" w:sz="0" w:space="0" w:color="auto"/>
      </w:divBdr>
    </w:div>
    <w:div w:id="1199322795">
      <w:bodyDiv w:val="1"/>
      <w:marLeft w:val="0"/>
      <w:marRight w:val="0"/>
      <w:marTop w:val="0"/>
      <w:marBottom w:val="0"/>
      <w:divBdr>
        <w:top w:val="none" w:sz="0" w:space="0" w:color="auto"/>
        <w:left w:val="none" w:sz="0" w:space="0" w:color="auto"/>
        <w:bottom w:val="none" w:sz="0" w:space="0" w:color="auto"/>
        <w:right w:val="none" w:sz="0" w:space="0" w:color="auto"/>
      </w:divBdr>
    </w:div>
    <w:div w:id="1204748744">
      <w:bodyDiv w:val="1"/>
      <w:marLeft w:val="0"/>
      <w:marRight w:val="0"/>
      <w:marTop w:val="0"/>
      <w:marBottom w:val="0"/>
      <w:divBdr>
        <w:top w:val="none" w:sz="0" w:space="0" w:color="auto"/>
        <w:left w:val="none" w:sz="0" w:space="0" w:color="auto"/>
        <w:bottom w:val="none" w:sz="0" w:space="0" w:color="auto"/>
        <w:right w:val="none" w:sz="0" w:space="0" w:color="auto"/>
      </w:divBdr>
    </w:div>
    <w:div w:id="1224440575">
      <w:bodyDiv w:val="1"/>
      <w:marLeft w:val="0"/>
      <w:marRight w:val="0"/>
      <w:marTop w:val="0"/>
      <w:marBottom w:val="0"/>
      <w:divBdr>
        <w:top w:val="none" w:sz="0" w:space="0" w:color="auto"/>
        <w:left w:val="none" w:sz="0" w:space="0" w:color="auto"/>
        <w:bottom w:val="none" w:sz="0" w:space="0" w:color="auto"/>
        <w:right w:val="none" w:sz="0" w:space="0" w:color="auto"/>
      </w:divBdr>
    </w:div>
    <w:div w:id="1235630571">
      <w:bodyDiv w:val="1"/>
      <w:marLeft w:val="0"/>
      <w:marRight w:val="0"/>
      <w:marTop w:val="0"/>
      <w:marBottom w:val="0"/>
      <w:divBdr>
        <w:top w:val="none" w:sz="0" w:space="0" w:color="auto"/>
        <w:left w:val="none" w:sz="0" w:space="0" w:color="auto"/>
        <w:bottom w:val="none" w:sz="0" w:space="0" w:color="auto"/>
        <w:right w:val="none" w:sz="0" w:space="0" w:color="auto"/>
      </w:divBdr>
    </w:div>
    <w:div w:id="1302004839">
      <w:bodyDiv w:val="1"/>
      <w:marLeft w:val="0"/>
      <w:marRight w:val="0"/>
      <w:marTop w:val="0"/>
      <w:marBottom w:val="0"/>
      <w:divBdr>
        <w:top w:val="none" w:sz="0" w:space="0" w:color="auto"/>
        <w:left w:val="none" w:sz="0" w:space="0" w:color="auto"/>
        <w:bottom w:val="none" w:sz="0" w:space="0" w:color="auto"/>
        <w:right w:val="none" w:sz="0" w:space="0" w:color="auto"/>
      </w:divBdr>
    </w:div>
    <w:div w:id="1440641446">
      <w:bodyDiv w:val="1"/>
      <w:marLeft w:val="0"/>
      <w:marRight w:val="0"/>
      <w:marTop w:val="0"/>
      <w:marBottom w:val="0"/>
      <w:divBdr>
        <w:top w:val="none" w:sz="0" w:space="0" w:color="auto"/>
        <w:left w:val="none" w:sz="0" w:space="0" w:color="auto"/>
        <w:bottom w:val="none" w:sz="0" w:space="0" w:color="auto"/>
        <w:right w:val="none" w:sz="0" w:space="0" w:color="auto"/>
      </w:divBdr>
    </w:div>
    <w:div w:id="1645312544">
      <w:bodyDiv w:val="1"/>
      <w:marLeft w:val="0"/>
      <w:marRight w:val="0"/>
      <w:marTop w:val="0"/>
      <w:marBottom w:val="0"/>
      <w:divBdr>
        <w:top w:val="none" w:sz="0" w:space="0" w:color="auto"/>
        <w:left w:val="none" w:sz="0" w:space="0" w:color="auto"/>
        <w:bottom w:val="none" w:sz="0" w:space="0" w:color="auto"/>
        <w:right w:val="none" w:sz="0" w:space="0" w:color="auto"/>
      </w:divBdr>
    </w:div>
    <w:div w:id="1655838040">
      <w:bodyDiv w:val="1"/>
      <w:marLeft w:val="0"/>
      <w:marRight w:val="0"/>
      <w:marTop w:val="0"/>
      <w:marBottom w:val="0"/>
      <w:divBdr>
        <w:top w:val="none" w:sz="0" w:space="0" w:color="auto"/>
        <w:left w:val="none" w:sz="0" w:space="0" w:color="auto"/>
        <w:bottom w:val="none" w:sz="0" w:space="0" w:color="auto"/>
        <w:right w:val="none" w:sz="0" w:space="0" w:color="auto"/>
      </w:divBdr>
    </w:div>
    <w:div w:id="1658149224">
      <w:bodyDiv w:val="1"/>
      <w:marLeft w:val="0"/>
      <w:marRight w:val="0"/>
      <w:marTop w:val="0"/>
      <w:marBottom w:val="0"/>
      <w:divBdr>
        <w:top w:val="none" w:sz="0" w:space="0" w:color="auto"/>
        <w:left w:val="none" w:sz="0" w:space="0" w:color="auto"/>
        <w:bottom w:val="none" w:sz="0" w:space="0" w:color="auto"/>
        <w:right w:val="none" w:sz="0" w:space="0" w:color="auto"/>
      </w:divBdr>
      <w:divsChild>
        <w:div w:id="1531722150">
          <w:marLeft w:val="0"/>
          <w:marRight w:val="0"/>
          <w:marTop w:val="0"/>
          <w:marBottom w:val="0"/>
          <w:divBdr>
            <w:top w:val="none" w:sz="0" w:space="0" w:color="auto"/>
            <w:left w:val="none" w:sz="0" w:space="0" w:color="auto"/>
            <w:bottom w:val="none" w:sz="0" w:space="0" w:color="auto"/>
            <w:right w:val="none" w:sz="0" w:space="0" w:color="auto"/>
          </w:divBdr>
        </w:div>
        <w:div w:id="937642278">
          <w:marLeft w:val="0"/>
          <w:marRight w:val="0"/>
          <w:marTop w:val="0"/>
          <w:marBottom w:val="0"/>
          <w:divBdr>
            <w:top w:val="none" w:sz="0" w:space="0" w:color="auto"/>
            <w:left w:val="none" w:sz="0" w:space="0" w:color="auto"/>
            <w:bottom w:val="none" w:sz="0" w:space="0" w:color="auto"/>
            <w:right w:val="none" w:sz="0" w:space="0" w:color="auto"/>
          </w:divBdr>
        </w:div>
        <w:div w:id="1563638340">
          <w:marLeft w:val="0"/>
          <w:marRight w:val="0"/>
          <w:marTop w:val="0"/>
          <w:marBottom w:val="0"/>
          <w:divBdr>
            <w:top w:val="none" w:sz="0" w:space="0" w:color="auto"/>
            <w:left w:val="none" w:sz="0" w:space="0" w:color="auto"/>
            <w:bottom w:val="none" w:sz="0" w:space="0" w:color="auto"/>
            <w:right w:val="none" w:sz="0" w:space="0" w:color="auto"/>
          </w:divBdr>
        </w:div>
        <w:div w:id="1789737394">
          <w:marLeft w:val="0"/>
          <w:marRight w:val="0"/>
          <w:marTop w:val="0"/>
          <w:marBottom w:val="0"/>
          <w:divBdr>
            <w:top w:val="none" w:sz="0" w:space="0" w:color="auto"/>
            <w:left w:val="none" w:sz="0" w:space="0" w:color="auto"/>
            <w:bottom w:val="none" w:sz="0" w:space="0" w:color="auto"/>
            <w:right w:val="none" w:sz="0" w:space="0" w:color="auto"/>
          </w:divBdr>
        </w:div>
        <w:div w:id="2008628394">
          <w:marLeft w:val="0"/>
          <w:marRight w:val="0"/>
          <w:marTop w:val="0"/>
          <w:marBottom w:val="0"/>
          <w:divBdr>
            <w:top w:val="none" w:sz="0" w:space="0" w:color="auto"/>
            <w:left w:val="none" w:sz="0" w:space="0" w:color="auto"/>
            <w:bottom w:val="none" w:sz="0" w:space="0" w:color="auto"/>
            <w:right w:val="none" w:sz="0" w:space="0" w:color="auto"/>
          </w:divBdr>
        </w:div>
        <w:div w:id="1715471444">
          <w:marLeft w:val="0"/>
          <w:marRight w:val="0"/>
          <w:marTop w:val="0"/>
          <w:marBottom w:val="0"/>
          <w:divBdr>
            <w:top w:val="none" w:sz="0" w:space="0" w:color="auto"/>
            <w:left w:val="none" w:sz="0" w:space="0" w:color="auto"/>
            <w:bottom w:val="none" w:sz="0" w:space="0" w:color="auto"/>
            <w:right w:val="none" w:sz="0" w:space="0" w:color="auto"/>
          </w:divBdr>
        </w:div>
        <w:div w:id="463430472">
          <w:marLeft w:val="0"/>
          <w:marRight w:val="0"/>
          <w:marTop w:val="0"/>
          <w:marBottom w:val="0"/>
          <w:divBdr>
            <w:top w:val="none" w:sz="0" w:space="0" w:color="auto"/>
            <w:left w:val="none" w:sz="0" w:space="0" w:color="auto"/>
            <w:bottom w:val="none" w:sz="0" w:space="0" w:color="auto"/>
            <w:right w:val="none" w:sz="0" w:space="0" w:color="auto"/>
          </w:divBdr>
        </w:div>
        <w:div w:id="1908034461">
          <w:marLeft w:val="0"/>
          <w:marRight w:val="0"/>
          <w:marTop w:val="0"/>
          <w:marBottom w:val="0"/>
          <w:divBdr>
            <w:top w:val="none" w:sz="0" w:space="0" w:color="auto"/>
            <w:left w:val="none" w:sz="0" w:space="0" w:color="auto"/>
            <w:bottom w:val="none" w:sz="0" w:space="0" w:color="auto"/>
            <w:right w:val="none" w:sz="0" w:space="0" w:color="auto"/>
          </w:divBdr>
        </w:div>
      </w:divsChild>
    </w:div>
    <w:div w:id="1718697211">
      <w:bodyDiv w:val="1"/>
      <w:marLeft w:val="0"/>
      <w:marRight w:val="0"/>
      <w:marTop w:val="0"/>
      <w:marBottom w:val="0"/>
      <w:divBdr>
        <w:top w:val="none" w:sz="0" w:space="0" w:color="auto"/>
        <w:left w:val="none" w:sz="0" w:space="0" w:color="auto"/>
        <w:bottom w:val="none" w:sz="0" w:space="0" w:color="auto"/>
        <w:right w:val="none" w:sz="0" w:space="0" w:color="auto"/>
      </w:divBdr>
      <w:divsChild>
        <w:div w:id="1001082675">
          <w:marLeft w:val="0"/>
          <w:marRight w:val="0"/>
          <w:marTop w:val="0"/>
          <w:marBottom w:val="0"/>
          <w:divBdr>
            <w:top w:val="none" w:sz="0" w:space="0" w:color="auto"/>
            <w:left w:val="none" w:sz="0" w:space="0" w:color="auto"/>
            <w:bottom w:val="none" w:sz="0" w:space="0" w:color="auto"/>
            <w:right w:val="none" w:sz="0" w:space="0" w:color="auto"/>
          </w:divBdr>
        </w:div>
        <w:div w:id="1916551899">
          <w:marLeft w:val="0"/>
          <w:marRight w:val="0"/>
          <w:marTop w:val="0"/>
          <w:marBottom w:val="0"/>
          <w:divBdr>
            <w:top w:val="none" w:sz="0" w:space="0" w:color="auto"/>
            <w:left w:val="none" w:sz="0" w:space="0" w:color="auto"/>
            <w:bottom w:val="none" w:sz="0" w:space="0" w:color="auto"/>
            <w:right w:val="none" w:sz="0" w:space="0" w:color="auto"/>
          </w:divBdr>
        </w:div>
      </w:divsChild>
    </w:div>
    <w:div w:id="1810241864">
      <w:bodyDiv w:val="1"/>
      <w:marLeft w:val="0"/>
      <w:marRight w:val="0"/>
      <w:marTop w:val="0"/>
      <w:marBottom w:val="0"/>
      <w:divBdr>
        <w:top w:val="none" w:sz="0" w:space="0" w:color="auto"/>
        <w:left w:val="none" w:sz="0" w:space="0" w:color="auto"/>
        <w:bottom w:val="none" w:sz="0" w:space="0" w:color="auto"/>
        <w:right w:val="none" w:sz="0" w:space="0" w:color="auto"/>
      </w:divBdr>
      <w:divsChild>
        <w:div w:id="130246217">
          <w:marLeft w:val="0"/>
          <w:marRight w:val="0"/>
          <w:marTop w:val="0"/>
          <w:marBottom w:val="0"/>
          <w:divBdr>
            <w:top w:val="none" w:sz="0" w:space="0" w:color="auto"/>
            <w:left w:val="none" w:sz="0" w:space="0" w:color="auto"/>
            <w:bottom w:val="none" w:sz="0" w:space="0" w:color="auto"/>
            <w:right w:val="none" w:sz="0" w:space="0" w:color="auto"/>
          </w:divBdr>
        </w:div>
        <w:div w:id="536358684">
          <w:marLeft w:val="0"/>
          <w:marRight w:val="0"/>
          <w:marTop w:val="0"/>
          <w:marBottom w:val="0"/>
          <w:divBdr>
            <w:top w:val="none" w:sz="0" w:space="0" w:color="auto"/>
            <w:left w:val="none" w:sz="0" w:space="0" w:color="auto"/>
            <w:bottom w:val="none" w:sz="0" w:space="0" w:color="auto"/>
            <w:right w:val="none" w:sz="0" w:space="0" w:color="auto"/>
          </w:divBdr>
        </w:div>
      </w:divsChild>
    </w:div>
    <w:div w:id="1856848755">
      <w:bodyDiv w:val="1"/>
      <w:marLeft w:val="0"/>
      <w:marRight w:val="0"/>
      <w:marTop w:val="0"/>
      <w:marBottom w:val="0"/>
      <w:divBdr>
        <w:top w:val="none" w:sz="0" w:space="0" w:color="auto"/>
        <w:left w:val="none" w:sz="0" w:space="0" w:color="auto"/>
        <w:bottom w:val="none" w:sz="0" w:space="0" w:color="auto"/>
        <w:right w:val="none" w:sz="0" w:space="0" w:color="auto"/>
      </w:divBdr>
    </w:div>
    <w:div w:id="1897205343">
      <w:bodyDiv w:val="1"/>
      <w:marLeft w:val="0"/>
      <w:marRight w:val="0"/>
      <w:marTop w:val="0"/>
      <w:marBottom w:val="0"/>
      <w:divBdr>
        <w:top w:val="none" w:sz="0" w:space="0" w:color="auto"/>
        <w:left w:val="none" w:sz="0" w:space="0" w:color="auto"/>
        <w:bottom w:val="none" w:sz="0" w:space="0" w:color="auto"/>
        <w:right w:val="none" w:sz="0" w:space="0" w:color="auto"/>
      </w:divBdr>
    </w:div>
    <w:div w:id="1899973005">
      <w:bodyDiv w:val="1"/>
      <w:marLeft w:val="0"/>
      <w:marRight w:val="0"/>
      <w:marTop w:val="0"/>
      <w:marBottom w:val="0"/>
      <w:divBdr>
        <w:top w:val="none" w:sz="0" w:space="0" w:color="auto"/>
        <w:left w:val="none" w:sz="0" w:space="0" w:color="auto"/>
        <w:bottom w:val="none" w:sz="0" w:space="0" w:color="auto"/>
        <w:right w:val="none" w:sz="0" w:space="0" w:color="auto"/>
      </w:divBdr>
    </w:div>
    <w:div w:id="1941640694">
      <w:bodyDiv w:val="1"/>
      <w:marLeft w:val="0"/>
      <w:marRight w:val="0"/>
      <w:marTop w:val="0"/>
      <w:marBottom w:val="0"/>
      <w:divBdr>
        <w:top w:val="none" w:sz="0" w:space="0" w:color="auto"/>
        <w:left w:val="none" w:sz="0" w:space="0" w:color="auto"/>
        <w:bottom w:val="none" w:sz="0" w:space="0" w:color="auto"/>
        <w:right w:val="none" w:sz="0" w:space="0" w:color="auto"/>
      </w:divBdr>
    </w:div>
    <w:div w:id="1949775623">
      <w:bodyDiv w:val="1"/>
      <w:marLeft w:val="0"/>
      <w:marRight w:val="0"/>
      <w:marTop w:val="0"/>
      <w:marBottom w:val="0"/>
      <w:divBdr>
        <w:top w:val="none" w:sz="0" w:space="0" w:color="auto"/>
        <w:left w:val="none" w:sz="0" w:space="0" w:color="auto"/>
        <w:bottom w:val="none" w:sz="0" w:space="0" w:color="auto"/>
        <w:right w:val="none" w:sz="0" w:space="0" w:color="auto"/>
      </w:divBdr>
    </w:div>
    <w:div w:id="2006783545">
      <w:bodyDiv w:val="1"/>
      <w:marLeft w:val="0"/>
      <w:marRight w:val="0"/>
      <w:marTop w:val="0"/>
      <w:marBottom w:val="0"/>
      <w:divBdr>
        <w:top w:val="none" w:sz="0" w:space="0" w:color="auto"/>
        <w:left w:val="none" w:sz="0" w:space="0" w:color="auto"/>
        <w:bottom w:val="none" w:sz="0" w:space="0" w:color="auto"/>
        <w:right w:val="none" w:sz="0" w:space="0" w:color="auto"/>
      </w:divBdr>
    </w:div>
    <w:div w:id="2011791264">
      <w:bodyDiv w:val="1"/>
      <w:marLeft w:val="0"/>
      <w:marRight w:val="0"/>
      <w:marTop w:val="0"/>
      <w:marBottom w:val="0"/>
      <w:divBdr>
        <w:top w:val="none" w:sz="0" w:space="0" w:color="auto"/>
        <w:left w:val="none" w:sz="0" w:space="0" w:color="auto"/>
        <w:bottom w:val="none" w:sz="0" w:space="0" w:color="auto"/>
        <w:right w:val="none" w:sz="0" w:space="0" w:color="auto"/>
      </w:divBdr>
    </w:div>
    <w:div w:id="2034964248">
      <w:bodyDiv w:val="1"/>
      <w:marLeft w:val="0"/>
      <w:marRight w:val="0"/>
      <w:marTop w:val="0"/>
      <w:marBottom w:val="0"/>
      <w:divBdr>
        <w:top w:val="none" w:sz="0" w:space="0" w:color="auto"/>
        <w:left w:val="none" w:sz="0" w:space="0" w:color="auto"/>
        <w:bottom w:val="none" w:sz="0" w:space="0" w:color="auto"/>
        <w:right w:val="none" w:sz="0" w:space="0" w:color="auto"/>
      </w:divBdr>
    </w:div>
    <w:div w:id="2053771509">
      <w:bodyDiv w:val="1"/>
      <w:marLeft w:val="0"/>
      <w:marRight w:val="0"/>
      <w:marTop w:val="0"/>
      <w:marBottom w:val="0"/>
      <w:divBdr>
        <w:top w:val="none" w:sz="0" w:space="0" w:color="auto"/>
        <w:left w:val="none" w:sz="0" w:space="0" w:color="auto"/>
        <w:bottom w:val="none" w:sz="0" w:space="0" w:color="auto"/>
        <w:right w:val="none" w:sz="0" w:space="0" w:color="auto"/>
      </w:divBdr>
    </w:div>
    <w:div w:id="2054034865">
      <w:bodyDiv w:val="1"/>
      <w:marLeft w:val="0"/>
      <w:marRight w:val="0"/>
      <w:marTop w:val="0"/>
      <w:marBottom w:val="0"/>
      <w:divBdr>
        <w:top w:val="none" w:sz="0" w:space="0" w:color="auto"/>
        <w:left w:val="none" w:sz="0" w:space="0" w:color="auto"/>
        <w:bottom w:val="none" w:sz="0" w:space="0" w:color="auto"/>
        <w:right w:val="none" w:sz="0" w:space="0" w:color="auto"/>
      </w:divBdr>
    </w:div>
    <w:div w:id="2054839387">
      <w:bodyDiv w:val="1"/>
      <w:marLeft w:val="0"/>
      <w:marRight w:val="0"/>
      <w:marTop w:val="0"/>
      <w:marBottom w:val="0"/>
      <w:divBdr>
        <w:top w:val="none" w:sz="0" w:space="0" w:color="auto"/>
        <w:left w:val="none" w:sz="0" w:space="0" w:color="auto"/>
        <w:bottom w:val="none" w:sz="0" w:space="0" w:color="auto"/>
        <w:right w:val="none" w:sz="0" w:space="0" w:color="auto"/>
      </w:divBdr>
    </w:div>
    <w:div w:id="2072727880">
      <w:bodyDiv w:val="1"/>
      <w:marLeft w:val="0"/>
      <w:marRight w:val="0"/>
      <w:marTop w:val="0"/>
      <w:marBottom w:val="0"/>
      <w:divBdr>
        <w:top w:val="none" w:sz="0" w:space="0" w:color="auto"/>
        <w:left w:val="none" w:sz="0" w:space="0" w:color="auto"/>
        <w:bottom w:val="none" w:sz="0" w:space="0" w:color="auto"/>
        <w:right w:val="none" w:sz="0" w:space="0" w:color="auto"/>
      </w:divBdr>
    </w:div>
    <w:div w:id="2082629978">
      <w:bodyDiv w:val="1"/>
      <w:marLeft w:val="0"/>
      <w:marRight w:val="0"/>
      <w:marTop w:val="0"/>
      <w:marBottom w:val="0"/>
      <w:divBdr>
        <w:top w:val="none" w:sz="0" w:space="0" w:color="auto"/>
        <w:left w:val="none" w:sz="0" w:space="0" w:color="auto"/>
        <w:bottom w:val="none" w:sz="0" w:space="0" w:color="auto"/>
        <w:right w:val="none" w:sz="0" w:space="0" w:color="auto"/>
      </w:divBdr>
    </w:div>
    <w:div w:id="2083791765">
      <w:bodyDiv w:val="1"/>
      <w:marLeft w:val="0"/>
      <w:marRight w:val="0"/>
      <w:marTop w:val="0"/>
      <w:marBottom w:val="0"/>
      <w:divBdr>
        <w:top w:val="none" w:sz="0" w:space="0" w:color="auto"/>
        <w:left w:val="none" w:sz="0" w:space="0" w:color="auto"/>
        <w:bottom w:val="none" w:sz="0" w:space="0" w:color="auto"/>
        <w:right w:val="none" w:sz="0" w:space="0" w:color="auto"/>
      </w:divBdr>
    </w:div>
    <w:div w:id="2107800507">
      <w:bodyDiv w:val="1"/>
      <w:marLeft w:val="0"/>
      <w:marRight w:val="0"/>
      <w:marTop w:val="0"/>
      <w:marBottom w:val="0"/>
      <w:divBdr>
        <w:top w:val="none" w:sz="0" w:space="0" w:color="auto"/>
        <w:left w:val="none" w:sz="0" w:space="0" w:color="auto"/>
        <w:bottom w:val="none" w:sz="0" w:space="0" w:color="auto"/>
        <w:right w:val="none" w:sz="0" w:space="0" w:color="auto"/>
      </w:divBdr>
    </w:div>
    <w:div w:id="2112310873">
      <w:bodyDiv w:val="1"/>
      <w:marLeft w:val="0"/>
      <w:marRight w:val="0"/>
      <w:marTop w:val="0"/>
      <w:marBottom w:val="0"/>
      <w:divBdr>
        <w:top w:val="none" w:sz="0" w:space="0" w:color="auto"/>
        <w:left w:val="none" w:sz="0" w:space="0" w:color="auto"/>
        <w:bottom w:val="none" w:sz="0" w:space="0" w:color="auto"/>
        <w:right w:val="none" w:sz="0" w:space="0" w:color="auto"/>
      </w:divBdr>
    </w:div>
    <w:div w:id="2115781029">
      <w:bodyDiv w:val="1"/>
      <w:marLeft w:val="0"/>
      <w:marRight w:val="0"/>
      <w:marTop w:val="0"/>
      <w:marBottom w:val="0"/>
      <w:divBdr>
        <w:top w:val="none" w:sz="0" w:space="0" w:color="auto"/>
        <w:left w:val="none" w:sz="0" w:space="0" w:color="auto"/>
        <w:bottom w:val="none" w:sz="0" w:space="0" w:color="auto"/>
        <w:right w:val="none" w:sz="0" w:space="0" w:color="auto"/>
      </w:divBdr>
    </w:div>
    <w:div w:id="212587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444FF-3E5F-4124-8EA7-554BF186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3284</Words>
  <Characters>18720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Engle</dc:creator>
  <cp:keywords/>
  <dc:description/>
  <cp:lastModifiedBy>Katie Radecki</cp:lastModifiedBy>
  <cp:revision>2</cp:revision>
  <dcterms:created xsi:type="dcterms:W3CDTF">2025-04-14T18:22:00Z</dcterms:created>
  <dcterms:modified xsi:type="dcterms:W3CDTF">2025-04-14T18:22:00Z</dcterms:modified>
</cp:coreProperties>
</file>